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2"/>
        <w:gridCol w:w="642"/>
        <w:gridCol w:w="642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</w:tblGrid>
      <w:tr w:rsidR="00C64F82" w:rsidRPr="00C64F82" w:rsidTr="00C64F82">
        <w:trPr>
          <w:tblCellSpacing w:w="0" w:type="dxa"/>
        </w:trPr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学部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语文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数学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英语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政治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历史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地理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物理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化学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生物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音乐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体育</w:t>
            </w:r>
          </w:p>
        </w:tc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美术</w:t>
            </w:r>
          </w:p>
        </w:tc>
      </w:tr>
      <w:tr w:rsidR="00C64F82" w:rsidRPr="00C64F82" w:rsidTr="00C64F82">
        <w:trPr>
          <w:tblCellSpacing w:w="0" w:type="dxa"/>
        </w:trPr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小学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4F82" w:rsidRPr="00C64F82" w:rsidTr="00C64F82">
        <w:trPr>
          <w:tblCellSpacing w:w="0" w:type="dxa"/>
        </w:trPr>
        <w:tc>
          <w:tcPr>
            <w:tcW w:w="660" w:type="dxa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初中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660" w:type="dxa"/>
            <w:vAlign w:val="center"/>
            <w:hideMark/>
          </w:tcPr>
          <w:p w:rsidR="00C64F82" w:rsidRPr="00C64F82" w:rsidRDefault="00C64F82" w:rsidP="00C64F8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C64F8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64F82"/>
    <w:rsid w:val="00323B43"/>
    <w:rsid w:val="003D37D8"/>
    <w:rsid w:val="004358AB"/>
    <w:rsid w:val="008B7726"/>
    <w:rsid w:val="00940B9A"/>
    <w:rsid w:val="00C64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F8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5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2020-03-09T01:37:00Z</dcterms:created>
  <dcterms:modified xsi:type="dcterms:W3CDTF">2020-03-09T01:38:00Z</dcterms:modified>
</cp:coreProperties>
</file>