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4724400" cy="11715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68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12T08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