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3195"/>
        <w:gridCol w:w="2932"/>
        <w:gridCol w:w="2179"/>
      </w:tblGrid>
      <w:tr w:rsidR="008E792B" w:rsidRPr="008E792B" w:rsidTr="008E792B">
        <w:trPr>
          <w:tblCellSpacing w:w="0" w:type="dxa"/>
          <w:jc w:val="center"/>
        </w:trPr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92B" w:rsidRPr="008E792B" w:rsidRDefault="008E792B" w:rsidP="008E792B">
            <w:pPr>
              <w:wordWrap w:val="0"/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学 校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92B" w:rsidRPr="008E792B" w:rsidRDefault="008E792B" w:rsidP="008E792B">
            <w:pPr>
              <w:wordWrap w:val="0"/>
              <w:adjustRightInd/>
              <w:snapToGrid/>
              <w:spacing w:before="100" w:beforeAutospacing="1" w:after="75" w:line="52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报名地址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92B" w:rsidRPr="008E792B" w:rsidRDefault="008E792B" w:rsidP="008E792B">
            <w:pPr>
              <w:adjustRightInd/>
              <w:snapToGrid/>
              <w:spacing w:before="100" w:beforeAutospacing="1" w:after="75" w:line="52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咨询电话及联系人</w:t>
            </w:r>
          </w:p>
        </w:tc>
      </w:tr>
      <w:tr w:rsidR="008E792B" w:rsidRPr="008E792B" w:rsidTr="008E792B">
        <w:trPr>
          <w:tblCellSpacing w:w="0" w:type="dxa"/>
          <w:jc w:val="center"/>
        </w:trPr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92B" w:rsidRPr="008E792B" w:rsidRDefault="008E792B" w:rsidP="008E792B">
            <w:pPr>
              <w:adjustRightInd/>
              <w:snapToGrid/>
              <w:spacing w:before="100" w:beforeAutospacing="1" w:after="75" w:line="52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南通经济技术开发区星湖小学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92B" w:rsidRPr="008E792B" w:rsidRDefault="008E792B" w:rsidP="008E792B">
            <w:pPr>
              <w:wordWrap w:val="0"/>
              <w:adjustRightInd/>
              <w:snapToGrid/>
              <w:spacing w:before="100" w:beforeAutospacing="1" w:after="75" w:line="52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星灿天地四楼人力资源中心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92B" w:rsidRPr="008E792B" w:rsidRDefault="008E792B" w:rsidP="008E792B">
            <w:pPr>
              <w:adjustRightInd/>
              <w:snapToGrid/>
              <w:spacing w:before="100" w:beforeAutospacing="1" w:after="75" w:line="52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13485178026蒋老师</w:t>
            </w:r>
          </w:p>
          <w:p w:rsidR="008E792B" w:rsidRPr="008E792B" w:rsidRDefault="008E792B" w:rsidP="008E792B">
            <w:pPr>
              <w:adjustRightInd/>
              <w:snapToGrid/>
              <w:spacing w:before="100" w:beforeAutospacing="1" w:after="75" w:line="52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13906298041黄老师</w:t>
            </w:r>
          </w:p>
        </w:tc>
      </w:tr>
      <w:tr w:rsidR="008E792B" w:rsidRPr="008E792B" w:rsidTr="008E792B">
        <w:trPr>
          <w:tblCellSpacing w:w="0" w:type="dxa"/>
          <w:jc w:val="center"/>
        </w:trPr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92B" w:rsidRPr="008E792B" w:rsidRDefault="008E792B" w:rsidP="008E792B">
            <w:pPr>
              <w:adjustRightInd/>
              <w:snapToGrid/>
              <w:spacing w:before="100" w:beforeAutospacing="1" w:after="75" w:line="52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南通高等师范学校附属小学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92B" w:rsidRPr="008E792B" w:rsidRDefault="008E792B" w:rsidP="008E792B">
            <w:pPr>
              <w:wordWrap w:val="0"/>
              <w:adjustRightInd/>
              <w:snapToGrid/>
              <w:spacing w:before="100" w:beforeAutospacing="1" w:after="75" w:line="52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大中楼五楼校长室2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92B" w:rsidRPr="008E792B" w:rsidRDefault="008E792B" w:rsidP="008E792B">
            <w:pPr>
              <w:adjustRightInd/>
              <w:snapToGrid/>
              <w:spacing w:before="100" w:beforeAutospacing="1" w:after="75" w:line="52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15335058608张老师</w:t>
            </w:r>
          </w:p>
        </w:tc>
      </w:tr>
      <w:tr w:rsidR="008E792B" w:rsidRPr="008E792B" w:rsidTr="008E792B">
        <w:trPr>
          <w:tblCellSpacing w:w="0" w:type="dxa"/>
          <w:jc w:val="center"/>
        </w:trPr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92B" w:rsidRPr="008E792B" w:rsidRDefault="008E792B" w:rsidP="008E792B">
            <w:pPr>
              <w:adjustRightInd/>
              <w:snapToGrid/>
              <w:spacing w:before="100" w:beforeAutospacing="1" w:after="75" w:line="52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南通市小海小学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92B" w:rsidRPr="008E792B" w:rsidRDefault="008E792B" w:rsidP="008E792B">
            <w:pPr>
              <w:wordWrap w:val="0"/>
              <w:adjustRightInd/>
              <w:snapToGrid/>
              <w:spacing w:before="100" w:beforeAutospacing="1" w:after="75" w:line="52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方正楼五楼校长室2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92B" w:rsidRPr="008E792B" w:rsidRDefault="008E792B" w:rsidP="008E792B">
            <w:pPr>
              <w:adjustRightInd/>
              <w:snapToGrid/>
              <w:spacing w:before="100" w:beforeAutospacing="1" w:after="75" w:line="52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15335058590陈老师</w:t>
            </w:r>
          </w:p>
        </w:tc>
      </w:tr>
      <w:tr w:rsidR="008E792B" w:rsidRPr="008E792B" w:rsidTr="008E792B">
        <w:trPr>
          <w:tblCellSpacing w:w="0" w:type="dxa"/>
          <w:jc w:val="center"/>
        </w:trPr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92B" w:rsidRPr="008E792B" w:rsidRDefault="008E792B" w:rsidP="008E792B">
            <w:pPr>
              <w:adjustRightInd/>
              <w:snapToGrid/>
              <w:spacing w:before="100" w:beforeAutospacing="1" w:after="75" w:line="52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南通市竹行小学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92B" w:rsidRPr="008E792B" w:rsidRDefault="008E792B" w:rsidP="008E792B">
            <w:pPr>
              <w:wordWrap w:val="0"/>
              <w:adjustRightInd/>
              <w:snapToGrid/>
              <w:spacing w:before="100" w:beforeAutospacing="1" w:after="75" w:line="52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至善楼一楼接待室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92B" w:rsidRPr="008E792B" w:rsidRDefault="008E792B" w:rsidP="008E792B">
            <w:pPr>
              <w:adjustRightInd/>
              <w:snapToGrid/>
              <w:spacing w:before="100" w:beforeAutospacing="1" w:after="75" w:line="52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15335058600范老师</w:t>
            </w:r>
          </w:p>
        </w:tc>
      </w:tr>
      <w:tr w:rsidR="008E792B" w:rsidRPr="008E792B" w:rsidTr="008E792B">
        <w:trPr>
          <w:tblCellSpacing w:w="0" w:type="dxa"/>
          <w:jc w:val="center"/>
        </w:trPr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92B" w:rsidRPr="008E792B" w:rsidRDefault="008E792B" w:rsidP="008E792B">
            <w:pPr>
              <w:adjustRightInd/>
              <w:snapToGrid/>
              <w:spacing w:before="100" w:beforeAutospacing="1" w:after="75" w:line="52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苏通园区实验学校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92B" w:rsidRPr="008E792B" w:rsidRDefault="008E792B" w:rsidP="008E792B">
            <w:pPr>
              <w:wordWrap w:val="0"/>
              <w:adjustRightInd/>
              <w:snapToGrid/>
              <w:spacing w:before="100" w:beforeAutospacing="1" w:after="75" w:line="52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勉耘楼四楼校长办公室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92B" w:rsidRPr="008E792B" w:rsidRDefault="008E792B" w:rsidP="008E792B">
            <w:pPr>
              <w:adjustRightInd/>
              <w:snapToGrid/>
              <w:spacing w:before="100" w:beforeAutospacing="1" w:after="75" w:line="52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E792B">
              <w:rPr>
                <w:rFonts w:ascii="宋体" w:eastAsia="宋体" w:hAnsi="宋体" w:cs="宋体"/>
                <w:sz w:val="24"/>
                <w:szCs w:val="24"/>
              </w:rPr>
              <w:t>13962828116范老师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8E792B"/>
    <w:rsid w:val="00323B43"/>
    <w:rsid w:val="003D37D8"/>
    <w:rsid w:val="004358AB"/>
    <w:rsid w:val="0064020C"/>
    <w:rsid w:val="00773CC3"/>
    <w:rsid w:val="008B7726"/>
    <w:rsid w:val="008E792B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8E792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53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2020-03-27T02:00:00Z</dcterms:created>
  <dcterms:modified xsi:type="dcterms:W3CDTF">2020-03-27T02:01:00Z</dcterms:modified>
</cp:coreProperties>
</file>