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3386455"/>
            <wp:effectExtent l="0" t="0" r="635" b="1206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8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A7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2020-04-03T06:44:28Z</dcterms:created>
  <dc:creator>Administrator</dc:creator>
  <cp:lastModifiedBy>RX</cp:lastModifiedBy>
  <dcterms:modified xsi:type="dcterms:W3CDTF">2020-04-03T06:44:54Z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