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61D1" w:rsidRDefault="00B561D1" w:rsidP="00B561D1">
      <w:pPr>
        <w:widowControl/>
        <w:jc w:val="left"/>
        <w:rPr>
          <w:rFonts w:ascii="仿宋" w:eastAsia="仿宋" w:hAnsi="仿宋" w:cs="仿宋"/>
          <w:b/>
          <w:bCs/>
          <w:color w:val="000000"/>
          <w:kern w:val="0"/>
          <w:sz w:val="30"/>
          <w:szCs w:val="30"/>
        </w:rPr>
      </w:pPr>
      <w:r>
        <w:rPr>
          <w:rFonts w:ascii="仿宋" w:eastAsia="仿宋" w:hAnsi="仿宋" w:cs="仿宋" w:hint="eastAsia"/>
          <w:b/>
          <w:bCs/>
          <w:color w:val="000000"/>
          <w:kern w:val="0"/>
          <w:sz w:val="30"/>
          <w:szCs w:val="30"/>
        </w:rPr>
        <w:t>附件1</w:t>
      </w:r>
    </w:p>
    <w:p w:rsidR="00B561D1" w:rsidRDefault="00B561D1" w:rsidP="00B561D1">
      <w:pPr>
        <w:widowControl/>
        <w:jc w:val="center"/>
        <w:rPr>
          <w:rFonts w:ascii="宋体" w:eastAsia="宋体" w:hAnsi="宋体" w:cs="宋体"/>
          <w:b/>
          <w:bCs/>
          <w:kern w:val="0"/>
          <w:sz w:val="32"/>
          <w:szCs w:val="32"/>
        </w:rPr>
      </w:pPr>
      <w:r>
        <w:rPr>
          <w:rFonts w:ascii="宋体" w:eastAsia="宋体" w:hAnsi="宋体" w:cs="宋体" w:hint="eastAsia"/>
          <w:b/>
          <w:bCs/>
          <w:kern w:val="0"/>
          <w:sz w:val="32"/>
          <w:szCs w:val="32"/>
        </w:rPr>
        <w:t>合肥市瑶海区2020年公开选调教师岗位表</w:t>
      </w:r>
    </w:p>
    <w:p w:rsidR="00B561D1" w:rsidRDefault="00B561D1" w:rsidP="00B561D1">
      <w:pPr>
        <w:widowControl/>
        <w:jc w:val="center"/>
        <w:rPr>
          <w:rFonts w:ascii="宋体" w:eastAsia="宋体" w:hAnsi="宋体" w:cs="宋体"/>
          <w:b/>
          <w:bCs/>
          <w:kern w:val="0"/>
          <w:sz w:val="32"/>
          <w:szCs w:val="32"/>
        </w:rPr>
      </w:pPr>
    </w:p>
    <w:tbl>
      <w:tblPr>
        <w:tblW w:w="7995" w:type="dxa"/>
        <w:tblCellMar>
          <w:left w:w="0" w:type="dxa"/>
          <w:right w:w="0" w:type="dxa"/>
        </w:tblCellMar>
        <w:tblLook w:val="04A0"/>
      </w:tblPr>
      <w:tblGrid>
        <w:gridCol w:w="1425"/>
        <w:gridCol w:w="3240"/>
        <w:gridCol w:w="1965"/>
        <w:gridCol w:w="1365"/>
      </w:tblGrid>
      <w:tr w:rsidR="00B561D1" w:rsidTr="00D569B9">
        <w:trPr>
          <w:trHeight w:val="800"/>
        </w:trPr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561D1" w:rsidRDefault="00B561D1" w:rsidP="00D569B9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lang/>
              </w:rPr>
              <w:t>岗位序号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561D1" w:rsidRDefault="00B561D1" w:rsidP="00D569B9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lang/>
              </w:rPr>
              <w:t>报考岗位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561D1" w:rsidRDefault="00B561D1" w:rsidP="00D569B9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lang/>
              </w:rPr>
              <w:t>学段学科及专业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561D1" w:rsidRDefault="00B561D1" w:rsidP="00D569B9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lang/>
              </w:rPr>
              <w:t>选调计划数</w:t>
            </w:r>
          </w:p>
        </w:tc>
      </w:tr>
      <w:tr w:rsidR="00B561D1" w:rsidTr="00D569B9">
        <w:trPr>
          <w:trHeight w:val="8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561D1" w:rsidRDefault="00B561D1" w:rsidP="00D569B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561D1" w:rsidRDefault="00B561D1" w:rsidP="00D569B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合肥市第三十八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中学北校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561D1" w:rsidRDefault="00B561D1" w:rsidP="00D569B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初中数学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561D1" w:rsidRDefault="00B561D1" w:rsidP="00D569B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1</w:t>
            </w:r>
          </w:p>
        </w:tc>
      </w:tr>
      <w:tr w:rsidR="00B561D1" w:rsidTr="00D569B9">
        <w:trPr>
          <w:trHeight w:val="8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561D1" w:rsidRDefault="00B561D1" w:rsidP="00D569B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561D1" w:rsidRDefault="00B561D1" w:rsidP="00D569B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合肥市第三十八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中学北校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561D1" w:rsidRDefault="00B561D1" w:rsidP="00D569B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初中英语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561D1" w:rsidRDefault="00B561D1" w:rsidP="00D569B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1</w:t>
            </w:r>
          </w:p>
        </w:tc>
      </w:tr>
      <w:tr w:rsidR="00B561D1" w:rsidTr="00D569B9">
        <w:trPr>
          <w:trHeight w:val="8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561D1" w:rsidRDefault="00B561D1" w:rsidP="00D569B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561D1" w:rsidRDefault="00B561D1" w:rsidP="00D569B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合肥市第三十八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中学北校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561D1" w:rsidRDefault="00B561D1" w:rsidP="00D569B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初中历史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561D1" w:rsidRDefault="00B561D1" w:rsidP="00D569B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1</w:t>
            </w:r>
          </w:p>
        </w:tc>
      </w:tr>
      <w:tr w:rsidR="00B561D1" w:rsidTr="00D569B9">
        <w:trPr>
          <w:trHeight w:val="8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561D1" w:rsidRDefault="00B561D1" w:rsidP="00D569B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561D1" w:rsidRDefault="00B561D1" w:rsidP="00D569B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合肥市第三十八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中学东校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561D1" w:rsidRDefault="00B561D1" w:rsidP="00D569B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初中数学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561D1" w:rsidRDefault="00B561D1" w:rsidP="00D569B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1</w:t>
            </w:r>
          </w:p>
        </w:tc>
      </w:tr>
      <w:tr w:rsidR="00B561D1" w:rsidTr="00D569B9">
        <w:trPr>
          <w:trHeight w:val="8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561D1" w:rsidRDefault="00B561D1" w:rsidP="00D569B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561D1" w:rsidRDefault="00B561D1" w:rsidP="00D569B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合肥市第三十八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中学东校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561D1" w:rsidRDefault="00B561D1" w:rsidP="00D569B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初中英语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561D1" w:rsidRDefault="00B561D1" w:rsidP="00D569B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1</w:t>
            </w:r>
          </w:p>
        </w:tc>
      </w:tr>
      <w:tr w:rsidR="00B561D1" w:rsidTr="00D569B9">
        <w:trPr>
          <w:trHeight w:val="8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561D1" w:rsidRDefault="00B561D1" w:rsidP="00D569B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561D1" w:rsidRDefault="00B561D1" w:rsidP="00D569B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合肥市行知学校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561D1" w:rsidRDefault="00B561D1" w:rsidP="00D569B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初中英语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561D1" w:rsidRDefault="00B561D1" w:rsidP="00D569B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2</w:t>
            </w:r>
          </w:p>
        </w:tc>
      </w:tr>
      <w:tr w:rsidR="00B561D1" w:rsidTr="00D569B9">
        <w:trPr>
          <w:trHeight w:val="8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561D1" w:rsidRDefault="00B561D1" w:rsidP="00D569B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561D1" w:rsidRDefault="00B561D1" w:rsidP="00D569B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合肥市行知学校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561D1" w:rsidRDefault="00B561D1" w:rsidP="00D569B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初中历史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561D1" w:rsidRDefault="00B561D1" w:rsidP="00D569B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2</w:t>
            </w:r>
          </w:p>
        </w:tc>
      </w:tr>
      <w:tr w:rsidR="00B561D1" w:rsidTr="00D569B9">
        <w:trPr>
          <w:trHeight w:val="8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561D1" w:rsidRDefault="00B561D1" w:rsidP="00D569B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561D1" w:rsidRDefault="00B561D1" w:rsidP="00D569B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合肥市行知学校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561D1" w:rsidRDefault="00B561D1" w:rsidP="00D569B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初中物理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561D1" w:rsidRDefault="00B561D1" w:rsidP="00D569B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1</w:t>
            </w:r>
          </w:p>
        </w:tc>
      </w:tr>
      <w:tr w:rsidR="00B561D1" w:rsidTr="00D569B9">
        <w:trPr>
          <w:trHeight w:val="800"/>
        </w:trPr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561D1" w:rsidRDefault="00B561D1" w:rsidP="00D569B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合计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561D1" w:rsidRDefault="00B561D1" w:rsidP="00D569B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——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561D1" w:rsidRDefault="00B561D1" w:rsidP="00D569B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10</w:t>
            </w:r>
          </w:p>
        </w:tc>
      </w:tr>
    </w:tbl>
    <w:p w:rsidR="00AA3F9A" w:rsidRDefault="00AA3F9A"/>
    <w:sectPr w:rsidR="00AA3F9A" w:rsidSect="00AA3F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74B7D" w:rsidRDefault="00074B7D" w:rsidP="00B561D1">
      <w:r>
        <w:separator/>
      </w:r>
    </w:p>
  </w:endnote>
  <w:endnote w:type="continuationSeparator" w:id="0">
    <w:p w:rsidR="00074B7D" w:rsidRDefault="00074B7D" w:rsidP="00B561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74B7D" w:rsidRDefault="00074B7D" w:rsidP="00B561D1">
      <w:r>
        <w:separator/>
      </w:r>
    </w:p>
  </w:footnote>
  <w:footnote w:type="continuationSeparator" w:id="0">
    <w:p w:rsidR="00074B7D" w:rsidRDefault="00074B7D" w:rsidP="00B561D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561D1"/>
    <w:rsid w:val="00074B7D"/>
    <w:rsid w:val="002D1528"/>
    <w:rsid w:val="00AA3F9A"/>
    <w:rsid w:val="00B561D1"/>
    <w:rsid w:val="00ED26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61D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561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561D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561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561D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193</Characters>
  <Application>Microsoft Office Word</Application>
  <DocSecurity>0</DocSecurity>
  <Lines>1</Lines>
  <Paragraphs>1</Paragraphs>
  <ScaleCrop>false</ScaleCrop>
  <Company>微软中国</Company>
  <LinksUpToDate>false</LinksUpToDate>
  <CharactersWithSpaces>225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2020-04-09T02:30:00Z</dcterms:created>
  <dcterms:modified xsi:type="dcterms:W3CDTF">2020-04-09T02:30:00Z</dcterms:modified>
</cp:coreProperties>
</file>