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50B" w:rsidRPr="009D650B" w:rsidRDefault="009D650B" w:rsidP="009D650B">
      <w:pPr>
        <w:adjustRightInd/>
        <w:snapToGrid/>
        <w:spacing w:before="100" w:beforeAutospacing="1" w:after="100" w:afterAutospacing="1"/>
        <w:ind w:firstLine="560"/>
        <w:rPr>
          <w:rFonts w:ascii="宋体" w:eastAsia="宋体" w:hAnsi="宋体" w:cs="宋体"/>
          <w:sz w:val="24"/>
          <w:szCs w:val="24"/>
        </w:rPr>
      </w:pPr>
    </w:p>
    <w:tbl>
      <w:tblPr>
        <w:tblW w:w="8179" w:type="dxa"/>
        <w:tblCellMar>
          <w:left w:w="0" w:type="dxa"/>
          <w:right w:w="0" w:type="dxa"/>
        </w:tblCellMar>
        <w:tblLook w:val="04A0"/>
      </w:tblPr>
      <w:tblGrid>
        <w:gridCol w:w="632"/>
        <w:gridCol w:w="602"/>
        <w:gridCol w:w="602"/>
        <w:gridCol w:w="601"/>
        <w:gridCol w:w="601"/>
        <w:gridCol w:w="601"/>
        <w:gridCol w:w="601"/>
        <w:gridCol w:w="601"/>
        <w:gridCol w:w="601"/>
        <w:gridCol w:w="601"/>
        <w:gridCol w:w="707"/>
        <w:gridCol w:w="692"/>
        <w:gridCol w:w="737"/>
      </w:tblGrid>
      <w:tr w:rsidR="009D650B" w:rsidRPr="009D650B" w:rsidTr="009D650B"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学段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语文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数学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英语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政治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历史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物理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化学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生物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地理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科学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书法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合计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</w:tr>
      <w:tr w:rsidR="009D650B" w:rsidRPr="009D650B" w:rsidTr="009D650B"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小学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2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2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1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D650B" w:rsidRPr="009D650B" w:rsidRDefault="009D650B" w:rsidP="009D650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D650B" w:rsidRPr="009D650B" w:rsidRDefault="009D650B" w:rsidP="009D650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1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1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7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</w:tr>
      <w:tr w:rsidR="009D650B" w:rsidRPr="009D650B" w:rsidTr="009D650B"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初中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2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1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1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1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1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1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1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1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1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D650B" w:rsidRPr="009D650B" w:rsidRDefault="009D650B" w:rsidP="009D650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9D650B" w:rsidRPr="009D650B" w:rsidRDefault="009D650B" w:rsidP="009D650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650B" w:rsidRPr="009D650B" w:rsidRDefault="009D650B" w:rsidP="009D650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9D650B">
              <w:rPr>
                <w:rFonts w:ascii="宋体" w:eastAsia="宋体" w:hAnsi="宋体" w:cs="宋体" w:hint="eastAsia"/>
                <w:sz w:val="28"/>
                <w:szCs w:val="28"/>
              </w:rPr>
              <w:t>10</w:t>
            </w:r>
            <w:r w:rsidRPr="009D650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9D650B"/>
    <w:rsid w:val="00117720"/>
    <w:rsid w:val="00323B43"/>
    <w:rsid w:val="003D37D8"/>
    <w:rsid w:val="004358AB"/>
    <w:rsid w:val="0064020C"/>
    <w:rsid w:val="008B7726"/>
    <w:rsid w:val="009D650B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777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83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2020-04-11T09:50:00Z</dcterms:created>
  <dcterms:modified xsi:type="dcterms:W3CDTF">2020-04-11T09:51:00Z</dcterms:modified>
</cp:coreProperties>
</file>