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765"/>
        <w:gridCol w:w="1050"/>
        <w:gridCol w:w="510"/>
        <w:gridCol w:w="780"/>
        <w:gridCol w:w="705"/>
        <w:gridCol w:w="795"/>
        <w:gridCol w:w="585"/>
        <w:gridCol w:w="3239"/>
        <w:gridCol w:w="3570"/>
        <w:gridCol w:w="1095"/>
      </w:tblGrid>
      <w:tr w:rsidR="00966BE1" w:rsidRPr="00966BE1" w:rsidTr="00966BE1">
        <w:trPr>
          <w:trHeight w:val="675"/>
        </w:trPr>
        <w:tc>
          <w:tcPr>
            <w:tcW w:w="13604" w:type="dxa"/>
            <w:gridSpan w:val="11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  <w:t>闽江师专</w:t>
            </w:r>
            <w:bookmarkStart w:id="0" w:name="_GoBack"/>
            <w:r w:rsidRPr="00966BE1"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  <w:t>2020年公开招聘福州幼教集团所属幼儿园工作人员岗位信息表</w:t>
            </w:r>
            <w:bookmarkEnd w:id="0"/>
          </w:p>
        </w:tc>
      </w:tr>
      <w:tr w:rsidR="00966BE1" w:rsidRPr="00966BE1" w:rsidTr="00966BE1">
        <w:trPr>
          <w:trHeight w:val="1315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7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学历类别</w:t>
            </w:r>
          </w:p>
        </w:tc>
        <w:tc>
          <w:tcPr>
            <w:tcW w:w="7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32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35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966BE1" w:rsidRPr="00966BE1" w:rsidTr="00966BE1">
        <w:trPr>
          <w:trHeight w:val="720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附属幼儿园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副园长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学前教育、学前教育学、儿童教育、幼儿教育、艺术教育（学前方向）、课程与教学论（学前教育）、</w:t>
            </w:r>
          </w:p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早期教育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1.在县区级示范性幼儿园（或以上）担任过2年以上幼儿园副园长（分管过后勤工作）及以上职务;2.原幼儿园办</w:t>
            </w:r>
            <w:proofErr w:type="gramStart"/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园规模需达到</w:t>
            </w:r>
            <w:proofErr w:type="gramEnd"/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9个班（或以上）；3.具有幼儿园教师资格证；4.具有普通话二乙及以上等级证书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主要分管后勤工作</w:t>
            </w:r>
          </w:p>
        </w:tc>
      </w:tr>
      <w:tr w:rsidR="00966BE1" w:rsidRPr="00966BE1" w:rsidTr="00966BE1">
        <w:trPr>
          <w:trHeight w:val="720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附属幼儿园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学前教育、学前教育学、儿童教育、幼儿教育、艺术教育（学前方向）、课程与教学论（学前教育）、</w:t>
            </w:r>
          </w:p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早期教育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1.在县区级示范性幼儿园（或以上）从事幼儿教育一线教学2年及以上;2.具有幼儿园教师资格证；3.具有普通话二乙及以上等级证书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6BE1" w:rsidRPr="00966BE1" w:rsidRDefault="00966BE1" w:rsidP="00966BE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入职本园后需能承担</w:t>
            </w:r>
            <w:proofErr w:type="gramEnd"/>
            <w:r w:rsidRPr="00966BE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班主任工作。</w:t>
            </w:r>
          </w:p>
        </w:tc>
      </w:tr>
    </w:tbl>
    <w:p w:rsidR="005C4C40" w:rsidRPr="009B133D" w:rsidRDefault="005C4C40" w:rsidP="00966BE1"/>
    <w:sectPr w:rsidR="005C4C40" w:rsidRPr="009B133D" w:rsidSect="00966B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603" w:rsidRDefault="009E4603" w:rsidP="00FF384A">
      <w:r>
        <w:separator/>
      </w:r>
    </w:p>
  </w:endnote>
  <w:endnote w:type="continuationSeparator" w:id="0">
    <w:p w:rsidR="009E4603" w:rsidRDefault="009E4603" w:rsidP="00FF3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603" w:rsidRDefault="009E4603" w:rsidP="00FF384A">
      <w:r>
        <w:separator/>
      </w:r>
    </w:p>
  </w:footnote>
  <w:footnote w:type="continuationSeparator" w:id="0">
    <w:p w:rsidR="009E4603" w:rsidRDefault="009E4603" w:rsidP="00FF38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27F9E"/>
    <w:multiLevelType w:val="hybridMultilevel"/>
    <w:tmpl w:val="AFBAE5AA"/>
    <w:lvl w:ilvl="0" w:tplc="8838679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5616376"/>
    <w:multiLevelType w:val="multilevel"/>
    <w:tmpl w:val="CC043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2D2"/>
    <w:rsid w:val="00017498"/>
    <w:rsid w:val="001935B8"/>
    <w:rsid w:val="001C64C9"/>
    <w:rsid w:val="001C71A8"/>
    <w:rsid w:val="001F488A"/>
    <w:rsid w:val="0026054E"/>
    <w:rsid w:val="00316F1F"/>
    <w:rsid w:val="003430E3"/>
    <w:rsid w:val="003D6888"/>
    <w:rsid w:val="003E504D"/>
    <w:rsid w:val="00451ECC"/>
    <w:rsid w:val="00481917"/>
    <w:rsid w:val="00500452"/>
    <w:rsid w:val="00517FDD"/>
    <w:rsid w:val="005A292B"/>
    <w:rsid w:val="005C4C40"/>
    <w:rsid w:val="005D5249"/>
    <w:rsid w:val="00617746"/>
    <w:rsid w:val="006408A3"/>
    <w:rsid w:val="006C5352"/>
    <w:rsid w:val="00712FBE"/>
    <w:rsid w:val="00725539"/>
    <w:rsid w:val="007477E1"/>
    <w:rsid w:val="007602D2"/>
    <w:rsid w:val="00771876"/>
    <w:rsid w:val="007E5D33"/>
    <w:rsid w:val="00871C9B"/>
    <w:rsid w:val="008E40AE"/>
    <w:rsid w:val="00966BE1"/>
    <w:rsid w:val="009B133D"/>
    <w:rsid w:val="009E4603"/>
    <w:rsid w:val="009E5719"/>
    <w:rsid w:val="00A2501D"/>
    <w:rsid w:val="00A44965"/>
    <w:rsid w:val="00AC7E68"/>
    <w:rsid w:val="00B6427B"/>
    <w:rsid w:val="00B71F7A"/>
    <w:rsid w:val="00C07B53"/>
    <w:rsid w:val="00C10721"/>
    <w:rsid w:val="00C234E3"/>
    <w:rsid w:val="00C6456D"/>
    <w:rsid w:val="00D56FD7"/>
    <w:rsid w:val="00DA482F"/>
    <w:rsid w:val="00DC1B44"/>
    <w:rsid w:val="00DC3366"/>
    <w:rsid w:val="00DD5C0B"/>
    <w:rsid w:val="00EF4388"/>
    <w:rsid w:val="00F06A06"/>
    <w:rsid w:val="00F80350"/>
    <w:rsid w:val="00F87337"/>
    <w:rsid w:val="00F970C4"/>
    <w:rsid w:val="00FF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84A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3E50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0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50045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C7E6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7E68"/>
    <w:rPr>
      <w:sz w:val="18"/>
      <w:szCs w:val="18"/>
    </w:rPr>
  </w:style>
  <w:style w:type="character" w:styleId="a6">
    <w:name w:val="Strong"/>
    <w:basedOn w:val="a0"/>
    <w:uiPriority w:val="22"/>
    <w:qFormat/>
    <w:rsid w:val="00725539"/>
    <w:rPr>
      <w:b/>
      <w:bCs/>
    </w:rPr>
  </w:style>
  <w:style w:type="paragraph" w:customStyle="1" w:styleId="vsbcontentend">
    <w:name w:val="vsbcontent_end"/>
    <w:basedOn w:val="a"/>
    <w:rsid w:val="0072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FF3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F384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F3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F38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E504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p">
    <w:name w:val="textp"/>
    <w:basedOn w:val="a"/>
    <w:rsid w:val="003E50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1749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17498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8929">
    <w:name w:val="timestyle38929"/>
    <w:basedOn w:val="a0"/>
    <w:rsid w:val="00017498"/>
  </w:style>
  <w:style w:type="character" w:customStyle="1" w:styleId="apple-converted-space">
    <w:name w:val="apple-converted-space"/>
    <w:basedOn w:val="a0"/>
    <w:rsid w:val="00017498"/>
  </w:style>
  <w:style w:type="character" w:customStyle="1" w:styleId="authorstyle38929">
    <w:name w:val="authorstyle38929"/>
    <w:basedOn w:val="a0"/>
    <w:rsid w:val="00017498"/>
  </w:style>
  <w:style w:type="paragraph" w:styleId="z-0">
    <w:name w:val="HTML Bottom of Form"/>
    <w:basedOn w:val="a"/>
    <w:next w:val="a"/>
    <w:link w:val="z-Char0"/>
    <w:hidden/>
    <w:uiPriority w:val="99"/>
    <w:unhideWhenUsed/>
    <w:rsid w:val="0001749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017498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List Paragraph"/>
    <w:basedOn w:val="a"/>
    <w:uiPriority w:val="34"/>
    <w:qFormat/>
    <w:rsid w:val="001C71A8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84A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3E50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0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50045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C7E6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7E68"/>
    <w:rPr>
      <w:sz w:val="18"/>
      <w:szCs w:val="18"/>
    </w:rPr>
  </w:style>
  <w:style w:type="character" w:styleId="a6">
    <w:name w:val="Strong"/>
    <w:basedOn w:val="a0"/>
    <w:uiPriority w:val="22"/>
    <w:qFormat/>
    <w:rsid w:val="00725539"/>
    <w:rPr>
      <w:b/>
      <w:bCs/>
    </w:rPr>
  </w:style>
  <w:style w:type="paragraph" w:customStyle="1" w:styleId="vsbcontentend">
    <w:name w:val="vsbcontent_end"/>
    <w:basedOn w:val="a"/>
    <w:rsid w:val="0072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FF3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F384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F3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F38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E504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p">
    <w:name w:val="textp"/>
    <w:basedOn w:val="a"/>
    <w:rsid w:val="003E50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1749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17498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8929">
    <w:name w:val="timestyle38929"/>
    <w:basedOn w:val="a0"/>
    <w:rsid w:val="00017498"/>
  </w:style>
  <w:style w:type="character" w:customStyle="1" w:styleId="apple-converted-space">
    <w:name w:val="apple-converted-space"/>
    <w:basedOn w:val="a0"/>
    <w:rsid w:val="00017498"/>
  </w:style>
  <w:style w:type="character" w:customStyle="1" w:styleId="authorstyle38929">
    <w:name w:val="authorstyle38929"/>
    <w:basedOn w:val="a0"/>
    <w:rsid w:val="00017498"/>
  </w:style>
  <w:style w:type="paragraph" w:styleId="z-0">
    <w:name w:val="HTML Bottom of Form"/>
    <w:basedOn w:val="a"/>
    <w:next w:val="a"/>
    <w:link w:val="z-Char0"/>
    <w:hidden/>
    <w:uiPriority w:val="99"/>
    <w:unhideWhenUsed/>
    <w:rsid w:val="0001749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017498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List Paragraph"/>
    <w:basedOn w:val="a"/>
    <w:uiPriority w:val="34"/>
    <w:qFormat/>
    <w:rsid w:val="001C71A8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48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9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0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2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20091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590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5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84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2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495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0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9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6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7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4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71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36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8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28653">
          <w:marLeft w:val="0"/>
          <w:marRight w:val="0"/>
          <w:marTop w:val="0"/>
          <w:marBottom w:val="120"/>
          <w:divBdr>
            <w:top w:val="dashed" w:sz="6" w:space="0" w:color="CCCCCC"/>
            <w:left w:val="dashed" w:sz="6" w:space="0" w:color="CCCCCC"/>
            <w:bottom w:val="dashed" w:sz="6" w:space="0" w:color="CCCCCC"/>
            <w:right w:val="dashed" w:sz="6" w:space="0" w:color="CCCCCC"/>
          </w:divBdr>
          <w:divsChild>
            <w:div w:id="10372423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87794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2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503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7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60353">
          <w:marLeft w:val="0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19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569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517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5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2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8409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68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7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>微软中国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2020-05-11T09:48:00Z</dcterms:created>
  <dcterms:modified xsi:type="dcterms:W3CDTF">2020-05-11T09:48:00Z</dcterms:modified>
</cp:coreProperties>
</file>