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tbl>
      <w:tblPr>
        <w:tblStyle w:val="4"/>
        <w:tblW w:w="847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2"/>
        <w:gridCol w:w="1251"/>
        <w:gridCol w:w="2295"/>
        <w:gridCol w:w="2040"/>
        <w:gridCol w:w="211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8" w:hRule="atLeast"/>
        </w:trPr>
        <w:tc>
          <w:tcPr>
            <w:tcW w:w="8473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广安市20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val="en-US" w:eastAsia="zh-CN"/>
              </w:rPr>
              <w:t>20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年公办幼儿园合同制教师公开招聘职位表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区市县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年招聘教师数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2020年秋季上岗数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2021年春季上岗数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广安区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40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前锋区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38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32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华蓥市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52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52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岳池县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66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66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武胜县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107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71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36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邻水县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118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经开区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枣山园区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24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协兴园区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26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市直属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59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53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</w:trPr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552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476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76</w:t>
            </w:r>
          </w:p>
        </w:tc>
      </w:tr>
    </w:tbl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widowControl/>
        <w:spacing w:line="560" w:lineRule="exact"/>
        <w:jc w:val="center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广安市20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年公办幼儿园合同制教师公开招聘</w:t>
      </w:r>
    </w:p>
    <w:p>
      <w:pPr>
        <w:widowControl/>
        <w:spacing w:line="560" w:lineRule="exact"/>
        <w:jc w:val="center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报名信息表</w:t>
      </w:r>
    </w:p>
    <w:tbl>
      <w:tblPr>
        <w:tblStyle w:val="4"/>
        <w:tblW w:w="9567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1080"/>
        <w:gridCol w:w="693"/>
        <w:gridCol w:w="567"/>
        <w:gridCol w:w="588"/>
        <w:gridCol w:w="672"/>
        <w:gridCol w:w="378"/>
        <w:gridCol w:w="840"/>
        <w:gridCol w:w="1470"/>
        <w:gridCol w:w="18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2"/>
                <w:szCs w:val="22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身体状况</w:t>
            </w:r>
          </w:p>
        </w:tc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628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家庭住址或户籍所在地</w:t>
            </w:r>
          </w:p>
        </w:tc>
        <w:tc>
          <w:tcPr>
            <w:tcW w:w="3978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3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3978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3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毕业院校及时间</w:t>
            </w:r>
          </w:p>
        </w:tc>
        <w:tc>
          <w:tcPr>
            <w:tcW w:w="39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报考区市县</w:t>
            </w:r>
          </w:p>
        </w:tc>
        <w:tc>
          <w:tcPr>
            <w:tcW w:w="39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区市县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  <w:t>、园区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或市直属　</w:t>
            </w:r>
          </w:p>
        </w:tc>
        <w:tc>
          <w:tcPr>
            <w:tcW w:w="2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教师资格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17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职称</w:t>
            </w:r>
          </w:p>
        </w:tc>
        <w:tc>
          <w:tcPr>
            <w:tcW w:w="18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固定电话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或手机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学习工作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经历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主要社会关系及基本情况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与本人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关系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现工作单位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诚信承诺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40" w:firstLineChars="200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本报名表所填写的信息准确无误，所提交的证件、资料和照片真实有效，若有虚假，所产生的一切后果有本人承担。被聘用后，本人将服从聘用学校的岗位设置与管理。</w:t>
            </w:r>
          </w:p>
          <w:p>
            <w:pPr>
              <w:widowControl/>
              <w:spacing w:line="300" w:lineRule="exact"/>
              <w:ind w:firstLine="2750" w:firstLineChars="1250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本人签字：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资格审查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单位意见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审查人：                 单位盖章：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备注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本表由报考者用黑色笔或钢笔如实填写，字迹要清晰，工整、准确。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sz w:val="28"/>
        <w:szCs w:val="28"/>
      </w:rPr>
    </w:pPr>
    <w:r>
      <w:rPr>
        <w:rStyle w:val="6"/>
        <w:sz w:val="28"/>
        <w:szCs w:val="28"/>
      </w:rPr>
      <w:t xml:space="preserve">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11</w:t>
    </w:r>
    <w:r>
      <w:rPr>
        <w:rStyle w:val="6"/>
        <w:sz w:val="28"/>
        <w:szCs w:val="28"/>
      </w:rPr>
      <w:fldChar w:fldCharType="end"/>
    </w:r>
    <w:r>
      <w:rPr>
        <w:rStyle w:val="6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F85491"/>
    <w:rsid w:val="001203C4"/>
    <w:rsid w:val="00830EC6"/>
    <w:rsid w:val="0092102C"/>
    <w:rsid w:val="016F5647"/>
    <w:rsid w:val="023711D5"/>
    <w:rsid w:val="03BD0832"/>
    <w:rsid w:val="046A3FAC"/>
    <w:rsid w:val="05660C78"/>
    <w:rsid w:val="05EF3787"/>
    <w:rsid w:val="087B2EE1"/>
    <w:rsid w:val="09412C37"/>
    <w:rsid w:val="0C763BD1"/>
    <w:rsid w:val="0F90333B"/>
    <w:rsid w:val="102C4175"/>
    <w:rsid w:val="15F85491"/>
    <w:rsid w:val="19946E84"/>
    <w:rsid w:val="1B117C19"/>
    <w:rsid w:val="1B5674D2"/>
    <w:rsid w:val="1BDC1CA3"/>
    <w:rsid w:val="1BFE5B5E"/>
    <w:rsid w:val="1C8034D4"/>
    <w:rsid w:val="1D7952F9"/>
    <w:rsid w:val="214406B3"/>
    <w:rsid w:val="234A776A"/>
    <w:rsid w:val="25C0730F"/>
    <w:rsid w:val="26872601"/>
    <w:rsid w:val="2B3B6225"/>
    <w:rsid w:val="2BE9129D"/>
    <w:rsid w:val="2D8661AA"/>
    <w:rsid w:val="313D0C92"/>
    <w:rsid w:val="328F0FD5"/>
    <w:rsid w:val="349379FC"/>
    <w:rsid w:val="3801749A"/>
    <w:rsid w:val="390649EF"/>
    <w:rsid w:val="3C152415"/>
    <w:rsid w:val="3D0B1A51"/>
    <w:rsid w:val="3E17403E"/>
    <w:rsid w:val="3F0974B0"/>
    <w:rsid w:val="40073B47"/>
    <w:rsid w:val="4B467C59"/>
    <w:rsid w:val="4C242E8C"/>
    <w:rsid w:val="4CEA3A3E"/>
    <w:rsid w:val="4D3E0B91"/>
    <w:rsid w:val="4DF93EA0"/>
    <w:rsid w:val="51923E5C"/>
    <w:rsid w:val="52010AC0"/>
    <w:rsid w:val="52913492"/>
    <w:rsid w:val="54761489"/>
    <w:rsid w:val="56072435"/>
    <w:rsid w:val="573A5A55"/>
    <w:rsid w:val="574C59B9"/>
    <w:rsid w:val="57CB2276"/>
    <w:rsid w:val="5E9A2089"/>
    <w:rsid w:val="5EBB7DFF"/>
    <w:rsid w:val="6428319C"/>
    <w:rsid w:val="6BAB4CE7"/>
    <w:rsid w:val="6C285BAE"/>
    <w:rsid w:val="6DD71656"/>
    <w:rsid w:val="70A0670F"/>
    <w:rsid w:val="71592891"/>
    <w:rsid w:val="73096EA6"/>
    <w:rsid w:val="77280415"/>
    <w:rsid w:val="789146EE"/>
    <w:rsid w:val="79301A2C"/>
    <w:rsid w:val="7D955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  <w:rPr>
      <w:rFonts w:cs="Times New Roman"/>
    </w:rPr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800</Words>
  <Characters>4562</Characters>
  <Lines>38</Lines>
  <Paragraphs>10</Paragraphs>
  <TotalTime>9</TotalTime>
  <ScaleCrop>false</ScaleCrop>
  <LinksUpToDate>false</LinksUpToDate>
  <CharactersWithSpaces>5352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2018-06-15T04:55:00Z</dcterms:created>
  <dc:creator>Administrator</dc:creator>
  <cp:lastModifiedBy>ぺ灬cc果冻ル</cp:lastModifiedBy>
  <cp:lastPrinted>2020-05-11T03:39:00Z</cp:lastPrinted>
  <dcterms:modified xsi:type="dcterms:W3CDTF">2020-05-12T02:08:59Z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