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仿宋" w:eastAsia="黑体" w:cs="宋体"/>
          <w:color w:val="000000"/>
          <w:kern w:val="0"/>
          <w:sz w:val="44"/>
          <w:szCs w:val="44"/>
        </w:rPr>
      </w:pPr>
      <w:r>
        <w:rPr>
          <w:rFonts w:hint="eastAsia" w:ascii="黑体" w:hAnsi="仿宋" w:eastAsia="黑体" w:cs="宋体"/>
          <w:color w:val="000000"/>
          <w:kern w:val="0"/>
          <w:sz w:val="44"/>
          <w:szCs w:val="44"/>
        </w:rPr>
        <w:t>招聘学校（园）简介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翠屏区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宜宾市翠屏区牟坪镇初级中学校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>位于牟坪镇育人街74号，牟坪镇是全省乡村振兴示范镇，以“牟坪味道，长江首橙”闻名于外，当地民风淳朴，人民生活富裕。牟坪中学以“动起来，生命更精彩”为特色理念，办区域性农村示范性初中。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ascii="黑体" w:hAnsi="仿宋" w:eastAsia="黑体" w:cs="宋体"/>
          <w:color w:val="000000"/>
          <w:kern w:val="0"/>
          <w:sz w:val="28"/>
          <w:szCs w:val="28"/>
        </w:rPr>
        <w:t>宜宾市翠屏区牟坪镇中心小学校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>建于1905年，下辖绥庆校区、坳田坎校区、工农校区、杏花校区四个校区，学校以"精勤"文化为办学特色，建立了留守儿童心理健康辅导站，乡村少年宫，也是全国文明校园和四川省艺术教育特色学校。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bookmarkStart w:id="0" w:name="_Hlk39072096"/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宜宾市翠屏区邱场镇中心学校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位于宜宾市翠屏区经济副中心金秋湖镇，是“茶韵文化”特色校园、四川省首批校园足球示范学校、四川省环境友好型学校、</w:t>
      </w:r>
      <w:r>
        <w:rPr>
          <w:rFonts w:hint="eastAsia" w:ascii="仿宋_GB2312" w:hAnsi="仿宋" w:eastAsia="仿宋_GB2312"/>
          <w:sz w:val="28"/>
          <w:szCs w:val="28"/>
        </w:rPr>
        <w:t>四川省教育信息化试点项目优秀单位</w:t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、宜宾市园林学校、宜宾市阳光体育示范校</w:t>
      </w:r>
      <w:bookmarkEnd w:id="0"/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宜宾市一曼中学校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始建于1943年,坐落在“一曼”故里——翠屏区白花镇，现有高中教学班级44个，教职工150余人。学校以“弘扬一曼精神，传承红色教育”为核心，“立德扬长自信发展”为办学理念，形成了自主体验式育德的特色教育。在建高中部新校区占地178亩，计划2021年9月正式搬迁，同步创建省二级示范校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宜宾市翠屏区永兴镇中心幼儿园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位于</w:t>
      </w: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>川南西部藕海荷莲</w:t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小镇中心地带</w:t>
      </w: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现</w:t>
      </w: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>占地总面积</w:t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约</w:t>
      </w: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>7</w:t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500</w:t>
      </w: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>平方米，总体建筑面积</w:t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500</w:t>
      </w: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>平方米。</w:t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drawing>
          <wp:inline distT="0" distB="0" distL="114300" distR="114300">
            <wp:extent cx="635" cy="0"/>
            <wp:effectExtent l="0" t="0" r="0" b="0"/>
            <wp:docPr id="1" name="图片 1" descr="QQ图片202003131927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图片202003131927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5" cy="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drawing>
          <wp:inline distT="0" distB="0" distL="114300" distR="114300">
            <wp:extent cx="635" cy="0"/>
            <wp:effectExtent l="0" t="0" r="0" b="0"/>
            <wp:docPr id="3" name="图片 2" descr="QQ图片202003131927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QQ图片202003131927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5" cy="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drawing>
          <wp:inline distT="0" distB="0" distL="114300" distR="114300">
            <wp:extent cx="635" cy="0"/>
            <wp:effectExtent l="0" t="0" r="0" b="0"/>
            <wp:docPr id="2" name="图片 3" descr="QQ图片202003131927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QQ图片202003131927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5" cy="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>2010年</w:t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，幼儿园顺利通过宜宾市市级示范园评估验收，是</w:t>
      </w: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>首批</w:t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宜宾市乡镇</w:t>
      </w: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>市级示范园</w:t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,2018年被评为三星级幼儿园，2020年扩建12—15个班级规划项目获批。</w:t>
      </w: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>永兴镇中心幼儿园</w:t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充分</w:t>
      </w: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>利用</w:t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当地</w:t>
      </w: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>得天独厚的藕乡资源，以“和润童心 快乐童年”为课程理念，以《玩转田园》为主题，组织开展一系列丰富多彩的田园活动</w:t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,获得社会、家长幼儿的一致好评。</w:t>
      </w:r>
    </w:p>
    <w:p>
      <w:pPr>
        <w:rPr>
          <w:rFonts w:hint="eastAsia" w:ascii="黑体" w:hAnsi="仿宋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仿宋" w:eastAsia="黑体" w:cs="宋体"/>
          <w:color w:val="000000"/>
          <w:kern w:val="0"/>
          <w:sz w:val="32"/>
          <w:szCs w:val="32"/>
        </w:rPr>
        <w:t>三江新区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宜宾市翠屏区凉姜中心学校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坐落于宜宾临港经济技术开发区双城街道双河社区，是一所</w:t>
      </w: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“九年一贯制”学校。学校独特创新的办学理念，以人为本的服务意识，彰显着朝气蓬勃之韵、人文和谐之美。是“家长的选择、教师的舞台、孩子的乐园”。</w:t>
      </w:r>
    </w:p>
    <w:p>
      <w:pPr>
        <w:rPr>
          <w:rFonts w:hint="eastAsia" w:ascii="黑体" w:hAnsi="仿宋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仿宋" w:eastAsia="黑体" w:cs="宋体"/>
          <w:color w:val="000000"/>
          <w:kern w:val="0"/>
          <w:sz w:val="32"/>
          <w:szCs w:val="32"/>
        </w:rPr>
        <w:t>叙州区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宜宾市叙州区隆兴中心校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地处风景秀丽的樟海镇。境内有4A级景区—世界樟海；越溪河在境内流淌；今年通车的成宜高速穿境而过，且有出口。学校传承蟠龙书院精神，以“理想教育、儒雅人生”为办学方向，教育质量好，是教书育人的好场所。</w:t>
      </w:r>
    </w:p>
    <w:p>
      <w:pPr>
        <w:rPr>
          <w:rFonts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宜宾市叙州区观音镇古罗初级中学校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学校位于叙州区北部的观音镇，环境优雅，教育质量稳居全区前列，独创“快乐135”学习模式。享有“市义务教育示范学校”“市校风示范校”“区质量优秀单位”等荣誉，是叙州区首批高效课堂建设实验基地之一。拥有标准化运动场，教师公租房正在建设之中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宜宾市叙州区观音镇凉风学校（初中）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坐落在叙州区北部，距观音8公里。追求“和谐共生”、“团结奋进”的校园文化。其初中部教育教学质量位居全区前列，是“县级文明单位”“县（区）质量优秀单位”。拥有教师公租房24套，标准化运动场正在建设之中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宜宾市叙州区观音镇中心校</w:t>
      </w:r>
    </w:p>
    <w:p>
      <w:pPr>
        <w:rPr>
          <w:rFonts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观音镇是叙州区的副中心，四川省首批重点发展小城镇，宜宾市唯一一个全国发展改革试点城镇，也是教育名镇。观音镇地处“东大陆”中心，现距宜宾市56公里，距成贵高铁、乐宜高速泥溪站20公里。在建的宜宾至成都距离最短的宜仁高速（2020年建成）在观音镇设出口，建成后30分钟到宜宾，60分钟到成都。观音镇中心校辖区内单设初中3所，九年一贯学校1所，片区小学4所，村小5所，中心幼儿园1所，在职教师500余人，在校学生近10000人。形成了一套良好的教师培养、成长、发展机制，教育教学质量综合评价连续20年荣获全区县一等奖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宜宾市叙州区柳嘉镇初级中学校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占地35亩，在校学生1500人，教职工88人。学校以“仁和教育，幸福柳嘉”理念，建设为环境优美、特色鲜明、质量优良的示范学校。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柳嘉镇中，占地35亩，在校学生1500人，教职工88人。学校以“仁和教育，幸福柳嘉”理念，建设为环境优美、特色鲜明、质量优良的示范学校。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宜宾市叙州区泥溪中心学校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位于叙州区西北的泥溪镇，距宜宾市区50公里，环境优美，交通便利，高速公路、高速铁路均在泥溪设有站口，泥溪岷江大桥、“泥观”快速通道已开工建设，与县城、市区及周边乡镇形成半小时交通圈。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叙州区泥南镇初级中学校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地处岷江河畔，在叙州区西北边陲，距县城柏溪镇60公里。东与泥溪镇隔河相望，南通蕨溪镇达县城、西接龙池乡、沐川县，北连犍为县。泥南镇初级中学就坐落在泥南镇政治、经济、文化中心—十字路西街。一直秉承“为发展奠基 为成长搭台”的办学理念，关注每个生命的精彩成长，先后推进“书香校园”建设、“平安校园”建设、“文明校园”建设等。历任初中的校长率先垂范、呕心奋进，带领全体教职工以教科研兴校，以德育引领，以安全保障，以特色创新为导向引领，着眼于学校长远发展建设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宜宾市叙州区龙池乡中心学校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是九年一贯制学校，全校共18个教学班级，800余名学生，60名教职工，学校以“纯美龙池、生态教育”为办学理念，以“生态德育、生态管理、生态课堂、生态校园”为办学特色。</w:t>
      </w:r>
    </w:p>
    <w:p>
      <w:pPr>
        <w:rPr>
          <w:rFonts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宜宾市叙州区蕨溪镇中心学校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蕨溪镇位于宜宾市叙州区西北部，紧靠岷江南岸，全镇幅员面积214.93平方公里，辖20个行政村、7个农村社区村、2个社区居委会，总人口5.44万人，是宜宾市叙州区岷江片区三镇三乡的区域中心镇、宜宾市叙州区旅游资源大镇。蕨溪镇距叙州区49公里，水陆交通便捷。</w:t>
      </w:r>
    </w:p>
    <w:p>
      <w:pPr>
        <w:rPr>
          <w:rFonts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宜宾市叙州区高场镇初级中学校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学校在高场镇碧水街，距叙州区政府21公里，距翠屏区城区22公里，距屏山县新县城3公里，区位优势明显，交通便捷，学校环境优美，党政重教，社会支教，教师乐教，教学质量在全区处于中上。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宜宾市叙州区樟海镇大塔小学校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越溪河畔、樟海之濒、晚荔之乡，距乐宜高速“屏山站”3公里，屏山高铁站9公里，五粮液机场约18公里处，美丽的小镇——李场镇以崭新的面貌出现在您面前，镇内有三个片区：大塔片、李场片、马场片；李场初中窗含群山、门迎秀木；大塔学校荔花羞语、龙眼流芬；欢迎您采福地四时之玉菁，谱李场教育之奎章。</w:t>
      </w:r>
    </w:p>
    <w:p>
      <w:pPr>
        <w:rPr>
          <w:rFonts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宜宾市叙州区安边镇安边学校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位于国家重点工程向家坝电站所在地的左岸，距向家坝水电站大坝约2公理，与云南省水富市隔江相望，与叙州区柏溪镇相距17公理，全镇共有师生2300余人。学校以“魅力教育、和谐发展”为办学理念，努力打造“想干事、能干事、干成事”的团队，不继丰富“魅力教育，和谐发展”的内涵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宜宾市叙州区普安冠英小学校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坐落于冠英古街街尾，有教师周转房，生活方便。学校创建于20世纪30年代，2001年重新修建，2019年扩建。学校占地13亩，有11个教学班，21位教师。干群关系融洽、同事团结和谐。冠英小学时一所工作、生活俱佳的学校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宜宾市叙州区双龙镇罗河小学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双龙镇罗河小学距离区府所在地48km，坐落在绿树成荫的夷姥山下。学校以“乐和”为办学理念，教职工团结互助，培养了“清华学子邢义波”等优秀学子。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宜宾市叙州区横江中学校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坐落于国家级历史文化名镇、4A级风景区横江古镇。学校创建于1943年，1982年经四川省政府批准为完全中学。学校现占地82亩，总建筑面积17900平方米，图书馆藏书36360册，拥有区内一流现代化教育配套设施。建有图书室、音乐室、书法室、绘画室、舞蹈教室、微机室、录播室、物理实验室、化学实验室、生物实验室、科学实验室等多个专用教室，专业心理咨询室2个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叙州区特殊教育学校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创建于1996年，2013年新建于县城北新区，距离宜宾市10公里。学校以“为残疾孩子的生存奠基”为办学理念，以“会做人、会学习、会生存、会生活”为培养目标。在“博爱、和谐”校训引导下，努力把学校打造成师资精良，规范现代，特色鲜明，质量一流的特殊教育学校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宜宾市叙州区柳嘉镇第二小学校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创办于2015年，占地面积46亩，在校学生1000人，教职工60人。学校以“花果二小，魅力柳嘉”为理念，发展为环境优美、设备完善、特色鲜明的窗口学校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宜宾市叙州区双龙镇捧印小学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学校在叙州区的西南方向，距区府所在地49km，坐落在秀美的蟠龙湖水库旁边。学校以“捧读诗书，印行天下”为办学理念，教职工团结和谐。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宜宾市叙州区柳嘉镇发龙小学校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学校于50年建校，占地面积12亩，7个班学生247人，教职工23人。以养正教育为理念的特色教育。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宜宾市叙州区蕨溪镇中心学校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蕨溪镇位于宜宾市叙州区西北部，紧靠岷江南岸，全镇幅员面积214.93平方公里，辖20个行政村、7个农村社区村、2个社区居委会，总人口5.44万人，是宜宾市叙州区岷江片区三镇三乡的区域中心镇、宜宾市叙州区旅游资源大镇。蕨溪镇距叙州区49公里，水陆交通便捷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宜宾市叙州区樟海镇大塔初级中学校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越溪河畔、樟海之濒、晚荔之乡，距乐宜高速“屏山站”3公里，屏山高铁站9公里，五粮液机场约18公里处，美丽的小镇——李场镇以崭新的面貌出现在您面前，镇内有三个片区：大塔片、李场片、马场片；李场初中窗含群山、门迎秀木；大塔学校荔花羞语、龙眼流芬；欢迎您采福地四时之玉菁，谱李场教育之奎章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宜宾市叙州区安边镇中心幼儿园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安边镇中心幼儿园位于国家重点工程向家坝电站所在地的左岸，距向家坝水电站大坝约2公理，与云南省水富市隔江相望，与叙州区柏溪镇相距17公理，全镇共有师生500余人。学校以“魅力教育、和谐发展”为办学理念，努力打造“想干事、能干事、干成事”的团队，不继丰富“魅力教育，和谐发展”的内涵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江安县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江安县底蓬中学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地处蜀南竹海、夕佳山古民居、仁和百竹海“旅游金三角”的江安县南乡片区重镇——夕佳山镇·底蓬街道学校有近百年的办学历史，学校始办于1938年，历经变革。学校占地44800平方米（67亩），现有36个教学班，其中高中20个班1255人，初中16个班832人，共计2087人。教职工124人，平均年龄35岁。本科学历100人，学历达标率100%，中级职称60人，高级职称20人，县级以上骨干教师27人。我校是市级阳光体育示范校，全国青少年足球运动学校.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江安四中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该校是一所具有60年办学历史的县属中学。现有在编教职工160多人，在校学生3000余人。学校以“初中夯基，高中创牌，艺体特色”为办学理念，“创农村一流高中”为办学目标。初中教学质量位居全县前列, 高中教学质量稳步上升，为各级各类本科院校输送了大量优秀人才。学校先后被评为宜宾市“文明单位”、“宜宾市阳光体育示范校”“宜宾市艺术特色示范学校”。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江安县大井中学</w:t>
      </w:r>
    </w:p>
    <w:p>
      <w:pPr>
        <w:rPr>
          <w:rFonts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1998年9月建校。现教职工55人，19个教学班，学生945人，占地18935平米，7人制足球场一个，篮球场2个，体育场地11073平米，校训“求真、尚善”， 育人理念“以品行立身，以学识立世”，以“足球”为特色。获得“全国足球特色学校”、首届“省文明校园”、“市教育先进单位”、“市依法治校示范校”、“市书香校园”、“市阳光体育示范校”、“市德育先进单位”、“市卫生先进单位”、“省足球特色示范校”等荣誉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江安县大妙中学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单设于１９９2年，现有教职工39人，学生617人。学校秉承“持续发展、追求卓越”的办学理念，打造“荷韵校园”，培育“儒雅学子”；先后荣获“全国青少年足球特色学校”“宜宾市语言文字规范化示范校”“宜宾市阳光体育示范校”“宜宾市依法治校示范校”“宜宾市教育工作先进集体”等20余项称号；教学质量多次荣获市县一等奖，教育综合督导评估连续多年获一等奖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江安县留耕镇中心小学校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是一所有百年历史的全日制公办小学，学校环境优美、交通方便、设施齐备。学校地处江安县城东南，青峰山下，离江安县城18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㎞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、离成渝高速（</w:t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93环线）怡乐出口3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㎞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。学校占地</w:t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10589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㎡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，运动设施和</w:t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功能室齐全，现有14个教学班、学生678人。学校以“书香校园、求真尚善、合格公民、个性发展”为办学目标，育人业绩优秀。学校是四川省首批校园足球特色学校、宜宾市阳光体育示范学校、江安县德育工作先进单位、教育教学综合督导评估多次获一等奖。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江安县大井中心校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学校施教区辐射9个行政村（社区），占地面积14342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㎡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，现有学生</w:t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760余人，教学班18个，教职工33名；学校倾力打造“竹韵”校园文化特色；以做一个有气节的人为育人目标；以坚毅有节做事，虚心向上做人为校训；和谐有序，虚心向上的校风；用心扶持，致力求新的教风；事事用心，节节向上的学风，极力提升学校的育人氛围。通过全体师生的共同努力，我校先后获得了“四川省教师技能示范校”“宜宾市校本培训先进单位”“县文明单位”等荣誉称号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江安县特殊教育学校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学校建于1990年，原名江安县聋哑学校，学校占地5244平方米，现有教学班级10个，有学生126人，教师23名，学校以“惠恩致远”为主题文化，坚持“一切为了特殊孩子的生存和发展奠基”的办学理念，以生存教育为根本，文化教育为基础，艺体教育为特色。学校被评为四川省首批环境友好型学校、宜宾市环境优美示范校、江安县文明单位、江安县卫生单位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江安县红桥中心校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该校始建于1912年，目前24个班级，教职工50人，学生1216人。我校以“一切为每个学生的终身发展奠基”为办学理念，以“梅花文化”为载体推进素质教育，以乡村少年宫为阵地促进艺体发展。2019年7月，《红桥印象.猪儿粑》和《龙娃贺春》获少年宫展演一等奖。11月，《英雄王二小》获诗文诵读县级一等奖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江安县蟠龙小学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该校始建于1934年，是一所古老而又年轻的学校。占地面积8101平方米，现拥有18个教学班级，学生总数600余人，配备专任在编教师32人。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江安县底蓬小学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学校始建于1979年9月，现有教学班级24个，学生969人，教职工48人。学校秉承“立德树人，为学生终身发展奠定基础”的办学理念，，建有乡村少年宫和校园电视台。学校近年评为宜宾市“书香校园”、“法律进校园示范学校”和江安县“德育先进单位”等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江安县留耕幼儿园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该园于2007年开办，2012年独立建园，以“培育好幼儿，服务好家长，贡献于社会”的办园理念。现有幼儿200余名、教职员工20余名。近年来在县级各项考核中均获一二等奖，师生在参加省、市、县级各类比赛中成绩喜人。是市级环境友好节约型单位、县级文明单位、县级公办二级园、县级三星级幼儿园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长宁县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长宁县古河镇中心小学校</w:t>
      </w:r>
    </w:p>
    <w:p>
      <w:pPr>
        <w:rPr>
          <w:rFonts w:hint="eastAsia" w:ascii="仿宋_GB2312" w:hAnsi="仿宋" w:eastAsia="仿宋_GB2312" w:cs="宋体"/>
          <w:b/>
          <w:bCs/>
          <w:color w:val="000000"/>
          <w:kern w:val="0"/>
          <w:sz w:val="28"/>
          <w:szCs w:val="28"/>
        </w:rPr>
      </w:pP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>镇内有两个国家4A级景区，距县城12公里，</w:t>
      </w:r>
      <w:r>
        <w:rPr>
          <w:rFonts w:hint="eastAsia" w:ascii="仿宋_GB2312" w:hAnsi="仿宋" w:eastAsia="仿宋_GB2312" w:cs="宋体"/>
          <w:b/>
          <w:bCs/>
          <w:color w:val="000000"/>
          <w:kern w:val="0"/>
          <w:sz w:val="28"/>
          <w:szCs w:val="28"/>
        </w:rPr>
        <w:t>1</w:t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0分钟可到达</w:t>
      </w:r>
      <w:r>
        <w:rPr>
          <w:rFonts w:hint="eastAsia" w:ascii="仿宋_GB2312" w:hAnsi="仿宋" w:eastAsia="仿宋_GB2312" w:cs="宋体"/>
          <w:b/>
          <w:bCs/>
          <w:color w:val="000000"/>
          <w:kern w:val="0"/>
          <w:sz w:val="28"/>
          <w:szCs w:val="28"/>
        </w:rPr>
        <w:t>。</w:t>
      </w: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>学校占地16亩，现有教职工55人，</w:t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食宿方便，中午提供午餐，学校安排教师周转房住宿</w:t>
      </w:r>
      <w:r>
        <w:rPr>
          <w:rFonts w:ascii="仿宋_GB2312" w:hAnsi="仿宋" w:eastAsia="仿宋_GB2312" w:cs="宋体"/>
          <w:b/>
          <w:bCs/>
          <w:color w:val="000000"/>
          <w:kern w:val="0"/>
          <w:sz w:val="28"/>
          <w:szCs w:val="28"/>
        </w:rPr>
        <w:t>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长宁县铜鼓镇铜鼓</w:t>
      </w:r>
      <w:r>
        <w:rPr>
          <w:rFonts w:ascii="黑体" w:hAnsi="仿宋" w:eastAsia="黑体" w:cs="宋体"/>
          <w:color w:val="000000"/>
          <w:kern w:val="0"/>
          <w:sz w:val="28"/>
          <w:szCs w:val="28"/>
        </w:rPr>
        <w:t>初级中学校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>位于长宁、珙县、高县三县交界，</w:t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交通方便(距宜宾46公里、长宁22公里，巡场15公里)，学校有规范的教师宿舍、教师食堂，能为教师提供食宿。</w:t>
      </w: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>是长宁县首届名学校，长宁县唯一的市级示范性初中学校。</w:t>
      </w:r>
    </w:p>
    <w:p>
      <w:pPr>
        <w:rPr>
          <w:rFonts w:hint="eastAsia" w:ascii="仿宋_GB2312" w:hAnsi="仿宋" w:eastAsia="仿宋_GB2312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b/>
          <w:bCs/>
          <w:color w:val="000000"/>
          <w:kern w:val="0"/>
          <w:sz w:val="28"/>
          <w:szCs w:val="28"/>
        </w:rPr>
        <w:t>长宁县特殊教育学校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>学校地处长宁县金枝丫大道，学校交通便利，环境优雅。学校创办于2014年9月，是由教体局直属管理的九年一贯制寄宿制公办学校。学校秉承“一切为了残疾儿童的成长发展”的理念。</w:t>
      </w:r>
    </w:p>
    <w:p>
      <w:pPr>
        <w:rPr>
          <w:rFonts w:hint="eastAsia" w:ascii="仿宋_GB2312" w:hAnsi="仿宋" w:eastAsia="仿宋_GB2312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长宁县双河中学校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>学校</w:t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地处古镇中心，百年老校。县城之南25公里，宜叙高速直达</w:t>
      </w: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>，市级示范性普通高中，学校现有教职工人数83人，教学班27个（初中15个，高中12个），学生1460人，“6.17”地震后预计对学校投资1.72亿元，建设成为一个庭园式校园，2020年秋期全面投入使用，打造为品牌学校。</w:t>
      </w:r>
    </w:p>
    <w:p>
      <w:pPr>
        <w:rPr>
          <w:rFonts w:hint="eastAsia" w:ascii="仿宋_GB2312" w:hAnsi="仿宋" w:eastAsia="仿宋_GB2312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长宁县开佛义务教育学校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>学校坐落在国家</w:t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3</w:t>
      </w: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>A级风景名山佛来山脚,现有教师75人，中小学生1346人。坚持“开心学校，幸福教育”的理念，距离县城</w:t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6</w:t>
      </w: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>公里，交通方便，是一所位置优越、布局合理、环境优美、功能完善、师资雄厚、成绩优异的义务教育学校。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长宁县竹海初级中学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>位于宜宾市“两海”示范区、蜀南竹海“AAAAA”级景区、经济副中心规划建设中心城镇--竹海镇, 风景秀美，交通便捷，</w:t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学校有食堂，有教师周转房（寝室），</w:t>
      </w: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>属乡镇大规模学校，培养了全国优秀教师、省市级骨干教师多名，教学质量名列全县前茅，发展前景极佳。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长宁县竹海镇第二小学校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>位于蜀南竹海以西宜宾市“两海”示范区，风景秀丽，交通便捷，</w:t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学校有食堂，有教师周转房，</w:t>
      </w: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>是莘莘学子潜心学习的成长之地，学校贯彻立德树人根本任务，以“德以修身，行以致雅”为校训，打造“德雅”校园，开启学生智慧，发展学生能力，升华学生人格。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长宁县硐底镇义务教育学校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>学校位于硐底镇新区，东与龙头镇接壤，西与巡场镇接连，南与珙县相邻，北与花滩镇相连。交通方便，建于1997年，占地面积33.5亩，是全国足球特色学校、女子足球训练基地。全校教师82人，学生人数1500人，随着社会的发展，规模不断扩大。</w:t>
      </w:r>
    </w:p>
    <w:p>
      <w:pPr>
        <w:rPr>
          <w:rFonts w:hint="eastAsia" w:ascii="仿宋_GB2312" w:hAnsi="仿宋" w:eastAsia="仿宋_GB2312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长宁县铜鼓镇义务教育学校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>学校距长宁县城约13公里，学校占地约35亩，校园环境优雅，绿树成荫。学校确立“志存高远崇学尚贤”的办学理念，建立以“固本培元、快乐育贤”为主要内容的“育贤”主题文化。近年来，学校多次获得市级、县级奖励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长宁县双河镇中心小学校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>学校距县城22公里，高速直达。倚庙而建，古色古香。处全域旅游示范乡镇之中心。可饮葡萄神泉，可品驰名凉糕，可游文峰笔架，可赏嘉鱼清泉，可歌，可诗。教学及综合楼建设接近尾声，崭新校园即将呈现。</w:t>
      </w:r>
    </w:p>
    <w:p>
      <w:pPr>
        <w:rPr>
          <w:rFonts w:hint="eastAsia" w:ascii="仿宋_GB2312" w:hAnsi="仿宋" w:eastAsia="仿宋_GB2312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长宁县双河镇上西小学校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>创建于1951年，距双河场镇2.5公里，占地面积5049平方米，校环境优美，育人氛围浓厚。现代教学设备设施一应俱全，是市级校风示范校、市级文明校园、县级教育工作先进集体，连续多年综合考评特等奖。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长宁县花滩镇中心小学校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>学校交通便利，距长宁县城32公里，距蜀南竹海20公里，距宜宾市40公里，毗邻珙县县城巡场镇，省干线宜珙双向四车道柏油公路穿境而过，预计2021年宜威高速通车，花滩镇将设出口。食堂提供午餐和晚餐，有单独的教职工宿舍，让教师工作顺心、生活安心，是一个团结、奋进、和谐的大家庭。</w:t>
      </w:r>
    </w:p>
    <w:p>
      <w:pPr>
        <w:rPr>
          <w:rFonts w:hint="eastAsia" w:ascii="黑体" w:hAnsi="仿宋" w:eastAsia="黑体"/>
          <w:color w:val="000000"/>
          <w:sz w:val="32"/>
          <w:szCs w:val="32"/>
        </w:rPr>
      </w:pPr>
      <w:r>
        <w:rPr>
          <w:rFonts w:hint="eastAsia" w:ascii="黑体" w:hAnsi="仿宋" w:eastAsia="黑体"/>
          <w:color w:val="000000"/>
          <w:sz w:val="32"/>
          <w:szCs w:val="32"/>
        </w:rPr>
        <w:t>高县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/>
          <w:color w:val="000000"/>
          <w:sz w:val="32"/>
          <w:szCs w:val="32"/>
        </w:rPr>
        <w:t>高县来复中学校</w:t>
      </w:r>
    </w:p>
    <w:p>
      <w:pPr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高县来复镇是高县的经济副中心，学校位于高县来复镇中心地带，始建于1958年，占地100余亩，交通方便快捷，校园环境优美，设备设施完善，现有普高学生1704人，初中学生1329人，学校发展空间大。</w:t>
      </w:r>
    </w:p>
    <w:p>
      <w:pPr>
        <w:rPr>
          <w:rFonts w:hint="eastAsia" w:ascii="黑体" w:hAnsi="仿宋" w:eastAsia="黑体"/>
          <w:color w:val="000000"/>
          <w:sz w:val="32"/>
          <w:szCs w:val="32"/>
        </w:rPr>
      </w:pPr>
      <w:r>
        <w:rPr>
          <w:rFonts w:hint="eastAsia" w:ascii="黑体" w:hAnsi="仿宋" w:eastAsia="黑体"/>
          <w:color w:val="000000"/>
          <w:sz w:val="32"/>
          <w:szCs w:val="32"/>
        </w:rPr>
        <w:t>高县第一实验小学校</w:t>
      </w:r>
    </w:p>
    <w:p>
      <w:pPr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学校位于高县文江镇中心地带，育人环境优美、设备功能齐全、交通方便快捷，工作氛围融洽。</w:t>
      </w:r>
    </w:p>
    <w:p>
      <w:pPr>
        <w:rPr>
          <w:rFonts w:hint="eastAsia" w:ascii="黑体" w:hAnsi="仿宋" w:eastAsia="黑体"/>
          <w:color w:val="000000"/>
          <w:sz w:val="32"/>
          <w:szCs w:val="32"/>
        </w:rPr>
      </w:pPr>
      <w:r>
        <w:rPr>
          <w:rFonts w:hint="eastAsia" w:ascii="黑体" w:hAnsi="仿宋" w:eastAsia="黑体"/>
          <w:color w:val="000000"/>
          <w:sz w:val="32"/>
          <w:szCs w:val="32"/>
        </w:rPr>
        <w:t>高县沙河实验小学校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学校位于豆腐名镇---沙河驿，与珙县、长宁接壤，公路、铁路横贯其间，交通方便快捷，新建校园环境优美，工作环境舒适。</w:t>
      </w:r>
    </w:p>
    <w:p>
      <w:pPr>
        <w:rPr>
          <w:rFonts w:hint="eastAsia" w:ascii="黑体" w:hAnsi="仿宋" w:eastAsia="黑体"/>
          <w:color w:val="000000"/>
          <w:sz w:val="32"/>
          <w:szCs w:val="32"/>
        </w:rPr>
      </w:pPr>
      <w:r>
        <w:rPr>
          <w:rFonts w:hint="eastAsia" w:ascii="黑体" w:hAnsi="仿宋" w:eastAsia="黑体"/>
          <w:color w:val="000000"/>
          <w:sz w:val="32"/>
          <w:szCs w:val="32"/>
        </w:rPr>
        <w:t>高县胜天镇中心小学校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学校位于高县胜天镇，交通方便快捷，校园环境优美，设备设施完善，工作环境舒适，学校发展空间大。</w:t>
      </w:r>
    </w:p>
    <w:p>
      <w:pPr>
        <w:rPr>
          <w:rFonts w:hint="eastAsia" w:ascii="黑体" w:hAnsi="仿宋" w:eastAsia="黑体"/>
          <w:color w:val="000000"/>
          <w:sz w:val="32"/>
          <w:szCs w:val="32"/>
        </w:rPr>
      </w:pPr>
      <w:r>
        <w:rPr>
          <w:rFonts w:hint="eastAsia" w:ascii="黑体" w:hAnsi="仿宋" w:eastAsia="黑体"/>
          <w:color w:val="000000"/>
          <w:sz w:val="32"/>
          <w:szCs w:val="32"/>
        </w:rPr>
        <w:t>高县蕉村镇中心小学校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学校位于高县蕉村镇，校园环境优美舒适，设备设施齐全，宜彝高速即将建成通车，学校发展空间大。</w:t>
      </w:r>
    </w:p>
    <w:p>
      <w:pPr>
        <w:rPr>
          <w:rFonts w:hint="eastAsia" w:ascii="黑体" w:hAnsi="仿宋" w:eastAsia="黑体"/>
          <w:color w:val="000000"/>
          <w:sz w:val="32"/>
          <w:szCs w:val="32"/>
        </w:rPr>
      </w:pPr>
      <w:r>
        <w:rPr>
          <w:rFonts w:hint="eastAsia" w:ascii="黑体" w:hAnsi="仿宋" w:eastAsia="黑体"/>
          <w:color w:val="000000"/>
          <w:sz w:val="32"/>
          <w:szCs w:val="32"/>
        </w:rPr>
        <w:t>高县沙河镇幼儿园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学校位于豆腐名镇---沙河驿，与珙县、长宁接壤，交通方便快捷，新建校园环境优美，工作环境舒适。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筠连县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/>
          <w:sz w:val="32"/>
          <w:szCs w:val="32"/>
        </w:rPr>
        <w:t>筠连县第二中学（原筠连县沐爱中学）</w:t>
      </w:r>
    </w:p>
    <w:p>
      <w:pPr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位于筠连县经济副中心之一的沐爱镇，是筠连县两所高完中之一，距离县城29公里，交通便利、出行方便；教职工200余人，在校生近4000人；学校为教师提供教师周转房（周转房内水、电、气全通）、教师食堂，生活便利；待遇丰厚，除正常工资外，还享受每月400元的乡村教师生活补助和200元的乡镇工作补贴。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筠连县筠连镇新田小学</w:t>
      </w:r>
    </w:p>
    <w:p>
      <w:pPr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距离县城35公里，提供教师周转房，享受每月650元的乡村教师生活补助和每月200元乡镇工作补贴。编制在筠连县筠连镇新田小学，由筠连县双腾小学统筹使用，在全镇开展走教工作。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筠连县筠连镇双田小学</w:t>
      </w:r>
    </w:p>
    <w:p>
      <w:pPr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距离县城35公里，提供教师周转房，享受每月450元的乡村教师生活补助和每月200元乡镇工作补贴。编制在筠连县筠连镇双田小学，由筠连县塘坝小学统筹使用，在全片区开展走教工作。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筠连县大雪山镇中心校</w:t>
      </w:r>
    </w:p>
    <w:p>
      <w:pPr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镇中心校，距离县城48公里，提供教师周转房，享受每月450元的乡村教师生活补助和每月400元乡镇工作补贴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筠连县丰乐乡龙镇小学</w:t>
      </w:r>
    </w:p>
    <w:p>
      <w:pPr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原龙镇乡中心校，距离县城31公里，提供教师周转房，享受每月450元的乡村教师生活补助和每月300元乡镇工作补贴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筠连县团林苗族乡中心校</w:t>
      </w:r>
    </w:p>
    <w:p>
      <w:pPr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乡中心校，距离县城35公里，提供教师周转房，享受每月450元的乡村教师生活补助和每月400元乡镇工作补贴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筠连县腾达镇新民小学</w:t>
      </w:r>
    </w:p>
    <w:p>
      <w:pPr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村级小学，距离县城22公里，提供教师周转房，享受每月650元的乡村教师生活补助和每月200元乡镇工作补贴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筠连县大雪山镇两江小学</w:t>
      </w:r>
    </w:p>
    <w:p>
      <w:pPr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村级小学，距离县城49公里，提供教师周转房，享受每月450元的乡村教师生活补助和每月400元乡镇工作补贴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筠连县大雪山镇自由小学</w:t>
      </w:r>
    </w:p>
    <w:p>
      <w:pPr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基点校，距离县城53公里，提供教师周转房，享受每月450元的乡村教师生活补助和每月400元乡镇工作补贴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筠连县乐义乡黄金小学</w:t>
      </w:r>
    </w:p>
    <w:p>
      <w:pPr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村级小学，距离县城38公里，提供教师周转房，享受每月450元的乡村教师生活补助和每月300元乡镇工作补贴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筠连县丰乐乡龙镇小学</w:t>
      </w:r>
    </w:p>
    <w:p>
      <w:pPr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原龙镇乡中心校，距离县城31公里，提供教师周转房，享受每月450元的乡村教师生活补助和每月300元乡镇工作补贴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筠连县联合苗族乡中心校</w:t>
      </w:r>
    </w:p>
    <w:p>
      <w:pPr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乡中心校，距离县城55公里，提供教师周转房，享受每月450元的乡村教师生活补助和每月400元乡镇工作补贴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筠连县镇舟镇中心校</w:t>
      </w:r>
      <w:r>
        <w:rPr>
          <w:rFonts w:hint="eastAsia" w:ascii="黑体" w:hAnsi="仿宋" w:eastAsia="黑体"/>
          <w:sz w:val="32"/>
          <w:szCs w:val="32"/>
        </w:rPr>
        <w:tab/>
      </w:r>
      <w:r>
        <w:rPr>
          <w:rFonts w:hint="eastAsia" w:ascii="黑体" w:hAnsi="仿宋" w:eastAsia="黑体"/>
          <w:sz w:val="32"/>
          <w:szCs w:val="32"/>
        </w:rPr>
        <w:t>镇中心校</w:t>
      </w:r>
    </w:p>
    <w:p>
      <w:pPr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距离县城38公里，提供教师周转房，享受每月400元的乡村教师生活补助和每月300元乡镇工作补贴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筠连县大雪山镇中心校</w:t>
      </w:r>
    </w:p>
    <w:p>
      <w:pPr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镇中心校，距离县城48公里，提供教师周转房，享受每月450元的乡村教师生活补助和每月400元乡镇工作补贴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筠连县丰乐乡中心校</w:t>
      </w:r>
    </w:p>
    <w:p>
      <w:pPr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原孔雀乡中心校，距离县城35公里，提供教师周转房，享受每月450元的乡村教师生活补助和每月300元乡镇工作补贴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筠连县蒿坝镇中心幼儿园</w:t>
      </w:r>
    </w:p>
    <w:p>
      <w:pPr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中心幼儿园，距离县城47公里，提供教师周转房，享受每月450元的乡村教师生活补助和每月400元乡镇工作补贴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筠连县丰乐乡龙镇小学</w:t>
      </w:r>
    </w:p>
    <w:p>
      <w:pPr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原龙镇乡中心校，距离县城31公里，提供教师周转房，享受每月450元的乡村教师生活补助和每月300元乡镇工作补贴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珙县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珙县上罗初级中学校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创建于1958年，前身为“珙县第二中学校”，教育教学质量稳步提升，先后被命名全国校园足球特色示范校、宜宾市“法治”示范校、宜宾市书香校园、宜宾市爱国卫生先进单位等殊荣。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珙县王家镇初级中学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地处素有“珙桐之乡”美称的王场古镇，学校环境怡人。现有教学班级16个，学生812人，教师54人，王家镇初级中学坚持质量立校，教师精诚团结、勤耕乐教、砥砺前行，是青年教师成长的沃土！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珙县孝儿镇初级中学校</w:t>
      </w:r>
    </w:p>
    <w:p>
      <w:pPr>
        <w:rPr>
          <w:rFonts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地处南广河畔，是珙县经济副中心，也是县教体局重点打造的信息技术和智慧教育学校。是市级 “书香校园”、“依法治校示范校”，省级“优秀少先队集体”、 “全国第四批足球训练示范校”。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珙县洛亥镇初级中学校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坐落在神奇火石旁，脚踏红军长征的脚印。1998年建校，现有教职工60余人，学生637人。以“办好家门口前的一所好学校”为目标，以“神奇故里，红色洛亥”精神指引学校发展前进，培养红色洛亥新青年。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珙县中学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创建于1930年，现有校本部和荷花2个校区。学校占地面积29903.1平方米，现有教职工186人，初中连续几年荣获县“教育工作成绩突出单位”；高中本科上线人数逐年增加。有着严格的教育教学管理和优异的教学水平。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珙县特殊教育中心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位于珙县县城， 兼具县特殊教育资源中心和特殊教育学校双重职能。占地面积3397.3m2、建筑面积4919.8m2、活动场地面积2247.4m2。以“特殊教育三类课程标准”为准绳，着重学生潜能开发和缺陷补偿，获多项省、市、县奖励。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珙县罗渡苗族乡中心幼儿园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地处武营村一社。占地面积</w:t>
      </w: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>3400</w:t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平方米，设计为</w:t>
      </w: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>6</w:t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个教学班规模，园内设施齐全，布局合理，交通便利，进出安全。以“孩子为本，爱心教育”为办学理念，使之成为幼儿的快乐园、生活园、健康园。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兴文县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兴文县大坝民族初中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校址在大坝镇，单设初中，花园式学校。有职工食堂及教师周转房。</w:t>
      </w:r>
      <w:r>
        <w:rPr>
          <w:rFonts w:hint="eastAsia" w:ascii="黑体" w:hAnsi="仿宋" w:eastAsia="黑体"/>
          <w:sz w:val="32"/>
          <w:szCs w:val="32"/>
        </w:rPr>
        <w:t>兴文县大河民族初中</w:t>
      </w:r>
    </w:p>
    <w:p>
      <w:pPr>
        <w:rPr>
          <w:rFonts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校址在大河苗族乡，市级义教示范校，单设初中，花园式学校。有职工食堂及教师周转房。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兴文县共乐初中</w:t>
      </w:r>
    </w:p>
    <w:p>
      <w:pPr>
        <w:rPr>
          <w:rFonts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校址在共乐镇，市级义教示范校，单设初中，花园式学校。有职工食堂及教师周转房。</w:t>
      </w: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ab/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兴文县建武初中</w:t>
      </w:r>
    </w:p>
    <w:p>
      <w:pPr>
        <w:rPr>
          <w:rFonts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校址在九丝城镇，单设初中，书香校园。有职工食堂及教师周转房（正在扩建）。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兴文县莲花初中</w:t>
      </w:r>
    </w:p>
    <w:p>
      <w:pPr>
        <w:rPr>
          <w:rFonts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校址在莲花镇，单设初中，莲文化主题校园。有职工食堂及教师周转房。</w:t>
      </w: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ab/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兴文县两龙初中</w:t>
      </w:r>
    </w:p>
    <w:p>
      <w:pPr>
        <w:rPr>
          <w:rFonts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校址在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僰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王山镇，单设初中，新改建花园式学校。有职工食堂及教师周转房。</w:t>
      </w: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ab/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兴文县太平初中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校址在原太平镇（现并入古宋镇），单设初中，绿色学校。有职工食堂，住宿方便。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兴文县五星初中</w:t>
      </w:r>
    </w:p>
    <w:p>
      <w:pPr>
        <w:rPr>
          <w:rFonts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校址在五星镇，单设初中，花园式体育特色学校。有职工食堂及教师周转房。</w:t>
      </w: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ab/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兴文县兴文中学（初中部）</w:t>
      </w:r>
    </w:p>
    <w:p>
      <w:pPr>
        <w:rPr>
          <w:rFonts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校址在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僰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王山镇，高完中，园林式学校，艺术、体育及质量管理特色学校，有职工食堂及教师周转房。</w:t>
      </w: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ab/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兴文县博泸小学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校址在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僰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王山镇，九年制义务教育，新改扩建花园式学校。有职工食堂，正在新建教师周转房。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兴文县东阳小学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校址在共乐镇，九年制义务教育，新改扩建绿色园林学校。有职工食堂及教师周转房。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兴文县和平小学</w:t>
      </w:r>
    </w:p>
    <w:p>
      <w:pPr>
        <w:rPr>
          <w:rFonts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校址在古宋镇，九年制义务教育，新改扩建园林式学校，质量管理优质学校。有职工食堂及教师周转房。</w:t>
      </w: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ab/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兴文县红鱼学校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校址在石海镇（现隶属宜宾市两海示范区），九年制义务教育，经“红办”批建的红色文化传统特色学校，新改扩建花园式学校。有职工食堂及教师周转房。（兴文红军岩红军小学）</w:t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ab/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兴文县水栏学校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校址在莲花镇，九年制义务教育，新扩建体育特色项目学校。有职工食堂及教师周转房。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兴文县思源学校</w:t>
      </w:r>
    </w:p>
    <w:p>
      <w:pPr>
        <w:rPr>
          <w:rFonts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校址在古宋镇，九年制义务教育，政府投资、慈善助学结合新建现代化学校。有职工食堂及教师周转房。</w:t>
      </w: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ab/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兴文县特殊教育学校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校址在县城区，九年制义务教育，环境优美，设施齐备，办学特色鲜明，团队工作氛围好，管理水平、办学质量一流。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兴文县新坝民族学校</w:t>
      </w:r>
    </w:p>
    <w:p>
      <w:pPr>
        <w:rPr>
          <w:rFonts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校址在麒麟苗族乡，九年制义务教育，新扩建优质义务教育学校。有职工食堂及教师周转房。</w:t>
      </w: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ab/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兴文县毓秀民族学校</w:t>
      </w:r>
    </w:p>
    <w:p>
      <w:pPr>
        <w:rPr>
          <w:rFonts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校址在原毓秀苗族乡（现并入九丝城镇），九年制义务教育，新建民族文化、艺术及体育教育特色学校。有职工食堂及教师周转房。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兴文县云龙学校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校址在周家镇，九年制义务教育，新建绿色园林式特色学校，管理及教职工团队年轻化。有职工食堂及教师周转房。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兴文县大坝民族小学</w:t>
      </w:r>
    </w:p>
    <w:p>
      <w:pPr>
        <w:rPr>
          <w:rFonts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大坝镇中心校，独立法人完全小学，新扩建绿色园林特色、艺术及科普传统教育特色学校。有职工食堂及教师周转房。</w:t>
      </w: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ab/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兴文县德胜小学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九丝城镇中心校，独立法人完全小学，新扩建艺术、体育特色项目学校。有职工食堂及教师周转房。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兴文县建武小学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校址在九丝城镇，独立法人完全小学，花园式特色艺术、体育特色学校。有职工食堂及教师周转房。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兴文县金鹅民族小学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大河苗族乡中心校，独立法人完全小学，绿色园林式文化艺术教育优质学校。在建新校区占地50亩，投资6000余万元。有职工食堂及教师周转房。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/>
          <w:sz w:val="32"/>
          <w:szCs w:val="32"/>
        </w:rPr>
        <w:t>兴文县富安小学</w:t>
      </w:r>
      <w:r>
        <w:rPr>
          <w:rFonts w:hint="eastAsia" w:ascii="黑体" w:hAnsi="仿宋" w:eastAsia="黑体"/>
          <w:sz w:val="32"/>
          <w:szCs w:val="32"/>
        </w:rPr>
        <w:tab/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校址在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僰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王山镇，九年制义务教育，绿色园林式学校，兴文世界地质公园地质科普示范校。有职工食堂及镇内统筹的教师周转房。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/>
          <w:sz w:val="32"/>
          <w:szCs w:val="32"/>
        </w:rPr>
        <w:t>兴文县簸峡小学</w:t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ab/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校址在九丝城镇，独立法人完全小学，新建绿色园林式优质学校。有职工食堂及教师周转房。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/>
          <w:sz w:val="32"/>
          <w:szCs w:val="32"/>
        </w:rPr>
        <w:t>兴文县丁心民族小学</w:t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ab/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校址在仙峰苗族乡，独立法人完全小学，新扩建绿色、民族文化、体育特色学校。有职工食堂及教师周转房。</w:t>
      </w:r>
    </w:p>
    <w:p>
      <w:pPr>
        <w:rPr>
          <w:rFonts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共乐小学</w:t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ab/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共乐镇中心校，独立法人完全小学，绿色园林式学校，优质艺术、体育传统项目特色学校。有职工食堂及镇内统筹的教师周转宿舍。</w:t>
      </w: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ab/>
      </w:r>
    </w:p>
    <w:p>
      <w:pPr>
        <w:rPr>
          <w:rFonts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/>
          <w:sz w:val="32"/>
          <w:szCs w:val="32"/>
        </w:rPr>
        <w:t>兴文县莲花小学</w:t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ab/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莲花镇中心校，独立法人完全小学。新扩建绿色园林式优质学校。有职工食堂及教师周转房。</w:t>
      </w: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ab/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/>
          <w:sz w:val="32"/>
          <w:szCs w:val="32"/>
        </w:rPr>
        <w:t>兴文县青联小学</w:t>
      </w:r>
      <w:r>
        <w:rPr>
          <w:rFonts w:hint="eastAsia" w:ascii="黑体" w:hAnsi="仿宋" w:eastAsia="黑体"/>
          <w:sz w:val="32"/>
          <w:szCs w:val="32"/>
        </w:rPr>
        <w:tab/>
      </w: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校址在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僰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王山镇，独立法人完全小学，绿色园林式学校。有职工食堂及教师周转房。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兴文县沙坝民族小学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校址在大坝镇，独立法人完全小学，新扩建绿色园林式民族文化、艺术、体育特色学校。有职工食堂及教师周转房。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兴文县四龙民族小学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校址在大坝镇，独立法人完全小学，新建绿色学校、民族文化、艺术特色学校。有职工食堂及教师周转房。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兴文县太平小学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原太平镇中心校（现并入古宋镇），独立法人完全小学，新扩建绿色校园，文化、艺术、体育特色学校。有职工食堂，交通住宿方便。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兴文县同心小学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校址在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僰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王山镇，独立法人完全小学，正在改建的绿色校园。有职工食堂及镇内统筹的教师周转宿舍。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兴文县团结民族小学</w:t>
      </w:r>
    </w:p>
    <w:p>
      <w:pPr>
        <w:rPr>
          <w:rFonts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校址在麒麟苗族乡，独立法人完全小学，新扩建绿色校园，民族文化、艺术、体育特色学校。有职工食堂，交通住宿方便。</w:t>
      </w: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ab/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兴文县拖船小学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校址在共乐镇，独立法人完全小学，新扩建绿色校园，民族文化、艺术、体育特色学校。有职工食堂，交通、住宿方便。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兴文县五星小学</w:t>
      </w:r>
    </w:p>
    <w:p>
      <w:pPr>
        <w:rPr>
          <w:rFonts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五星镇中心校，独立法人完全小学。新扩建绿色文化特色校园，艺术体育及管理优质学校。有职工食堂及教师周转房。</w:t>
      </w: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ab/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兴文县新河小学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校址在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僰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王山镇，独立法人完全小学，新改建绿色园林校园，办学优质学校。有职工食堂及镇内统筹的教师周转宿舍。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兴文县晏阳小学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僰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王山镇中心校，独立法人完全小学，新建绿色文化特色校园，艺术体育及管理优质学校。有职工食堂及镇内统筹的教师周转宿舍。</w:t>
      </w:r>
    </w:p>
    <w:p>
      <w:pPr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兴文县义合民族小学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麒麟苗族乡中心校，独立法人完全小学，新建绿色校园，民族文化、艺术教育及管理优质学校。有职工食堂及周转宿舍。</w:t>
      </w:r>
    </w:p>
    <w:p>
      <w:pPr>
        <w:jc w:val="left"/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ascii="仿宋_GB2312" w:hAnsi="仿宋" w:eastAsia="仿宋_GB2312" w:cs="宋体"/>
          <w:color w:val="000000"/>
          <w:kern w:val="0"/>
          <w:sz w:val="28"/>
          <w:szCs w:val="28"/>
        </w:rPr>
        <w:tab/>
      </w: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屏山县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屏山县大乘初级中学校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该校1958年建校，校园环境雅致，办学特色鲜明；全校师生近千人。以“三成”为校训，“三为”作理念，以“树屏山教育品牌、创宜宾市一流初中”为办学目标。是省状元杨良松、市状元徐其刚等学子的初中母校。教育教学成绩一直位居全县前列，距屏山新县城仅20分钟车程。</w:t>
      </w:r>
    </w:p>
    <w:p>
      <w:pPr>
        <w:rPr>
          <w:rFonts w:hint="eastAsia" w:ascii="黑体" w:hAnsi="仿宋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屏山县新安初级中学校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该校是 2012年学校整体移民迁建后新修的向家坝库区学校，占地面积40多亩，学校各项设施均符合现代教育的标准化，全校教职工62人，教学班16个。距县城75公里，与云南绥江县城一桥之隔。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屏山县中都初级中学校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该校坐落在万亩油菜花之乡中都河畔。2019年新建学校占地约50余亩，设备设施齐全。开设有书法、美术、音乐、跳绳等多种社团，提升学生素质。注重培养教师，不断有教师走向县城、县外。引领屏山县西部初中教育前进，起到“副中心”作用。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屏山县鸭池乡初级中学校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该校位于屏山县最东端，距新县城30分钟车程，宜宾市区40分钟车程，区位优势明显。学校围绕“正德厚生，笃学敏行”的办学理念，以各类活动开展为载体，培养学生德、智、体、美、劳全面发展；近年先后获得市质量一等奖和市学校食品安全先进集体。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屏山县锦屏镇初级中学校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该校占地45亩，五栋建筑矗立、标准运动场地、茵茵绿化带、醒目文化墙铸就师生理想。学校力推“人才培养”和“磨师计划”两大亮点工作，为教师搭建展现自我的平台。现有10个教学班，各功能室齐备。距县城1小时车程。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屏山县屏山镇中心学校（初中部）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该校始建于1939年，距新县城5分钟车程。学校坚持改革创新，实施精细化管理，推行素质教育；中考连续15年综合评估均居全县第一位，中小学各年级市县调研检测综合成绩均列全县前茅。以质量为生命、以人为本、以课改为径，让每一位学生从这里扬帆启航走向成功。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屏山县屏山镇缸坪基点校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该校位于屏山镇缸坪街村；距屏山新县城7公里，离成贵高铁屏山站5公里。现有17个教学班，学生646人，教职工53人。学校先后获得“十佳学校”、“校风示范校”、“师德师风先进集体”等荣誉称号。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黑体" w:hAnsi="仿宋" w:eastAsia="黑体" w:cs="宋体"/>
          <w:color w:val="000000"/>
          <w:kern w:val="0"/>
          <w:sz w:val="28"/>
          <w:szCs w:val="28"/>
        </w:rPr>
        <w:t>屏山县书楼镇中心学校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该校建于2012年8月，位于向家坝库区第一镇——书楼镇集镇中央。书楼镇是国家级重点名镇，静卧高峡平湖之滨，坐享百里碧波金沙长廊，怀拥数亿元重金重塑的马湖古镇，四周青山环绕，距宜宾半小时车程、县城50分钟车程。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820E6A"/>
    <w:rsid w:val="1B820E6A"/>
    <w:rsid w:val="3B287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2020-05-21T02:34:00Z</dcterms:created>
  <dc:creator>ぺ灬cc果冻ル</dc:creator>
  <cp:lastModifiedBy>ぺ灬cc果冻ル</cp:lastModifiedBy>
  <dcterms:modified xsi:type="dcterms:W3CDTF">2020-05-21T02:43:21Z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