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07F" w:rsidRPr="00D0053E" w:rsidRDefault="00D0053E" w:rsidP="00D0053E">
      <w:r>
        <w:rPr>
          <w:noProof/>
        </w:rPr>
        <w:drawing>
          <wp:inline distT="0" distB="0" distL="0" distR="0">
            <wp:extent cx="5272405" cy="7694930"/>
            <wp:effectExtent l="0" t="0" r="4445" b="1270"/>
            <wp:docPr id="16" name="图片 16" descr="http://www.dx.gov.cn/dxjyj/0400/202005/d018dc0e61b64233bb654010c0fb115a/images/5e8fa1818fe6403e95c44f42633db9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dx.gov.cn/dxjyj/0400/202005/d018dc0e61b64233bb654010c0fb115a/images/5e8fa1818fe6403e95c44f42633db98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69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407F" w:rsidRPr="00D0053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64E" w:rsidRDefault="006B364E">
    <w:pPr>
      <w:pStyle w:val="a8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EC0FD2" wp14:editId="7B278E6D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533400" cy="487680"/>
              <wp:effectExtent l="0" t="0" r="3175" b="0"/>
              <wp:wrapNone/>
              <wp:docPr id="13" name="文本框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3400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64E" w:rsidRDefault="006B364E">
                          <w:pPr>
                            <w:pStyle w:val="a8"/>
                            <w:rPr>
                              <w:rFonts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0053E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26" type="#_x0000_t202" style="position:absolute;margin-left:-9.2pt;margin-top:-20.25pt;width:42pt;height:38.4pt;z-index:251660288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+P7vgIAAKsFAAAOAAAAZHJzL2Uyb0RvYy54bWysVMuOmzAU3VfqP1jeM0BCEkBDRjMhVJWm&#10;D2naD3DABKtgU9sJTKtu2z/oqpvu+13zHb02IZnHpmrLwrrY1+c+zvE9v+ibGu2pVEzwBPtnHkaU&#10;56JgfJvg9+8yJ8RIacILUgtOE3xLFb5YPn923rUxnYhK1AWVCEC4irs2wZXWbey6Kq9oQ9SZaCmH&#10;w1LIhmj4lVu3kKQD9KZ2J543dzshi1aKnCoFu+lwiJcWvyxprt+UpaIa1QmG3LRdpV03ZnWX5yTe&#10;StJWLD+kQf4ii4YwDkGPUCnRBO0kewLVsFwKJUp9lovGFWXJcmprgGp871E1NxVpqa0FmqPaY5vU&#10;/4PNX+/fSsQK4G6KEScNcHT3/dvdj193P78i2IMGda2Kwe+mBU/dX4kenG2xqr0W+QeFuFhVhG/p&#10;pZSiqygpIEHf3HTvXR1wlAHZdK9EAYHITgsL1JeyMd2DfiBAB6Juj+TQXqMcNmfTaeDBSQ5HQbiY&#10;h5Y8l8Tj5VYq/YKKBhkjwRK4t+Bkf620SYbEo4uJxUXG6tryX/MHG+A47EBouGrOTBKWzs+RF63D&#10;dRg4wWS+dgIvTZ3LbBU488xfzNJpulql/hcT1w/iihUF5SbMKC0/+DPqDiIfRHEUlxI1KwycSUnJ&#10;7WZVS7QnIO3MfrblcHJycx+mYZsAtTwqyZ8E3tUkcrJ5uHCCLJg50cILHc+PrqK5F0RBmj0s6Zpx&#10;+u8loS7B0WwyG7R0SvpRbZ79ntZG4oZpGB41axIcHp1IbBS45oWlVhNWD/a9Vpj0T60AukeirV6N&#10;RAex6n7TA4oR8UYUt6BcKUBZIEKYeGBUQn7CqIPpkWD1cUckxah+yUH9ZtSMhhyNzWgQnsPVBGuM&#10;BnOlh5G0ayXbVoA8vC8uLuGFlMyq95TF4V3BRLBFHKaXGTn3/63XacYufwMAAP//AwBQSwMEFAAG&#10;AAgAAAAhAMtM81TdAAAABgEAAA8AAABkcnMvZG93bnJldi54bWxMj8FOwzAQRO9I/IO1SNxau7RE&#10;JY1TVQhOSIg0HDg68TaJGq9D7Lbh71lO5bgzo5m32XZyvTjjGDpPGhZzBQKp9rajRsNn+TpbgwjR&#10;kDW9J9TwgwG2+e1NZlLrL1TgeR8bwSUUUqOhjXFIpQx1i86EuR+Q2Dv40ZnI59hIO5oLl7tePiiV&#10;SGc64oXWDPjcYn3cn5yG3RcVL933e/VRHIquLJ8UvSVHre/vpt0GRMQpXsPwh8/okDNT5U9kg+g1&#10;8CNRw2ylHkGwvV6xUGlYJkuQeSb/4+e/AAAA//8DAFBLAQItABQABgAIAAAAIQC2gziS/gAAAOEB&#10;AAATAAAAAAAAAAAAAAAAAAAAAABbQ29udGVudF9UeXBlc10ueG1sUEsBAi0AFAAGAAgAAAAhADj9&#10;If/WAAAAlAEAAAsAAAAAAAAAAAAAAAAALwEAAF9yZWxzLy5yZWxzUEsBAi0AFAAGAAgAAAAhAMff&#10;4/u+AgAAqwUAAA4AAAAAAAAAAAAAAAAALgIAAGRycy9lMm9Eb2MueG1sUEsBAi0AFAAGAAgAAAAh&#10;AMtM81TdAAAABgEAAA8AAAAAAAAAAAAAAAAAGAUAAGRycy9kb3ducmV2LnhtbFBLBQYAAAAABAAE&#10;APMAAAAiBgAAAAA=&#10;" filled="f" stroked="f">
              <v:textbox inset="0,0,0,0">
                <w:txbxContent>
                  <w:p w:rsidR="006B364E" w:rsidRDefault="006B364E">
                    <w:pPr>
                      <w:pStyle w:val="a8"/>
                      <w:rPr>
                        <w:rFonts w:eastAsia="仿宋_GB2312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0053E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8FF312" wp14:editId="286CC824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444500" cy="622300"/>
              <wp:effectExtent l="3175" t="0" r="0" b="0"/>
              <wp:wrapNone/>
              <wp:docPr id="12" name="文本框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500" cy="622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64E" w:rsidRDefault="006B364E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6B364E" w:rsidRDefault="006B364E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6B364E" w:rsidRDefault="006B364E">
                          <w:pPr>
                            <w:pStyle w:val="a8"/>
                            <w:rPr>
                              <w:rFonts w:eastAsia="仿宋_GB231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2" o:spid="_x0000_s1027" type="#_x0000_t202" style="position:absolute;margin-left:-16.2pt;margin-top:-20.25pt;width:35pt;height:49pt;z-index:251659264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8svgIAALIFAAAOAAAAZHJzL2Uyb0RvYy54bWysVM2O0zAQviPxDpbv2fys222iTdFu0yCk&#10;5UdaeAA3cRqLxA6223RBXOENOHHhznPtczB2mm53V0gIyMGa2ONv5pv5POfPdm2DtkxpLkWKw5MA&#10;IyYKWXKxTvG7t7k3w0gbKkraSMFSfMM0fjZ/+uS87xIWyVo2JVMIQIRO+i7FtTFd4vu6qFlL9Yns&#10;mIDDSqqWGvhVa79UtAf0tvGjIJj6vVRlp2TBtIbdbDjEc4dfVawwr6tKM4OaFENuxq3KrSu7+vNz&#10;mqwV7Wpe7NOgf5FFS7mAoAeojBqKNoo/gmp5oaSWlTkpZOvLquIFcxyATRg8YHNd0445LlAc3R3K&#10;pP8fbPFq+0YhXkLvIowEbaFHt9++3n7/efvjC4I9KFDf6QT8rjvwNLtLuQNnR1Z3V7J4r5GQi5qK&#10;NbtQSvY1oyUkGNqb/tHVAUdbkFX/UpYQiG6MdEC7SrW2elAPBOjQqJtDc9jOoAI2CSGTAE4KOJpG&#10;0SnYNgJNxsud0uY5ky2yRooV9N6B0+2VNoPr6GJjCZnzpoF9mjTi3gZgDjsQGq7aM5uEa+enOIiX&#10;s+WMeCSaLj0SZJl3kS+IN83Ds0l2mi0WWfjZxg1JUvOyZMKGGaUVkj9r3V7kgygO4tKy4aWFsylp&#10;tV4tGoW2FKSdu29fkCM3/34arl7A5QGlMCLBZRR7+XR25pGcTLz4LJh5QRhfxtOAxCTL71O64oL9&#10;OyXUpzieRJNBS7/lFrjvMTeatNzA8Gh4m+LZwYkmVoFLUbrWGsqbwT4qhU3/rhTQ7rHRTq9WooNY&#10;zW61G96GjW61vJLlDQhYSRAYaBEGHxi1VB8x6mGIpFh/2FDFMGpeCHgEduKMhhqN1WhQUcDVFBuM&#10;BnNhhsm06RRf14A8PDMhL+ChVNyJ+C6L/fOCweC47IeYnTzH/87rbtTOfwEAAP//AwBQSwMEFAAG&#10;AAgAAAAhADNBGADcAAAABgEAAA8AAABkcnMvZG93bnJldi54bWxMj8FOwzAQRO9I/IO1SNxaG0Ra&#10;CHGqCsEJCZGGA0cn3iZW43WI3Tb8PcsJjjszmnlbbGY/iBNO0QXScLNUIJDaYB11Gj7ql8U9iJgM&#10;WTMEQg3fGGFTXl4UJrfhTBWedqkTXEIxNxr6lMZcytj26E1chhGJvX2YvEl8Tp20kzlzuR/krVIr&#10;6Y0jXujNiE89tofd0WvYflL17L7emvdqX7m6flD0ujpofX01bx9BJJzTXxh+8RkdSmZqwpFsFIMG&#10;fiRpWNypDATba8VCoyFbZyDLQv7HL38AAAD//wMAUEsBAi0AFAAGAAgAAAAhALaDOJL+AAAA4QEA&#10;ABMAAAAAAAAAAAAAAAAAAAAAAFtDb250ZW50X1R5cGVzXS54bWxQSwECLQAUAAYACAAAACEAOP0h&#10;/9YAAACUAQAACwAAAAAAAAAAAAAAAAAvAQAAX3JlbHMvLnJlbHNQSwECLQAUAAYACAAAACEA6jbv&#10;LL4CAACyBQAADgAAAAAAAAAAAAAAAAAuAgAAZHJzL2Uyb0RvYy54bWxQSwECLQAUAAYACAAAACEA&#10;M0EYANwAAAAGAQAADwAAAAAAAAAAAAAAAAAYBQAAZHJzL2Rvd25yZXYueG1sUEsFBgAAAAAEAAQA&#10;8wAAACEGAAAAAA==&#10;" filled="f" stroked="f">
              <v:textbox inset="0,0,0,0">
                <w:txbxContent>
                  <w:p w:rsidR="006B364E" w:rsidRDefault="006B364E"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  <w:p w:rsidR="006B364E" w:rsidRDefault="006B364E"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  <w:p w:rsidR="006B364E" w:rsidRDefault="006B364E">
                    <w:pPr>
                      <w:pStyle w:val="a8"/>
                      <w:rPr>
                        <w:rFonts w:eastAsia="仿宋_GB2312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4680"/>
    <w:multiLevelType w:val="multilevel"/>
    <w:tmpl w:val="A73C2D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51903CB3"/>
    <w:multiLevelType w:val="multilevel"/>
    <w:tmpl w:val="C6E60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AA"/>
    <w:rsid w:val="000B41D4"/>
    <w:rsid w:val="001960D1"/>
    <w:rsid w:val="00200397"/>
    <w:rsid w:val="00264088"/>
    <w:rsid w:val="00296C39"/>
    <w:rsid w:val="002D54EB"/>
    <w:rsid w:val="002E0E64"/>
    <w:rsid w:val="002E22EA"/>
    <w:rsid w:val="002E4B19"/>
    <w:rsid w:val="004441FC"/>
    <w:rsid w:val="004647F3"/>
    <w:rsid w:val="004A0C71"/>
    <w:rsid w:val="004A61E7"/>
    <w:rsid w:val="004D76A1"/>
    <w:rsid w:val="004F4339"/>
    <w:rsid w:val="00563A76"/>
    <w:rsid w:val="0059133C"/>
    <w:rsid w:val="00594C72"/>
    <w:rsid w:val="005A6879"/>
    <w:rsid w:val="005B76A2"/>
    <w:rsid w:val="00614BC5"/>
    <w:rsid w:val="006A5521"/>
    <w:rsid w:val="006B364E"/>
    <w:rsid w:val="006B3661"/>
    <w:rsid w:val="007144F5"/>
    <w:rsid w:val="007932CA"/>
    <w:rsid w:val="007F4F64"/>
    <w:rsid w:val="008817EB"/>
    <w:rsid w:val="008873CC"/>
    <w:rsid w:val="008B407F"/>
    <w:rsid w:val="009671D0"/>
    <w:rsid w:val="00994B6B"/>
    <w:rsid w:val="00A4114B"/>
    <w:rsid w:val="00A44709"/>
    <w:rsid w:val="00A64990"/>
    <w:rsid w:val="00AA118B"/>
    <w:rsid w:val="00B2527F"/>
    <w:rsid w:val="00B36295"/>
    <w:rsid w:val="00B53D09"/>
    <w:rsid w:val="00B639A2"/>
    <w:rsid w:val="00BA70E7"/>
    <w:rsid w:val="00BB5306"/>
    <w:rsid w:val="00BE649F"/>
    <w:rsid w:val="00D0053E"/>
    <w:rsid w:val="00D121DB"/>
    <w:rsid w:val="00D86432"/>
    <w:rsid w:val="00DC67AA"/>
    <w:rsid w:val="00E42FC4"/>
    <w:rsid w:val="00EF1FF8"/>
    <w:rsid w:val="00FB4F1A"/>
    <w:rsid w:val="00FC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0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A55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32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table" w:styleId="a7">
    <w:name w:val="Table Grid"/>
    <w:basedOn w:val="a1"/>
    <w:qFormat/>
    <w:rsid w:val="007144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A5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6A5521"/>
  </w:style>
  <w:style w:type="character" w:customStyle="1" w:styleId="4Char">
    <w:name w:val="标题 4 Char"/>
    <w:basedOn w:val="a0"/>
    <w:link w:val="4"/>
    <w:uiPriority w:val="9"/>
    <w:semiHidden/>
    <w:rsid w:val="007932C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er"/>
    <w:basedOn w:val="a"/>
    <w:link w:val="Char0"/>
    <w:unhideWhenUsed/>
    <w:rsid w:val="006B36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rsid w:val="006B36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0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A55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32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table" w:styleId="a7">
    <w:name w:val="Table Grid"/>
    <w:basedOn w:val="a1"/>
    <w:qFormat/>
    <w:rsid w:val="007144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A5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6A5521"/>
  </w:style>
  <w:style w:type="character" w:customStyle="1" w:styleId="4Char">
    <w:name w:val="标题 4 Char"/>
    <w:basedOn w:val="a0"/>
    <w:link w:val="4"/>
    <w:uiPriority w:val="9"/>
    <w:semiHidden/>
    <w:rsid w:val="007932C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er"/>
    <w:basedOn w:val="a"/>
    <w:link w:val="Char0"/>
    <w:unhideWhenUsed/>
    <w:rsid w:val="006B36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rsid w:val="006B36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160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3145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0424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2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7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2344">
          <w:marLeft w:val="0"/>
          <w:marRight w:val="0"/>
          <w:marTop w:val="0"/>
          <w:marBottom w:val="0"/>
          <w:divBdr>
            <w:top w:val="single" w:sz="48" w:space="6" w:color="4F7AA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5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6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5233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651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295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19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346219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2020-05-21T08:27:00Z</dcterms:created>
  <dcterms:modified xsi:type="dcterms:W3CDTF">2020-05-21T08:27:00Z</dcterms:modified>
</cp:coreProperties>
</file>