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FD677" w14:textId="77777777" w:rsidR="00BF0DF0" w:rsidRDefault="00347FFE" w:rsidP="008B762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蓝漪花园幼</w:t>
      </w:r>
      <w:r>
        <w:rPr>
          <w:rFonts w:hint="eastAsia"/>
          <w:b/>
          <w:bCs/>
          <w:sz w:val="32"/>
          <w:szCs w:val="32"/>
        </w:rPr>
        <w:t>儿园应聘报名表</w:t>
      </w:r>
    </w:p>
    <w:p w14:paraId="6DF395D4" w14:textId="77777777" w:rsidR="00BF0DF0" w:rsidRDefault="00347FFE">
      <w:pPr>
        <w:rPr>
          <w:sz w:val="24"/>
        </w:rPr>
      </w:pPr>
      <w:r>
        <w:rPr>
          <w:rFonts w:hint="eastAsia"/>
          <w:sz w:val="24"/>
        </w:rPr>
        <w:t>应聘岗位：</w:t>
      </w:r>
      <w:r>
        <w:rPr>
          <w:rFonts w:hint="eastAsia"/>
          <w:sz w:val="24"/>
          <w:u w:val="single"/>
        </w:rPr>
        <w:t xml:space="preserve">           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pPr w:leftFromText="180" w:rightFromText="180" w:vertAnchor="text" w:horzAnchor="page" w:tblpX="1167" w:tblpY="153"/>
        <w:tblOverlap w:val="never"/>
        <w:tblW w:w="970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1245"/>
        <w:gridCol w:w="855"/>
        <w:gridCol w:w="480"/>
        <w:gridCol w:w="315"/>
        <w:gridCol w:w="1410"/>
        <w:gridCol w:w="1395"/>
        <w:gridCol w:w="630"/>
        <w:gridCol w:w="630"/>
        <w:gridCol w:w="15"/>
        <w:gridCol w:w="1425"/>
      </w:tblGrid>
      <w:tr w:rsidR="00BF0DF0" w14:paraId="2A3A11A9" w14:textId="77777777">
        <w:trPr>
          <w:cantSplit/>
          <w:trHeight w:val="409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14:paraId="34C7D6EF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 w14:paraId="718D5E78" w14:textId="77777777" w:rsidR="00BF0DF0" w:rsidRDefault="00BF0DF0">
            <w:pPr>
              <w:ind w:firstLine="420"/>
              <w:jc w:val="center"/>
              <w:rPr>
                <w:szCs w:val="21"/>
              </w:rPr>
            </w:pPr>
          </w:p>
        </w:tc>
        <w:tc>
          <w:tcPr>
            <w:tcW w:w="855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576E2504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95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378EFB5F" w14:textId="77777777" w:rsidR="00BF0DF0" w:rsidRDefault="00BF0DF0">
            <w:pPr>
              <w:ind w:firstLineChars="100" w:firstLine="210"/>
              <w:jc w:val="center"/>
              <w:rPr>
                <w:szCs w:val="21"/>
              </w:rPr>
            </w:pPr>
          </w:p>
        </w:tc>
        <w:tc>
          <w:tcPr>
            <w:tcW w:w="1410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034E3B17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025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6B3D9115" w14:textId="77777777" w:rsidR="00BF0DF0" w:rsidRDefault="00BF0DF0">
            <w:pPr>
              <w:ind w:firstLineChars="50" w:firstLine="105"/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14:paraId="33F3C785" w14:textId="77777777" w:rsidR="00BF0DF0" w:rsidRDefault="00347FFE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相片处</w:t>
            </w:r>
          </w:p>
        </w:tc>
      </w:tr>
      <w:tr w:rsidR="00BF0DF0" w14:paraId="19ACECD4" w14:textId="77777777">
        <w:trPr>
          <w:cantSplit/>
          <w:trHeight w:val="409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14:paraId="10C439CB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 w14:paraId="52E9D977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855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70489753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795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2BE236FA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410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2063D6FC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2025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313B43EF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3"/>
            <w:vMerge/>
            <w:tcBorders>
              <w:tl2br w:val="nil"/>
              <w:tr2bl w:val="nil"/>
            </w:tcBorders>
            <w:vAlign w:val="center"/>
          </w:tcPr>
          <w:p w14:paraId="49A9FF1E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609738DB" w14:textId="77777777">
        <w:trPr>
          <w:cantSplit/>
          <w:trHeight w:val="439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14:paraId="1A064D12" w14:textId="77777777" w:rsidR="00BF0DF0" w:rsidRDefault="00347FFE">
            <w:pPr>
              <w:jc w:val="center"/>
              <w:rPr>
                <w:spacing w:val="-12"/>
                <w:szCs w:val="21"/>
              </w:rPr>
            </w:pPr>
            <w:r>
              <w:rPr>
                <w:rFonts w:hint="eastAsia"/>
                <w:spacing w:val="-12"/>
                <w:szCs w:val="21"/>
              </w:rPr>
              <w:t>身份证号码</w:t>
            </w:r>
          </w:p>
        </w:tc>
        <w:tc>
          <w:tcPr>
            <w:tcW w:w="2895" w:type="dxa"/>
            <w:gridSpan w:val="4"/>
            <w:tcBorders>
              <w:tl2br w:val="nil"/>
              <w:tr2bl w:val="nil"/>
            </w:tcBorders>
            <w:vAlign w:val="center"/>
          </w:tcPr>
          <w:p w14:paraId="7EC76D06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410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43AE75F1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2025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16EF74A5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3"/>
            <w:vMerge/>
            <w:tcBorders>
              <w:tl2br w:val="nil"/>
              <w:tr2bl w:val="nil"/>
            </w:tcBorders>
            <w:vAlign w:val="center"/>
          </w:tcPr>
          <w:p w14:paraId="7B5AAC77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653F3C54" w14:textId="77777777">
        <w:trPr>
          <w:cantSplit/>
          <w:trHeight w:val="454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14:paraId="246D0B7E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00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065EA3C3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2205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7BD3226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职称及评定时间</w:t>
            </w:r>
          </w:p>
        </w:tc>
        <w:tc>
          <w:tcPr>
            <w:tcW w:w="2025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3039D27E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3"/>
            <w:vMerge/>
            <w:tcBorders>
              <w:tl2br w:val="nil"/>
              <w:tr2bl w:val="nil"/>
            </w:tcBorders>
            <w:vAlign w:val="center"/>
          </w:tcPr>
          <w:p w14:paraId="354CFAD3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39F9D0D3" w14:textId="77777777">
        <w:trPr>
          <w:cantSplit/>
          <w:trHeight w:val="469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14:paraId="45FA4DE3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居住地址</w:t>
            </w:r>
          </w:p>
        </w:tc>
        <w:tc>
          <w:tcPr>
            <w:tcW w:w="6330" w:type="dxa"/>
            <w:gridSpan w:val="7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2E8AE278" w14:textId="77777777" w:rsidR="00BF0DF0" w:rsidRDefault="00BF0DF0">
            <w:pPr>
              <w:wordWrap w:val="0"/>
              <w:jc w:val="center"/>
              <w:rPr>
                <w:szCs w:val="21"/>
              </w:rPr>
            </w:pPr>
          </w:p>
        </w:tc>
        <w:tc>
          <w:tcPr>
            <w:tcW w:w="2070" w:type="dxa"/>
            <w:gridSpan w:val="3"/>
            <w:vMerge/>
            <w:tcBorders>
              <w:tl2br w:val="nil"/>
              <w:tr2bl w:val="nil"/>
            </w:tcBorders>
            <w:vAlign w:val="center"/>
          </w:tcPr>
          <w:p w14:paraId="211EE9BE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58E48E58" w14:textId="77777777">
        <w:trPr>
          <w:cantSplit/>
          <w:trHeight w:val="379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 w14:paraId="3FCD0E56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何时毕业于何院校</w:t>
            </w:r>
          </w:p>
        </w:tc>
        <w:tc>
          <w:tcPr>
            <w:tcW w:w="4305" w:type="dxa"/>
            <w:gridSpan w:val="5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14:paraId="38ABD15C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2025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28B8147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最高学历学位</w:t>
            </w:r>
          </w:p>
        </w:tc>
        <w:tc>
          <w:tcPr>
            <w:tcW w:w="2070" w:type="dxa"/>
            <w:gridSpan w:val="3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14:paraId="2CEB45E1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0654CE50" w14:textId="77777777">
        <w:trPr>
          <w:trHeight w:val="259"/>
        </w:trPr>
        <w:tc>
          <w:tcPr>
            <w:tcW w:w="1303" w:type="dxa"/>
            <w:tcBorders>
              <w:tl2br w:val="nil"/>
              <w:tr2bl w:val="nil"/>
            </w:tcBorders>
          </w:tcPr>
          <w:p w14:paraId="5335BC5B" w14:textId="77777777" w:rsidR="00BF0DF0" w:rsidRDefault="00347FFE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5700" w:type="dxa"/>
            <w:gridSpan w:val="6"/>
            <w:tcBorders>
              <w:right w:val="single" w:sz="4" w:space="0" w:color="auto"/>
              <w:tl2br w:val="nil"/>
              <w:tr2bl w:val="nil"/>
            </w:tcBorders>
          </w:tcPr>
          <w:p w14:paraId="4F87C899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</w:t>
            </w:r>
          </w:p>
          <w:p w14:paraId="272771BF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</w:t>
            </w:r>
            <w:r>
              <w:rPr>
                <w:rFonts w:hint="eastAsia"/>
                <w:szCs w:val="21"/>
              </w:rPr>
              <w:t>（公办园</w:t>
            </w:r>
            <w:r>
              <w:rPr>
                <w:rFonts w:ascii="宋体" w:eastAsia="宋体" w:hAnsi="宋体" w:cs="宋体" w:hint="eastAsia"/>
                <w:szCs w:val="21"/>
              </w:rPr>
              <w:t>□民办园□其他□）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</w:tcPr>
          <w:p w14:paraId="2F436FE6" w14:textId="77777777" w:rsidR="00BF0DF0" w:rsidRDefault="00BF0DF0">
            <w:pPr>
              <w:jc w:val="center"/>
              <w:rPr>
                <w:szCs w:val="21"/>
              </w:rPr>
            </w:pPr>
          </w:p>
          <w:p w14:paraId="49289748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tl2br w:val="nil"/>
              <w:tr2bl w:val="nil"/>
            </w:tcBorders>
          </w:tcPr>
          <w:p w14:paraId="35407EFF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74C99F25" w14:textId="77777777">
        <w:trPr>
          <w:trHeight w:val="449"/>
        </w:trPr>
        <w:tc>
          <w:tcPr>
            <w:tcW w:w="2548" w:type="dxa"/>
            <w:gridSpan w:val="2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E7B8616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  <w:proofErr w:type="gramStart"/>
            <w:r>
              <w:rPr>
                <w:rFonts w:hint="eastAsia"/>
                <w:szCs w:val="21"/>
              </w:rPr>
              <w:t>证类型</w:t>
            </w:r>
            <w:proofErr w:type="gramEnd"/>
            <w:r>
              <w:rPr>
                <w:rFonts w:hint="eastAsia"/>
                <w:szCs w:val="21"/>
              </w:rPr>
              <w:t>及编号</w:t>
            </w:r>
          </w:p>
        </w:tc>
        <w:tc>
          <w:tcPr>
            <w:tcW w:w="445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3D3EE94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47495E1" w14:textId="77777777" w:rsidR="00BF0DF0" w:rsidRDefault="00347FFE">
            <w:pPr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长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7A6CB15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77D9268A" w14:textId="77777777">
        <w:trPr>
          <w:trHeight w:val="394"/>
        </w:trPr>
        <w:tc>
          <w:tcPr>
            <w:tcW w:w="1303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5EB4952" w14:textId="77777777" w:rsidR="00BF0DF0" w:rsidRDefault="00347FFE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自高中起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E68CACB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538BF42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所在学校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D0E4E4D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8DE953F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E107159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教育类别</w:t>
            </w:r>
          </w:p>
        </w:tc>
      </w:tr>
      <w:tr w:rsidR="00BF0DF0" w14:paraId="3C6B3121" w14:textId="77777777">
        <w:trPr>
          <w:trHeight w:val="369"/>
        </w:trPr>
        <w:tc>
          <w:tcPr>
            <w:tcW w:w="1303" w:type="dxa"/>
            <w:vMerge/>
            <w:tcBorders>
              <w:tl2br w:val="nil"/>
              <w:tr2bl w:val="nil"/>
            </w:tcBorders>
            <w:vAlign w:val="center"/>
          </w:tcPr>
          <w:p w14:paraId="60A879B6" w14:textId="77777777" w:rsidR="00BF0DF0" w:rsidRDefault="00BF0DF0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A522571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C733038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A0DE22E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1AAF912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721F2C5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4D2E4738" w14:textId="77777777">
        <w:trPr>
          <w:trHeight w:val="369"/>
        </w:trPr>
        <w:tc>
          <w:tcPr>
            <w:tcW w:w="1303" w:type="dxa"/>
            <w:vMerge/>
            <w:tcBorders>
              <w:tl2br w:val="nil"/>
              <w:tr2bl w:val="nil"/>
            </w:tcBorders>
            <w:vAlign w:val="center"/>
          </w:tcPr>
          <w:p w14:paraId="7748965A" w14:textId="77777777" w:rsidR="00BF0DF0" w:rsidRDefault="00BF0DF0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6BCF2F5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9C16903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BE660EB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021067E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E02D18F" w14:textId="77777777" w:rsidR="00BF0DF0" w:rsidRDefault="00BF0DF0">
            <w:pPr>
              <w:jc w:val="center"/>
              <w:rPr>
                <w:szCs w:val="21"/>
              </w:rPr>
            </w:pPr>
          </w:p>
        </w:tc>
      </w:tr>
      <w:tr w:rsidR="00BF0DF0" w14:paraId="4C29C337" w14:textId="77777777">
        <w:trPr>
          <w:trHeight w:val="420"/>
        </w:trPr>
        <w:tc>
          <w:tcPr>
            <w:tcW w:w="1303" w:type="dxa"/>
            <w:vMerge w:val="restart"/>
            <w:tcBorders>
              <w:tl2br w:val="nil"/>
              <w:tr2bl w:val="nil"/>
            </w:tcBorders>
            <w:vAlign w:val="center"/>
          </w:tcPr>
          <w:p w14:paraId="036F1B52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1245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877C273" w14:textId="77777777" w:rsidR="00BF0DF0" w:rsidRDefault="00347FFE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06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56B8F52" w14:textId="77777777" w:rsidR="00BF0DF0" w:rsidRDefault="00347FFE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工作单位（班级数）</w:t>
            </w:r>
          </w:p>
        </w:tc>
        <w:tc>
          <w:tcPr>
            <w:tcW w:w="1395" w:type="dxa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A65F297" w14:textId="77777777" w:rsidR="00BF0DF0" w:rsidRDefault="00347FFE">
            <w:pPr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办园等级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4184E5F" w14:textId="77777777" w:rsidR="00BF0DF0" w:rsidRDefault="00347FFE">
            <w:pPr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338338E0" w14:textId="77777777" w:rsidR="00BF0DF0" w:rsidRDefault="00347FFE">
            <w:pPr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 w:val="18"/>
                <w:szCs w:val="18"/>
              </w:rPr>
              <w:t>证明人及电话</w:t>
            </w:r>
          </w:p>
        </w:tc>
      </w:tr>
      <w:tr w:rsidR="00BF0DF0" w14:paraId="6DBC0149" w14:textId="77777777">
        <w:trPr>
          <w:trHeight w:val="420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7932E6A6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0C76E0F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DD603BF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65AAF79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00A7CD1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D6318D2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 w:rsidR="00BF0DF0" w14:paraId="21C37C44" w14:textId="77777777">
        <w:trPr>
          <w:trHeight w:val="321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608A34EB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11D0EB0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42C93E52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D689519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02CBA98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14:paraId="7EFF433D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 w:rsidR="00BF0DF0" w14:paraId="055EBA24" w14:textId="77777777">
        <w:trPr>
          <w:trHeight w:val="255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6382EEFA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3116E874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56E078BD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14:paraId="7C84D940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F8F705A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CD5E92A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 w:rsidR="00BF0DF0" w14:paraId="6B6FBF3A" w14:textId="77777777">
        <w:trPr>
          <w:trHeight w:val="304"/>
        </w:trPr>
        <w:tc>
          <w:tcPr>
            <w:tcW w:w="1303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E17AE4D" w14:textId="77777777" w:rsidR="00BF0DF0" w:rsidRDefault="00347F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在职期间个人奖惩及获奖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D8694CB" w14:textId="77777777" w:rsidR="00BF0DF0" w:rsidRDefault="00347FFE">
            <w:pPr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时间</w:t>
            </w:r>
          </w:p>
        </w:tc>
        <w:tc>
          <w:tcPr>
            <w:tcW w:w="5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F06FAE5" w14:textId="77777777" w:rsidR="00BF0DF0" w:rsidRDefault="00347FFE">
            <w:pPr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内容级别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9D42A83" w14:textId="77777777" w:rsidR="00BF0DF0" w:rsidRDefault="00347FFE">
            <w:pPr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发证单位</w:t>
            </w:r>
          </w:p>
        </w:tc>
      </w:tr>
      <w:tr w:rsidR="00BF0DF0" w14:paraId="61DE0D77" w14:textId="77777777">
        <w:trPr>
          <w:trHeight w:val="345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907F388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1166BC5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431235B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C263C23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 w:rsidR="00BF0DF0" w14:paraId="42E33E9F" w14:textId="77777777">
        <w:trPr>
          <w:trHeight w:val="349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EB766B9" w14:textId="77777777" w:rsidR="00BF0DF0" w:rsidRDefault="00BF0DF0"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CEC8E89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7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251AFA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C88B061" w14:textId="77777777" w:rsidR="00BF0DF0" w:rsidRDefault="00BF0DF0">
            <w:pPr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 w:rsidR="00BF0DF0" w14:paraId="2E0FE513" w14:textId="77777777">
        <w:trPr>
          <w:trHeight w:val="334"/>
        </w:trPr>
        <w:tc>
          <w:tcPr>
            <w:tcW w:w="1303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2E63B3F" w14:textId="77777777" w:rsidR="00BF0DF0" w:rsidRDefault="00347FFE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主要家族成员情况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57B9F6C" w14:textId="77777777" w:rsidR="00BF0DF0" w:rsidRDefault="00347FFE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29FF3A3" w14:textId="77777777" w:rsidR="00BF0DF0" w:rsidRDefault="00347FFE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6D52825D" w14:textId="77777777" w:rsidR="00BF0DF0" w:rsidRDefault="00347FFE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700" w:type="dxa"/>
            <w:gridSpan w:val="4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16014F0" w14:textId="77777777" w:rsidR="00BF0DF0" w:rsidRDefault="00347FFE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BF0DF0" w14:paraId="0CAFDB74" w14:textId="77777777">
        <w:trPr>
          <w:trHeight w:val="409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2D3D1FC" w14:textId="77777777" w:rsidR="00BF0DF0" w:rsidRDefault="00BF0DF0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32B8059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6E79AF8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6E30DE41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63CB635D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</w:tr>
      <w:tr w:rsidR="00BF0DF0" w14:paraId="67A38F2A" w14:textId="77777777">
        <w:trPr>
          <w:trHeight w:val="379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51829D7F" w14:textId="77777777" w:rsidR="00BF0DF0" w:rsidRDefault="00BF0DF0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E0FF5C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4B12751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B3E1F6C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94859A2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</w:tr>
      <w:tr w:rsidR="00BF0DF0" w14:paraId="0B53CE08" w14:textId="77777777">
        <w:trPr>
          <w:trHeight w:val="424"/>
        </w:trPr>
        <w:tc>
          <w:tcPr>
            <w:tcW w:w="1303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08B82D15" w14:textId="77777777" w:rsidR="00BF0DF0" w:rsidRDefault="00BF0DF0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CA6248C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CD4BEE4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8ABF4DC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7DD996C" w14:textId="77777777" w:rsidR="00BF0DF0" w:rsidRDefault="00BF0DF0">
            <w:pPr>
              <w:ind w:rightChars="-5" w:right="-10"/>
              <w:jc w:val="center"/>
              <w:rPr>
                <w:rFonts w:ascii="宋体" w:hAnsi="宋体"/>
                <w:szCs w:val="21"/>
              </w:rPr>
            </w:pPr>
          </w:p>
        </w:tc>
      </w:tr>
      <w:tr w:rsidR="00BF0DF0" w14:paraId="75684AAF" w14:textId="77777777">
        <w:trPr>
          <w:trHeight w:val="1013"/>
        </w:trPr>
        <w:tc>
          <w:tcPr>
            <w:tcW w:w="9703" w:type="dxa"/>
            <w:gridSpan w:val="11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2913BDE2" w14:textId="77777777" w:rsidR="00BF0DF0" w:rsidRDefault="00347FFE">
            <w:pPr>
              <w:ind w:rightChars="-5" w:right="-1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申明：以上所有信息及所附资料均真实、准确，本人愿意提供相关身份及资历正本以供核实。若本人故意虚报资料或隐瞒重要事实，蓝漪花园幼儿园可取消已发出的口头或书面聘约，即使已受聘，本人接受解聘处理。</w:t>
            </w:r>
            <w:r>
              <w:rPr>
                <w:rFonts w:ascii="宋体" w:hAnsi="宋体" w:hint="eastAsia"/>
                <w:szCs w:val="21"/>
              </w:rPr>
              <w:t xml:space="preserve">                                       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Cs w:val="21"/>
              </w:rPr>
              <w:t>声明人签名：</w:t>
            </w:r>
          </w:p>
        </w:tc>
      </w:tr>
    </w:tbl>
    <w:p w14:paraId="3D0615A2" w14:textId="77777777" w:rsidR="00BF0DF0" w:rsidRDefault="00347FFE">
      <w:r>
        <w:rPr>
          <w:rFonts w:hint="eastAsia"/>
        </w:rPr>
        <w:t>备注：</w:t>
      </w:r>
      <w:r>
        <w:rPr>
          <w:rFonts w:hint="eastAsia"/>
        </w:rPr>
        <w:t>1.</w:t>
      </w:r>
      <w:r>
        <w:rPr>
          <w:rFonts w:hint="eastAsia"/>
        </w:rPr>
        <w:t>表格中的</w:t>
      </w:r>
      <w:proofErr w:type="gramStart"/>
      <w:r>
        <w:rPr>
          <w:rFonts w:hint="eastAsia"/>
        </w:rPr>
        <w:t>信息栏可添加</w:t>
      </w:r>
      <w:proofErr w:type="gramEnd"/>
      <w:r>
        <w:rPr>
          <w:rFonts w:hint="eastAsia"/>
        </w:rPr>
        <w:t>；</w:t>
      </w:r>
    </w:p>
    <w:p w14:paraId="2D78BDA5" w14:textId="77777777" w:rsidR="00BF0DF0" w:rsidRDefault="00347FFE">
      <w:r>
        <w:rPr>
          <w:rFonts w:hint="eastAsia"/>
        </w:rPr>
        <w:t xml:space="preserve">      2.</w:t>
      </w:r>
      <w:r>
        <w:rPr>
          <w:rFonts w:hint="eastAsia"/>
        </w:rPr>
        <w:t>表中教育类别填：全日制、电大、夜大、函大、自学考试、成人教育、网络大学等；</w:t>
      </w:r>
    </w:p>
    <w:p w14:paraId="0C103BF6" w14:textId="77777777" w:rsidR="00BF0DF0" w:rsidRDefault="00347FFE">
      <w:pPr>
        <w:ind w:firstLineChars="300" w:firstLine="630"/>
      </w:pPr>
      <w:r>
        <w:rPr>
          <w:rFonts w:hint="eastAsia"/>
        </w:rPr>
        <w:t>3.</w:t>
      </w:r>
      <w:r>
        <w:rPr>
          <w:rFonts w:hint="eastAsia"/>
        </w:rPr>
        <w:t>现场资格审查时补充手写签名。</w:t>
      </w:r>
    </w:p>
    <w:sectPr w:rsidR="00BF0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E7977" w14:textId="77777777" w:rsidR="00347FFE" w:rsidRDefault="00347FFE" w:rsidP="008B7620">
      <w:r>
        <w:separator/>
      </w:r>
    </w:p>
  </w:endnote>
  <w:endnote w:type="continuationSeparator" w:id="0">
    <w:p w14:paraId="6302CF90" w14:textId="77777777" w:rsidR="00347FFE" w:rsidRDefault="00347FFE" w:rsidP="008B7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EB207C" w14:textId="77777777" w:rsidR="00347FFE" w:rsidRDefault="00347FFE" w:rsidP="008B7620">
      <w:r>
        <w:separator/>
      </w:r>
    </w:p>
  </w:footnote>
  <w:footnote w:type="continuationSeparator" w:id="0">
    <w:p w14:paraId="21982C49" w14:textId="77777777" w:rsidR="00347FFE" w:rsidRDefault="00347FFE" w:rsidP="008B7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BA1985"/>
    <w:multiLevelType w:val="singleLevel"/>
    <w:tmpl w:val="5EBA1985"/>
    <w:lvl w:ilvl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DF0"/>
    <w:rsid w:val="00347FFE"/>
    <w:rsid w:val="008B7620"/>
    <w:rsid w:val="00BF0DF0"/>
    <w:rsid w:val="0CFA2320"/>
    <w:rsid w:val="166A37EC"/>
    <w:rsid w:val="171A12B4"/>
    <w:rsid w:val="1C5D0D11"/>
    <w:rsid w:val="1FEA4071"/>
    <w:rsid w:val="2DAD475F"/>
    <w:rsid w:val="30C57C62"/>
    <w:rsid w:val="4D0A7835"/>
    <w:rsid w:val="4D693DA4"/>
    <w:rsid w:val="54CC563C"/>
    <w:rsid w:val="63274966"/>
    <w:rsid w:val="6B607F6E"/>
    <w:rsid w:val="7129506D"/>
    <w:rsid w:val="7A91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65EF8B"/>
  <w15:docId w15:val="{12F5E4D8-7E95-42BD-93C7-2E6ECBA48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annotation reference"/>
    <w:basedOn w:val="a0"/>
    <w:rPr>
      <w:sz w:val="21"/>
      <w:szCs w:val="21"/>
    </w:rPr>
  </w:style>
  <w:style w:type="paragraph" w:styleId="a8">
    <w:name w:val="Balloon Text"/>
    <w:basedOn w:val="a"/>
    <w:link w:val="a9"/>
    <w:rsid w:val="008B7620"/>
    <w:rPr>
      <w:sz w:val="18"/>
      <w:szCs w:val="18"/>
    </w:rPr>
  </w:style>
  <w:style w:type="character" w:customStyle="1" w:styleId="a9">
    <w:name w:val="批注框文本 字符"/>
    <w:basedOn w:val="a0"/>
    <w:link w:val="a8"/>
    <w:rsid w:val="008B7620"/>
    <w:rPr>
      <w:kern w:val="2"/>
      <w:sz w:val="18"/>
      <w:szCs w:val="18"/>
    </w:rPr>
  </w:style>
  <w:style w:type="paragraph" w:styleId="aa">
    <w:name w:val="header"/>
    <w:basedOn w:val="a"/>
    <w:link w:val="ab"/>
    <w:rsid w:val="008B7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8B7620"/>
    <w:rPr>
      <w:kern w:val="2"/>
      <w:sz w:val="18"/>
      <w:szCs w:val="18"/>
    </w:rPr>
  </w:style>
  <w:style w:type="paragraph" w:styleId="ac">
    <w:name w:val="footer"/>
    <w:basedOn w:val="a"/>
    <w:link w:val="ad"/>
    <w:rsid w:val="008B7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rsid w:val="008B76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2014-10-29T12:08:00Z</dcterms:created>
  <dcterms:modified xsi:type="dcterms:W3CDTF">2020-05-14T10:32:00Z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