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FCF" w:rsidRPr="002B0A2D" w:rsidRDefault="006C1FCF" w:rsidP="006C1FCF">
      <w:pPr>
        <w:spacing w:line="540" w:lineRule="exact"/>
        <w:ind w:firstLineChars="200"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　　　　　　　　　　　　　　　　</w:t>
      </w:r>
    </w:p>
    <w:p w:rsidR="00DE0C72" w:rsidRPr="002B0A2D" w:rsidRDefault="00687DF3" w:rsidP="00687DF3">
      <w:pPr>
        <w:widowControl/>
        <w:spacing w:line="340" w:lineRule="atLeast"/>
        <w:jc w:val="left"/>
        <w:outlineLvl w:val="2"/>
        <w:rPr>
          <w:rFonts w:ascii="黑体" w:eastAsia="黑体" w:hAnsi="黑体" w:cs="方正小标宋简体"/>
          <w:color w:val="000000" w:themeColor="text1"/>
          <w:sz w:val="28"/>
          <w:szCs w:val="28"/>
        </w:rPr>
      </w:pPr>
      <w:r w:rsidRPr="002B0A2D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附件1</w:t>
      </w:r>
    </w:p>
    <w:p w:rsidR="00DE0C72" w:rsidRPr="002B0A2D" w:rsidRDefault="00DE0C72" w:rsidP="00C74887">
      <w:pPr>
        <w:widowControl/>
        <w:spacing w:line="340" w:lineRule="atLeast"/>
        <w:jc w:val="center"/>
        <w:outlineLvl w:val="2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</w:p>
    <w:p w:rsidR="00C74887" w:rsidRPr="002B0A2D" w:rsidRDefault="00C74887" w:rsidP="00C74887"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color w:val="000000" w:themeColor="text1"/>
          <w:sz w:val="34"/>
          <w:szCs w:val="30"/>
        </w:rPr>
      </w:pPr>
      <w:r w:rsidRPr="002B0A2D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 xml:space="preserve">广西壮族自治区申请认定教师资格人员体检表 </w:t>
      </w:r>
    </w:p>
    <w:p w:rsidR="00C74887" w:rsidRPr="002B0A2D" w:rsidRDefault="00C74887" w:rsidP="00C74887">
      <w:pPr>
        <w:widowControl/>
        <w:spacing w:line="340" w:lineRule="atLeast"/>
        <w:jc w:val="left"/>
        <w:rPr>
          <w:rFonts w:ascii="宋体" w:hAnsi="宋体"/>
          <w:color w:val="000000" w:themeColor="text1"/>
        </w:rPr>
      </w:pPr>
      <w:r w:rsidRPr="002B0A2D">
        <w:rPr>
          <w:rFonts w:ascii="宋体" w:hAnsi="宋体" w:hint="eastAsia"/>
          <w:color w:val="000000" w:themeColor="text1"/>
        </w:rPr>
        <w:t xml:space="preserve">                                                       编号：</w:t>
      </w:r>
      <w:r w:rsidRPr="002B0A2D">
        <w:rPr>
          <w:rFonts w:ascii="宋体" w:hAnsi="宋体"/>
          <w:color w:val="000000" w:themeColor="text1"/>
        </w:rPr>
        <w:t xml:space="preserve"> 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 w:rsidR="002B0A2D" w:rsidRPr="002B0A2D" w:rsidTr="00626C81">
        <w:trPr>
          <w:cantSplit/>
          <w:trHeight w:val="110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姓</w:t>
            </w:r>
            <w:r w:rsidRPr="002B0A2D">
              <w:rPr>
                <w:rFonts w:ascii="宋体" w:hAnsi="宋体"/>
                <w:color w:val="000000" w:themeColor="text1"/>
              </w:rPr>
              <w:t xml:space="preserve">  </w:t>
            </w:r>
            <w:r w:rsidRPr="002B0A2D">
              <w:rPr>
                <w:rFonts w:ascii="宋体" w:hAnsi="宋体" w:hint="eastAsia"/>
                <w:color w:val="000000" w:themeColor="text1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民族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小2寸正面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免冠相片</w:t>
            </w:r>
          </w:p>
        </w:tc>
      </w:tr>
      <w:tr w:rsidR="002B0A2D" w:rsidRPr="002B0A2D" w:rsidTr="00626C81">
        <w:trPr>
          <w:cantSplit/>
          <w:trHeight w:val="76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napToGrid w:val="0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74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napToGrid w:val="0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单位</w:t>
            </w:r>
          </w:p>
          <w:p w:rsidR="00C74887" w:rsidRPr="002B0A2D" w:rsidRDefault="00C74887" w:rsidP="00626C81">
            <w:pPr>
              <w:widowControl/>
              <w:snapToGrid w:val="0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84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775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五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官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矫正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辨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色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医师：</w:t>
            </w:r>
          </w:p>
        </w:tc>
      </w:tr>
      <w:tr w:rsidR="002B0A2D" w:rsidRPr="002B0A2D" w:rsidTr="00626C81">
        <w:trPr>
          <w:cantSplit/>
          <w:trHeight w:val="74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左</w:t>
            </w:r>
          </w:p>
        </w:tc>
        <w:tc>
          <w:tcPr>
            <w:tcW w:w="9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左</w:t>
            </w:r>
          </w:p>
        </w:tc>
        <w:tc>
          <w:tcPr>
            <w:tcW w:w="8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65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96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耳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医师：</w:t>
            </w:r>
          </w:p>
        </w:tc>
      </w:tr>
      <w:tr w:rsidR="002B0A2D" w:rsidRPr="002B0A2D" w:rsidTr="00626C81">
        <w:trPr>
          <w:cantSplit/>
          <w:trHeight w:val="576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左           公尺</w:t>
            </w: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1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541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鼻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42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98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医师：</w:t>
            </w:r>
          </w:p>
        </w:tc>
      </w:tr>
      <w:tr w:rsidR="002B0A2D" w:rsidRPr="002B0A2D" w:rsidTr="00626C81">
        <w:trPr>
          <w:cantSplit/>
          <w:trHeight w:val="113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口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185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640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lastRenderedPageBreak/>
              <w:t>外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医师：</w:t>
            </w:r>
          </w:p>
        </w:tc>
      </w:tr>
      <w:tr w:rsidR="002B0A2D" w:rsidRPr="002B0A2D" w:rsidTr="00626C81">
        <w:trPr>
          <w:cantSplit/>
          <w:trHeight w:val="45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340" w:lineRule="atLeas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9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340" w:lineRule="atLeas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59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340" w:lineRule="atLeas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70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40" w:lineRule="atLeas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340" w:lineRule="atLeast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607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内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医师：</w:t>
            </w:r>
          </w:p>
        </w:tc>
      </w:tr>
      <w:tr w:rsidR="002B0A2D" w:rsidRPr="002B0A2D" w:rsidTr="00626C81">
        <w:trPr>
          <w:cantSplit/>
          <w:trHeight w:val="569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663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59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55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45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73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65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神经及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cantSplit/>
          <w:trHeight w:val="124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spacing w:line="400" w:lineRule="exact"/>
              <w:ind w:firstLineChars="100" w:firstLine="210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胸部X</w:t>
            </w:r>
          </w:p>
          <w:p w:rsidR="00C74887" w:rsidRPr="002B0A2D" w:rsidRDefault="00C74887" w:rsidP="00626C81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textAlignment w:val="top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医师：</w:t>
            </w:r>
          </w:p>
          <w:p w:rsidR="00C74887" w:rsidRPr="002B0A2D" w:rsidRDefault="00C74887" w:rsidP="00626C81">
            <w:pPr>
              <w:widowControl/>
              <w:spacing w:line="400" w:lineRule="exact"/>
              <w:textAlignment w:val="top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textAlignment w:val="top"/>
              <w:rPr>
                <w:rFonts w:ascii="宋体" w:hAnsi="宋体"/>
                <w:color w:val="000000" w:themeColor="text1"/>
              </w:rPr>
            </w:pPr>
          </w:p>
        </w:tc>
      </w:tr>
      <w:tr w:rsidR="002B0A2D" w:rsidRPr="002B0A2D" w:rsidTr="00626C81">
        <w:trPr>
          <w:trHeight w:val="72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化验检查</w:t>
            </w:r>
            <w:r w:rsidRPr="002B0A2D">
              <w:rPr>
                <w:rFonts w:ascii="宋体" w:hAnsi="宋体"/>
                <w:color w:val="000000" w:themeColor="text1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C74887" w:rsidRPr="002B0A2D" w:rsidTr="00626C81">
        <w:trPr>
          <w:trHeight w:val="238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87" w:rsidRPr="002B0A2D" w:rsidRDefault="00C74887" w:rsidP="00626C81"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体</w:t>
            </w:r>
          </w:p>
          <w:p w:rsidR="00C74887" w:rsidRPr="002B0A2D" w:rsidRDefault="00C74887" w:rsidP="00626C81"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检</w:t>
            </w:r>
          </w:p>
          <w:p w:rsidR="00C74887" w:rsidRPr="002B0A2D" w:rsidRDefault="00C74887" w:rsidP="00626C81"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医</w:t>
            </w:r>
          </w:p>
          <w:p w:rsidR="00C74887" w:rsidRPr="002B0A2D" w:rsidRDefault="00C74887" w:rsidP="00626C81"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院</w:t>
            </w:r>
          </w:p>
          <w:p w:rsidR="00C74887" w:rsidRPr="002B0A2D" w:rsidRDefault="00C74887" w:rsidP="00626C81"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结</w:t>
            </w:r>
          </w:p>
          <w:p w:rsidR="00C74887" w:rsidRPr="002B0A2D" w:rsidRDefault="00C74887" w:rsidP="00626C81"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887" w:rsidRPr="002B0A2D" w:rsidRDefault="00C74887" w:rsidP="00626C81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 xml:space="preserve">  负责医师：</w:t>
            </w:r>
          </w:p>
          <w:p w:rsidR="00C74887" w:rsidRPr="002B0A2D" w:rsidRDefault="00C74887" w:rsidP="00626C81">
            <w:pPr>
              <w:widowControl/>
              <w:spacing w:line="400" w:lineRule="exact"/>
              <w:jc w:val="right"/>
              <w:rPr>
                <w:rFonts w:ascii="宋体" w:hAnsi="宋体"/>
                <w:color w:val="000000" w:themeColor="text1"/>
              </w:rPr>
            </w:pPr>
          </w:p>
          <w:p w:rsidR="00C74887" w:rsidRPr="002B0A2D" w:rsidRDefault="00C74887" w:rsidP="00626C81">
            <w:pPr>
              <w:widowControl/>
              <w:spacing w:line="400" w:lineRule="exact"/>
              <w:ind w:firstLineChars="2150" w:firstLine="4515"/>
              <w:jc w:val="right"/>
              <w:rPr>
                <w:rFonts w:ascii="宋体" w:hAnsi="宋体"/>
                <w:color w:val="000000" w:themeColor="text1"/>
              </w:rPr>
            </w:pPr>
            <w:r w:rsidRPr="002B0A2D">
              <w:rPr>
                <w:rFonts w:ascii="宋体" w:hAnsi="宋体" w:hint="eastAsia"/>
                <w:color w:val="000000" w:themeColor="text1"/>
              </w:rPr>
              <w:t>年</w:t>
            </w:r>
            <w:r w:rsidRPr="002B0A2D">
              <w:rPr>
                <w:rFonts w:ascii="宋体" w:hAnsi="宋体"/>
                <w:color w:val="000000" w:themeColor="text1"/>
              </w:rPr>
              <w:t xml:space="preserve">    </w:t>
            </w:r>
            <w:r w:rsidRPr="002B0A2D">
              <w:rPr>
                <w:rFonts w:ascii="宋体" w:hAnsi="宋体" w:hint="eastAsia"/>
                <w:color w:val="000000" w:themeColor="text1"/>
              </w:rPr>
              <w:t>月</w:t>
            </w:r>
            <w:r w:rsidRPr="002B0A2D">
              <w:rPr>
                <w:rFonts w:ascii="宋体" w:hAnsi="宋体"/>
                <w:color w:val="000000" w:themeColor="text1"/>
              </w:rPr>
              <w:t xml:space="preserve">     </w:t>
            </w:r>
            <w:r w:rsidRPr="002B0A2D">
              <w:rPr>
                <w:rFonts w:ascii="宋体" w:hAnsi="宋体" w:hint="eastAsia"/>
                <w:color w:val="000000" w:themeColor="text1"/>
              </w:rPr>
              <w:t>日（单位盖章）</w:t>
            </w:r>
          </w:p>
        </w:tc>
      </w:tr>
    </w:tbl>
    <w:p w:rsidR="00C74887" w:rsidRPr="002B0A2D" w:rsidRDefault="00C74887" w:rsidP="00C74887">
      <w:pPr>
        <w:rPr>
          <w:color w:val="000000" w:themeColor="text1"/>
        </w:rPr>
      </w:pPr>
    </w:p>
    <w:p w:rsidR="00C47F84" w:rsidRPr="002B0A2D" w:rsidRDefault="00C47F84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47F84" w:rsidRPr="002B0A2D" w:rsidRDefault="00C47F84">
      <w:pPr>
        <w:spacing w:line="560" w:lineRule="exact"/>
        <w:ind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47F84" w:rsidRPr="002B0A2D" w:rsidRDefault="00C47F84">
      <w:pPr>
        <w:spacing w:line="560" w:lineRule="exact"/>
        <w:ind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bookmarkStart w:id="0" w:name="_GoBack"/>
      <w:bookmarkEnd w:id="0"/>
    </w:p>
    <w:sectPr w:rsidR="00C47F84" w:rsidRPr="002B0A2D" w:rsidSect="00C47F84">
      <w:footerReference w:type="default" r:id="rId9"/>
      <w:pgSz w:w="11905" w:h="16838"/>
      <w:pgMar w:top="1417" w:right="1417" w:bottom="1417" w:left="1417" w:header="851" w:footer="992" w:gutter="0"/>
      <w:pgNumType w:fmt="numberInDash"/>
      <w:cols w:space="0"/>
      <w:docGrid w:type="lines" w:linePitch="3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325" w:rsidRDefault="007C4325" w:rsidP="00C47F84">
      <w:r>
        <w:separator/>
      </w:r>
    </w:p>
  </w:endnote>
  <w:endnote w:type="continuationSeparator" w:id="0">
    <w:p w:rsidR="007C4325" w:rsidRDefault="007C4325" w:rsidP="00C47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3D8F" w:rsidRDefault="007A358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403225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403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13943266"/>
                          </w:sdtPr>
                          <w:sdtEndPr>
                            <w:rPr>
                              <w:rFonts w:ascii="宋体" w:hAnsi="宋体" w:cs="宋体" w:hint="eastAsia"/>
                            </w:rPr>
                          </w:sdtEndPr>
                          <w:sdtContent>
                            <w:p w:rsidR="00133D8F" w:rsidRDefault="000B57EC">
                              <w:pPr>
                                <w:pStyle w:val="a4"/>
                                <w:jc w:val="center"/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="00133D8F"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AA077F" w:rsidRPr="00AA077F">
                                <w:rPr>
                                  <w:rFonts w:ascii="宋体" w:hAnsi="宋体" w:cs="宋体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AA077F">
                                <w:rPr>
                                  <w:rFonts w:ascii="宋体" w:hAnsi="宋体" w:cs="宋体"/>
                                  <w:noProof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133D8F" w:rsidRDefault="00133D8F">
                          <w:pPr>
                            <w:rPr>
                              <w:rFonts w:ascii="宋体" w:hAnsi="宋体" w:cs="宋体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6.15pt;margin-top:0;width:35.05pt;height:31.7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" filled="f" stroked="f">
              <v:textbox style="mso-fit-shape-to-text:t" inset="0,0,0,0">
                <w:txbxContent>
                  <w:sdt>
                    <w:sdtPr>
                      <w:id w:val="13943266"/>
                    </w:sdtPr>
                    <w:sdtEndPr>
                      <w:rPr>
                        <w:rFonts w:ascii="宋体" w:hAnsi="宋体" w:cs="宋体" w:hint="eastAsia"/>
                      </w:rPr>
                    </w:sdtEndPr>
                    <w:sdtContent>
                      <w:p w:rsidR="00133D8F" w:rsidRDefault="000B57EC">
                        <w:pPr>
                          <w:pStyle w:val="a4"/>
                          <w:jc w:val="center"/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fldChar w:fldCharType="begin"/>
                        </w:r>
                        <w:r w:rsidR="00133D8F"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AA077F" w:rsidRPr="00AA077F">
                          <w:rPr>
                            <w:rFonts w:ascii="宋体" w:hAnsi="宋体" w:cs="宋体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AA077F">
                          <w:rPr>
                            <w:rFonts w:ascii="宋体" w:hAnsi="宋体" w:cs="宋体"/>
                            <w:noProof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:rsidR="00133D8F" w:rsidRDefault="00133D8F">
                    <w:pPr>
                      <w:rPr>
                        <w:rFonts w:ascii="宋体" w:hAnsi="宋体" w:cs="宋体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133D8F" w:rsidRDefault="00133D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325" w:rsidRDefault="007C4325" w:rsidP="00C47F84">
      <w:r>
        <w:separator/>
      </w:r>
    </w:p>
  </w:footnote>
  <w:footnote w:type="continuationSeparator" w:id="0">
    <w:p w:rsidR="007C4325" w:rsidRDefault="007C4325" w:rsidP="00C47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53509"/>
    <w:multiLevelType w:val="multilevel"/>
    <w:tmpl w:val="02953509"/>
    <w:lvl w:ilvl="0">
      <w:start w:val="1"/>
      <w:numFmt w:val="chineseCountingThousand"/>
      <w:pStyle w:val="1"/>
      <w:lvlText w:val="第%1部分"/>
      <w:lvlJc w:val="left"/>
      <w:pPr>
        <w:tabs>
          <w:tab w:val="left" w:pos="1276"/>
        </w:tabs>
        <w:ind w:left="1276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1276"/>
        </w:tabs>
        <w:ind w:left="1276" w:hanging="425"/>
      </w:pPr>
      <w:rPr>
        <w:rFonts w:hint="default"/>
        <w:b/>
        <w:i w:val="0"/>
        <w:strike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."/>
      <w:lvlJc w:val="left"/>
      <w:pPr>
        <w:tabs>
          <w:tab w:val="left" w:pos="851"/>
        </w:tabs>
        <w:ind w:left="851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"/>
      <w:lvlText w:val="%2.%3.%4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276"/>
        </w:tabs>
        <w:ind w:left="1276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"/>
      <w:lvlJc w:val="left"/>
      <w:pPr>
        <w:tabs>
          <w:tab w:val="left" w:pos="4678"/>
        </w:tabs>
        <w:ind w:left="467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245"/>
        </w:tabs>
        <w:ind w:left="524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953"/>
        </w:tabs>
        <w:ind w:left="5953" w:hanging="1700"/>
      </w:pPr>
      <w:rPr>
        <w:rFonts w:hint="eastAsia"/>
      </w:rPr>
    </w:lvl>
  </w:abstractNum>
  <w:abstractNum w:abstractNumId="1">
    <w:nsid w:val="09013FCF"/>
    <w:multiLevelType w:val="singleLevel"/>
    <w:tmpl w:val="09013FC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9D56EB6"/>
    <w:multiLevelType w:val="multilevel"/>
    <w:tmpl w:val="39D56EB6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89302BD"/>
    <w:multiLevelType w:val="multilevel"/>
    <w:tmpl w:val="489302BD"/>
    <w:lvl w:ilvl="0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175AC7"/>
    <w:multiLevelType w:val="multilevel"/>
    <w:tmpl w:val="7C175AC7"/>
    <w:lvl w:ilvl="0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6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9B5551"/>
    <w:rsid w:val="00014D76"/>
    <w:rsid w:val="00036DBA"/>
    <w:rsid w:val="00057859"/>
    <w:rsid w:val="0006216A"/>
    <w:rsid w:val="000738B1"/>
    <w:rsid w:val="000816C7"/>
    <w:rsid w:val="00092FC3"/>
    <w:rsid w:val="00094AC0"/>
    <w:rsid w:val="000A23A7"/>
    <w:rsid w:val="000A5134"/>
    <w:rsid w:val="000B57EC"/>
    <w:rsid w:val="000C12BF"/>
    <w:rsid w:val="000C6B98"/>
    <w:rsid w:val="000F2C3D"/>
    <w:rsid w:val="000F34FC"/>
    <w:rsid w:val="00102611"/>
    <w:rsid w:val="00103210"/>
    <w:rsid w:val="001219E6"/>
    <w:rsid w:val="00133D8F"/>
    <w:rsid w:val="00140EE5"/>
    <w:rsid w:val="001425AE"/>
    <w:rsid w:val="0014394E"/>
    <w:rsid w:val="00157E73"/>
    <w:rsid w:val="001B0073"/>
    <w:rsid w:val="001B18A5"/>
    <w:rsid w:val="001D0702"/>
    <w:rsid w:val="001E200C"/>
    <w:rsid w:val="001E206C"/>
    <w:rsid w:val="001E30A7"/>
    <w:rsid w:val="001E5DB8"/>
    <w:rsid w:val="001F52BF"/>
    <w:rsid w:val="00232D72"/>
    <w:rsid w:val="00233CE9"/>
    <w:rsid w:val="00237FAF"/>
    <w:rsid w:val="002408BE"/>
    <w:rsid w:val="00246A1A"/>
    <w:rsid w:val="0025521A"/>
    <w:rsid w:val="002847F5"/>
    <w:rsid w:val="00285F50"/>
    <w:rsid w:val="002864C3"/>
    <w:rsid w:val="002B0A2D"/>
    <w:rsid w:val="002B3421"/>
    <w:rsid w:val="002B36CE"/>
    <w:rsid w:val="002B5980"/>
    <w:rsid w:val="002D1B67"/>
    <w:rsid w:val="003007BC"/>
    <w:rsid w:val="00303149"/>
    <w:rsid w:val="00312111"/>
    <w:rsid w:val="00320DDA"/>
    <w:rsid w:val="00325E15"/>
    <w:rsid w:val="00335CFB"/>
    <w:rsid w:val="0034066E"/>
    <w:rsid w:val="00340D28"/>
    <w:rsid w:val="003463BD"/>
    <w:rsid w:val="003820C4"/>
    <w:rsid w:val="003903FD"/>
    <w:rsid w:val="003925F7"/>
    <w:rsid w:val="00396E52"/>
    <w:rsid w:val="003C17C3"/>
    <w:rsid w:val="003C301A"/>
    <w:rsid w:val="003D21CA"/>
    <w:rsid w:val="004039F6"/>
    <w:rsid w:val="004069CE"/>
    <w:rsid w:val="00420501"/>
    <w:rsid w:val="00433F35"/>
    <w:rsid w:val="00465DE5"/>
    <w:rsid w:val="004741B6"/>
    <w:rsid w:val="00487655"/>
    <w:rsid w:val="00490A4E"/>
    <w:rsid w:val="00490ACB"/>
    <w:rsid w:val="004A4F56"/>
    <w:rsid w:val="004C00E4"/>
    <w:rsid w:val="004C6CD1"/>
    <w:rsid w:val="005369F9"/>
    <w:rsid w:val="00547CDB"/>
    <w:rsid w:val="005673EC"/>
    <w:rsid w:val="00576878"/>
    <w:rsid w:val="00595C22"/>
    <w:rsid w:val="005A3E39"/>
    <w:rsid w:val="005C3A8E"/>
    <w:rsid w:val="005E6A0E"/>
    <w:rsid w:val="005F090C"/>
    <w:rsid w:val="006025E7"/>
    <w:rsid w:val="006312A7"/>
    <w:rsid w:val="0064476C"/>
    <w:rsid w:val="0065097C"/>
    <w:rsid w:val="00655E99"/>
    <w:rsid w:val="006871FD"/>
    <w:rsid w:val="00687DF3"/>
    <w:rsid w:val="00697009"/>
    <w:rsid w:val="006B5CBE"/>
    <w:rsid w:val="006B7C0B"/>
    <w:rsid w:val="006C1FCF"/>
    <w:rsid w:val="006D3255"/>
    <w:rsid w:val="006E1AEB"/>
    <w:rsid w:val="00706EE1"/>
    <w:rsid w:val="00713FAC"/>
    <w:rsid w:val="00773B88"/>
    <w:rsid w:val="00782E40"/>
    <w:rsid w:val="007836B9"/>
    <w:rsid w:val="00786DBB"/>
    <w:rsid w:val="00791178"/>
    <w:rsid w:val="007A3586"/>
    <w:rsid w:val="007B132B"/>
    <w:rsid w:val="007C4325"/>
    <w:rsid w:val="007D38B9"/>
    <w:rsid w:val="007E587D"/>
    <w:rsid w:val="008167AD"/>
    <w:rsid w:val="00831B61"/>
    <w:rsid w:val="00860BBA"/>
    <w:rsid w:val="00872D54"/>
    <w:rsid w:val="00876E89"/>
    <w:rsid w:val="008A10E6"/>
    <w:rsid w:val="008A54EE"/>
    <w:rsid w:val="008E6FC5"/>
    <w:rsid w:val="008F70EA"/>
    <w:rsid w:val="0090150B"/>
    <w:rsid w:val="009048B2"/>
    <w:rsid w:val="0092358A"/>
    <w:rsid w:val="00923A9D"/>
    <w:rsid w:val="009640C1"/>
    <w:rsid w:val="009A57D1"/>
    <w:rsid w:val="009C06F1"/>
    <w:rsid w:val="009C286F"/>
    <w:rsid w:val="009D1D30"/>
    <w:rsid w:val="009D291E"/>
    <w:rsid w:val="009D455E"/>
    <w:rsid w:val="009E2286"/>
    <w:rsid w:val="009E6620"/>
    <w:rsid w:val="00A00A09"/>
    <w:rsid w:val="00A14726"/>
    <w:rsid w:val="00A309EA"/>
    <w:rsid w:val="00A42AB1"/>
    <w:rsid w:val="00A678A5"/>
    <w:rsid w:val="00A73B1E"/>
    <w:rsid w:val="00A75365"/>
    <w:rsid w:val="00A96733"/>
    <w:rsid w:val="00AA077F"/>
    <w:rsid w:val="00AB066C"/>
    <w:rsid w:val="00AB0EDB"/>
    <w:rsid w:val="00AB30A4"/>
    <w:rsid w:val="00AC012F"/>
    <w:rsid w:val="00AE3ECC"/>
    <w:rsid w:val="00AF5F6F"/>
    <w:rsid w:val="00B04ED2"/>
    <w:rsid w:val="00B141DF"/>
    <w:rsid w:val="00B26E32"/>
    <w:rsid w:val="00B362BC"/>
    <w:rsid w:val="00B50518"/>
    <w:rsid w:val="00B66163"/>
    <w:rsid w:val="00B67A90"/>
    <w:rsid w:val="00B74736"/>
    <w:rsid w:val="00B9604C"/>
    <w:rsid w:val="00BB537A"/>
    <w:rsid w:val="00BB7619"/>
    <w:rsid w:val="00BD6822"/>
    <w:rsid w:val="00BF0601"/>
    <w:rsid w:val="00BF29FD"/>
    <w:rsid w:val="00C04DDB"/>
    <w:rsid w:val="00C14D17"/>
    <w:rsid w:val="00C152D3"/>
    <w:rsid w:val="00C179C2"/>
    <w:rsid w:val="00C2004F"/>
    <w:rsid w:val="00C26D04"/>
    <w:rsid w:val="00C341F2"/>
    <w:rsid w:val="00C412CA"/>
    <w:rsid w:val="00C47F84"/>
    <w:rsid w:val="00C53418"/>
    <w:rsid w:val="00C54D7B"/>
    <w:rsid w:val="00C675DB"/>
    <w:rsid w:val="00C74887"/>
    <w:rsid w:val="00C74FFF"/>
    <w:rsid w:val="00C75D12"/>
    <w:rsid w:val="00C80158"/>
    <w:rsid w:val="00CA32DB"/>
    <w:rsid w:val="00CB384C"/>
    <w:rsid w:val="00CC6A69"/>
    <w:rsid w:val="00CD5F50"/>
    <w:rsid w:val="00CD7769"/>
    <w:rsid w:val="00CF1021"/>
    <w:rsid w:val="00CF7E2C"/>
    <w:rsid w:val="00D00A4E"/>
    <w:rsid w:val="00D074C2"/>
    <w:rsid w:val="00D31F56"/>
    <w:rsid w:val="00D4150B"/>
    <w:rsid w:val="00D650F5"/>
    <w:rsid w:val="00D7084A"/>
    <w:rsid w:val="00DA260C"/>
    <w:rsid w:val="00DB61C8"/>
    <w:rsid w:val="00DC0CEB"/>
    <w:rsid w:val="00DE0C72"/>
    <w:rsid w:val="00DE2C7F"/>
    <w:rsid w:val="00DF19EF"/>
    <w:rsid w:val="00DF4271"/>
    <w:rsid w:val="00DF7D77"/>
    <w:rsid w:val="00E21884"/>
    <w:rsid w:val="00E25D9F"/>
    <w:rsid w:val="00E41121"/>
    <w:rsid w:val="00EB0197"/>
    <w:rsid w:val="00F008A3"/>
    <w:rsid w:val="00F506C1"/>
    <w:rsid w:val="00F71678"/>
    <w:rsid w:val="00F73FD4"/>
    <w:rsid w:val="00F85460"/>
    <w:rsid w:val="00F97EBA"/>
    <w:rsid w:val="00FC0C3E"/>
    <w:rsid w:val="00FC63F6"/>
    <w:rsid w:val="00FD5AC9"/>
    <w:rsid w:val="00FE09CF"/>
    <w:rsid w:val="00FE4334"/>
    <w:rsid w:val="00FE5C3C"/>
    <w:rsid w:val="0A503DAC"/>
    <w:rsid w:val="119B5551"/>
    <w:rsid w:val="179931A5"/>
    <w:rsid w:val="1BA853E8"/>
    <w:rsid w:val="1BCD7E75"/>
    <w:rsid w:val="1CCD2ACF"/>
    <w:rsid w:val="415F2104"/>
    <w:rsid w:val="42472A6D"/>
    <w:rsid w:val="4ED45024"/>
    <w:rsid w:val="517E5A5D"/>
    <w:rsid w:val="533A0040"/>
    <w:rsid w:val="5D915E20"/>
    <w:rsid w:val="65695B26"/>
    <w:rsid w:val="672E7FAC"/>
    <w:rsid w:val="68FD6EDB"/>
    <w:rsid w:val="69CF40C5"/>
    <w:rsid w:val="6DC70E49"/>
    <w:rsid w:val="71CF36ED"/>
    <w:rsid w:val="72E013BB"/>
    <w:rsid w:val="75415AC5"/>
    <w:rsid w:val="75C61604"/>
    <w:rsid w:val="763F63CC"/>
    <w:rsid w:val="768C008D"/>
    <w:rsid w:val="78C97692"/>
    <w:rsid w:val="791A7FA8"/>
    <w:rsid w:val="7B3E7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217C91-3EE3-4A84-A53B-77A9138A0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F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47F8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C47F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47F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C47F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C47F8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C47F8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47F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47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4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47F84"/>
  </w:style>
  <w:style w:type="character" w:customStyle="1" w:styleId="Char1">
    <w:name w:val="页眉 Char"/>
    <w:basedOn w:val="a0"/>
    <w:link w:val="a5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sid w:val="00C47F8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C47F84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C47F84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sid w:val="00C47F84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sid w:val="00C47F84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sid w:val="00C47F84"/>
    <w:rPr>
      <w:rFonts w:ascii="Arial" w:eastAsia="黑体" w:hAnsi="Arial" w:cs="Times New Roman"/>
      <w:b/>
      <w:bCs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C47F84"/>
    <w:pPr>
      <w:ind w:firstLineChars="200" w:firstLine="420"/>
    </w:pPr>
    <w:rPr>
      <w:szCs w:val="21"/>
    </w:rPr>
  </w:style>
  <w:style w:type="character" w:customStyle="1" w:styleId="Char">
    <w:name w:val="批注框文本 Char"/>
    <w:basedOn w:val="a0"/>
    <w:link w:val="a3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1E20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1E20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27A670-3543-4F4A-A85F-CFDF68BD2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</Words>
  <Characters>528</Characters>
  <Application>Microsoft Office Word</Application>
  <DocSecurity>0</DocSecurity>
  <Lines>4</Lines>
  <Paragraphs>1</Paragraphs>
  <ScaleCrop>false</ScaleCrop>
  <Company>中国微软</Company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2020-06-01T04:00:00Z</cp:lastPrinted>
  <dcterms:created xsi:type="dcterms:W3CDTF">2020-06-02T10:06:00Z</dcterms:created>
  <dcterms:modified xsi:type="dcterms:W3CDTF">2020-06-02T10:08:00Z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