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35"/>
        </w:tabs>
        <w:jc w:val="left"/>
        <w:rPr>
          <w:rFonts w:ascii="方正小标宋简体" w:hAnsi="宋体" w:eastAsia="方正小标宋简体" w:cs="Arial Unicode MS"/>
          <w:spacing w:val="-4"/>
          <w:kern w:val="0"/>
          <w:sz w:val="28"/>
          <w:szCs w:val="28"/>
        </w:rPr>
      </w:pPr>
      <w:r>
        <w:rPr>
          <w:rFonts w:hint="eastAsia" w:ascii="方正小标宋简体" w:hAnsi="宋体" w:eastAsia="方正小标宋简体" w:cs="Arial Unicode MS"/>
          <w:spacing w:val="-4"/>
          <w:kern w:val="0"/>
          <w:sz w:val="28"/>
          <w:szCs w:val="28"/>
        </w:rPr>
        <w:t>附件3</w:t>
      </w:r>
    </w:p>
    <w:p>
      <w:pPr>
        <w:tabs>
          <w:tab w:val="left" w:pos="5535"/>
        </w:tabs>
        <w:jc w:val="center"/>
        <w:rPr>
          <w:rFonts w:ascii="方正小标宋简体" w:hAnsi="宋体" w:eastAsia="方正小标宋简体" w:cs="Arial Unicode MS"/>
          <w:spacing w:val="-4"/>
          <w:kern w:val="0"/>
          <w:sz w:val="36"/>
          <w:szCs w:val="32"/>
        </w:rPr>
      </w:pPr>
      <w:bookmarkStart w:id="0" w:name="_GoBack"/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</w:rPr>
        <w:t>深圳市教育局直属公办中小学2020年6月面向毕业生</w:t>
      </w:r>
    </w:p>
    <w:p>
      <w:pPr>
        <w:tabs>
          <w:tab w:val="left" w:pos="5535"/>
        </w:tabs>
        <w:jc w:val="center"/>
        <w:rPr>
          <w:rFonts w:ascii="方正小标宋简体" w:hAnsi="宋体" w:eastAsia="方正小标宋简体" w:cs="Arial Unicode MS"/>
          <w:spacing w:val="-4"/>
          <w:kern w:val="0"/>
          <w:sz w:val="36"/>
          <w:szCs w:val="32"/>
        </w:rPr>
      </w:pPr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</w:rPr>
        <w:t>公开招聘教师报名表</w:t>
      </w:r>
    </w:p>
    <w:bookmarkEnd w:id="0"/>
    <w:p>
      <w:pPr>
        <w:tabs>
          <w:tab w:val="left" w:pos="5535"/>
        </w:tabs>
        <w:rPr>
          <w:rFonts w:ascii="方正小标宋简体" w:hAnsi="宋体" w:eastAsia="方正小标宋简体"/>
          <w:sz w:val="36"/>
        </w:rPr>
      </w:pPr>
      <w:r>
        <w:rPr>
          <w:rFonts w:hint="eastAsia"/>
          <w:b/>
          <w:szCs w:val="21"/>
        </w:rPr>
        <w:t>招聘学校</w:t>
      </w:r>
      <w:r>
        <w:rPr>
          <w:rFonts w:hint="eastAsia"/>
          <w:szCs w:val="21"/>
        </w:rPr>
        <w:t xml:space="preserve">：                      </w:t>
      </w:r>
      <w:r>
        <w:rPr>
          <w:rFonts w:hint="eastAsia"/>
          <w:b/>
          <w:szCs w:val="21"/>
        </w:rPr>
        <w:t>岗位名称</w:t>
      </w:r>
      <w:r>
        <w:rPr>
          <w:rFonts w:hint="eastAsia"/>
          <w:szCs w:val="21"/>
        </w:rPr>
        <w:t xml:space="preserve">： </w:t>
      </w:r>
      <w:r>
        <w:rPr>
          <w:szCs w:val="21"/>
        </w:rPr>
        <w:t xml:space="preserve">          </w:t>
      </w:r>
      <w:r>
        <w:rPr>
          <w:rFonts w:hint="eastAsia"/>
          <w:szCs w:val="21"/>
        </w:rPr>
        <w:t xml:space="preserve">          </w:t>
      </w:r>
      <w:r>
        <w:rPr>
          <w:rFonts w:hint="eastAsia"/>
          <w:b/>
          <w:szCs w:val="21"/>
        </w:rPr>
        <w:t>岗位编码：</w:t>
      </w:r>
      <w:r>
        <w:rPr>
          <w:rFonts w:hint="eastAsia"/>
          <w:szCs w:val="21"/>
        </w:rPr>
        <w:t xml:space="preserve">        </w:t>
      </w:r>
      <w:r>
        <w:rPr>
          <w:rFonts w:hint="eastAsia" w:ascii="宋体" w:hAnsi="宋体"/>
          <w:b/>
          <w:szCs w:val="21"/>
        </w:rPr>
        <w:t xml:space="preserve">      </w:t>
      </w:r>
    </w:p>
    <w:tbl>
      <w:tblPr>
        <w:tblStyle w:val="8"/>
        <w:tblW w:w="93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497"/>
        <w:gridCol w:w="486"/>
        <w:gridCol w:w="1015"/>
        <w:gridCol w:w="948"/>
        <w:gridCol w:w="16"/>
        <w:gridCol w:w="1021"/>
        <w:gridCol w:w="726"/>
        <w:gridCol w:w="450"/>
        <w:gridCol w:w="546"/>
        <w:gridCol w:w="559"/>
        <w:gridCol w:w="216"/>
        <w:gridCol w:w="1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19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身份证号码</w:t>
            </w:r>
          </w:p>
        </w:tc>
        <w:tc>
          <w:tcPr>
            <w:tcW w:w="35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贴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相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片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9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入</w:t>
            </w:r>
            <w:r>
              <w:rPr>
                <w:rFonts w:hint="eastAsia" w:ascii="仿宋_GB2312" w:eastAsia="仿宋_GB2312"/>
                <w:spacing w:val="-30"/>
                <w:sz w:val="24"/>
              </w:rPr>
              <w:t>党（团）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身高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（cm）</w:t>
            </w:r>
          </w:p>
        </w:tc>
        <w:tc>
          <w:tcPr>
            <w:tcW w:w="9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体重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(kg)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健康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状况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状况</w:t>
            </w:r>
          </w:p>
        </w:tc>
        <w:tc>
          <w:tcPr>
            <w:tcW w:w="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9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  <w:u w:val="single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生源地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现户籍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所在地</w:t>
            </w:r>
          </w:p>
        </w:tc>
        <w:tc>
          <w:tcPr>
            <w:tcW w:w="24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学历</w:t>
            </w:r>
          </w:p>
        </w:tc>
        <w:tc>
          <w:tcPr>
            <w:tcW w:w="9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学位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本科是否属师范生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是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91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毕业院校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及专业</w:t>
            </w:r>
          </w:p>
        </w:tc>
        <w:tc>
          <w:tcPr>
            <w:tcW w:w="741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本科：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919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741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研究生：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外语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等级</w:t>
            </w:r>
          </w:p>
        </w:tc>
        <w:tc>
          <w:tcPr>
            <w:tcW w:w="9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普通话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等级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计算机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等级</w:t>
            </w: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资格证</w:t>
            </w:r>
          </w:p>
        </w:tc>
        <w:tc>
          <w:tcPr>
            <w:tcW w:w="2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 xml:space="preserve">高中或中职   </w:t>
            </w:r>
          </w:p>
          <w:p>
            <w:pPr>
              <w:spacing w:line="240" w:lineRule="atLeas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 xml:space="preserve">初中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 xml:space="preserve">小学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</w:t>
            </w:r>
          </w:p>
        </w:tc>
        <w:tc>
          <w:tcPr>
            <w:tcW w:w="19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atLeast"/>
              <w:rPr>
                <w:rFonts w:ascii="仿宋_GB2312" w:eastAsia="仿宋_GB2312"/>
                <w:bCs/>
                <w:sz w:val="15"/>
                <w:szCs w:val="15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QQ号</w:t>
            </w:r>
          </w:p>
        </w:tc>
        <w:tc>
          <w:tcPr>
            <w:tcW w:w="10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联系人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及电话</w:t>
            </w:r>
          </w:p>
        </w:tc>
        <w:tc>
          <w:tcPr>
            <w:tcW w:w="32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联系地址</w:t>
            </w:r>
          </w:p>
        </w:tc>
        <w:tc>
          <w:tcPr>
            <w:tcW w:w="46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1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邮政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编码</w:t>
            </w:r>
          </w:p>
        </w:tc>
        <w:tc>
          <w:tcPr>
            <w:tcW w:w="2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是否已有</w:t>
            </w:r>
          </w:p>
          <w:p>
            <w:pPr>
              <w:spacing w:line="240" w:lineRule="atLeas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签约单位</w:t>
            </w:r>
          </w:p>
        </w:tc>
        <w:tc>
          <w:tcPr>
            <w:tcW w:w="789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pacing w:val="-30"/>
                <w:sz w:val="24"/>
              </w:rPr>
              <w:t>是（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单位名称：                                      ）  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否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4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个人简历(高中起)</w:t>
            </w:r>
          </w:p>
        </w:tc>
        <w:tc>
          <w:tcPr>
            <w:tcW w:w="24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何年何月</w:t>
            </w:r>
          </w:p>
        </w:tc>
        <w:tc>
          <w:tcPr>
            <w:tcW w:w="35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在何处学习或工作</w:t>
            </w: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6" w:hRule="atLeast"/>
          <w:jc w:val="center"/>
        </w:trPr>
        <w:tc>
          <w:tcPr>
            <w:tcW w:w="143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爱好特长</w:t>
            </w:r>
          </w:p>
        </w:tc>
        <w:tc>
          <w:tcPr>
            <w:tcW w:w="789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奖惩情况</w:t>
            </w:r>
          </w:p>
        </w:tc>
        <w:tc>
          <w:tcPr>
            <w:tcW w:w="789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240" w:lineRule="atLeast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注:此表任何栏目内容涂改无效。</w:t>
      </w:r>
    </w:p>
    <w:p>
      <w:pPr>
        <w:spacing w:line="240" w:lineRule="atLeast"/>
        <w:ind w:firstLine="4006" w:firstLineChars="1900"/>
        <w:rPr>
          <w:rFonts w:ascii="楷体_GB2312" w:hAnsi="宋体" w:eastAsia="楷体_GB2312"/>
          <w:b/>
          <w:szCs w:val="21"/>
        </w:rPr>
      </w:pPr>
      <w:r>
        <w:rPr>
          <w:rFonts w:hint="eastAsia" w:ascii="楷体_GB2312" w:hAnsi="宋体" w:eastAsia="楷体_GB2312"/>
          <w:b/>
          <w:szCs w:val="21"/>
        </w:rPr>
        <w:t>承诺书</w:t>
      </w:r>
    </w:p>
    <w:p>
      <w:pPr>
        <w:spacing w:line="240" w:lineRule="atLeast"/>
        <w:ind w:firstLine="361" w:firstLineChars="200"/>
        <w:rPr>
          <w:rFonts w:ascii="楷体_GB2312" w:hAnsi="宋体" w:eastAsia="楷体_GB2312"/>
          <w:b/>
          <w:sz w:val="18"/>
          <w:szCs w:val="18"/>
        </w:rPr>
      </w:pPr>
      <w:r>
        <w:rPr>
          <w:rFonts w:hint="eastAsia" w:ascii="楷体_GB2312" w:hAnsi="宋体" w:eastAsia="楷体_GB2312"/>
          <w:b/>
          <w:sz w:val="18"/>
          <w:szCs w:val="18"/>
        </w:rPr>
        <w:t>本人承诺：本表填写的信息全部属实。本人符合招聘公告规定的所有条件及报考岗位的所有资格要求。如不符合，本人承担由此造成的一切后果。</w:t>
      </w:r>
    </w:p>
    <w:p>
      <w:pPr>
        <w:tabs>
          <w:tab w:val="left" w:pos="5985"/>
        </w:tabs>
        <w:spacing w:line="240" w:lineRule="atLeast"/>
        <w:ind w:firstLine="4500" w:firstLineChars="2500"/>
        <w:rPr>
          <w:rFonts w:ascii="楷体_GB2312" w:eastAsia="楷体_GB2312"/>
          <w:sz w:val="18"/>
          <w:szCs w:val="18"/>
        </w:rPr>
      </w:pPr>
    </w:p>
    <w:p>
      <w:pPr>
        <w:tabs>
          <w:tab w:val="left" w:pos="5985"/>
        </w:tabs>
        <w:spacing w:line="400" w:lineRule="atLeast"/>
        <w:ind w:firstLine="4500" w:firstLineChars="2500"/>
        <w:rPr>
          <w:rFonts w:ascii="楷体_GB2312" w:eastAsia="楷体_GB2312"/>
          <w:sz w:val="18"/>
          <w:szCs w:val="18"/>
        </w:rPr>
      </w:pPr>
      <w:r>
        <w:rPr>
          <w:rFonts w:hint="eastAsia" w:ascii="楷体_GB2312" w:eastAsia="楷体_GB2312"/>
          <w:sz w:val="18"/>
          <w:szCs w:val="18"/>
        </w:rPr>
        <w:t>承诺人（本人手写签名）：</w:t>
      </w:r>
      <w:r>
        <w:rPr>
          <w:rFonts w:hint="eastAsia" w:ascii="楷体_GB2312" w:eastAsia="楷体_GB2312"/>
          <w:sz w:val="18"/>
          <w:szCs w:val="18"/>
          <w:u w:val="single"/>
        </w:rPr>
        <w:t xml:space="preserve">                    </w:t>
      </w:r>
      <w:r>
        <w:rPr>
          <w:rFonts w:hint="eastAsia" w:ascii="楷体_GB2312" w:eastAsia="楷体_GB2312"/>
          <w:sz w:val="18"/>
          <w:szCs w:val="18"/>
        </w:rPr>
        <w:t xml:space="preserve">    </w:t>
      </w:r>
    </w:p>
    <w:p>
      <w:pPr>
        <w:tabs>
          <w:tab w:val="left" w:pos="5985"/>
        </w:tabs>
        <w:spacing w:line="400" w:lineRule="atLeast"/>
        <w:ind w:firstLine="5760" w:firstLineChars="3200"/>
        <w:rPr>
          <w:rFonts w:ascii="楷体_GB2312" w:eastAsia="楷体_GB2312"/>
          <w:sz w:val="18"/>
          <w:szCs w:val="18"/>
        </w:rPr>
      </w:pPr>
      <w:r>
        <w:rPr>
          <w:rFonts w:hint="eastAsia" w:ascii="楷体_GB2312" w:eastAsia="楷体_GB2312"/>
          <w:sz w:val="18"/>
          <w:szCs w:val="18"/>
        </w:rPr>
        <w:t>2020年</w:t>
      </w:r>
      <w:r>
        <w:rPr>
          <w:rFonts w:hint="eastAsia" w:ascii="楷体_GB2312" w:eastAsia="楷体_GB2312"/>
          <w:sz w:val="18"/>
          <w:szCs w:val="18"/>
          <w:u w:val="single"/>
        </w:rPr>
        <w:t xml:space="preserve">         </w:t>
      </w:r>
      <w:r>
        <w:rPr>
          <w:rFonts w:hint="eastAsia" w:ascii="楷体_GB2312" w:eastAsia="楷体_GB2312"/>
          <w:sz w:val="18"/>
          <w:szCs w:val="18"/>
        </w:rPr>
        <w:t>月</w:t>
      </w:r>
      <w:r>
        <w:rPr>
          <w:rFonts w:hint="eastAsia" w:ascii="楷体_GB2312" w:eastAsia="楷体_GB2312"/>
          <w:sz w:val="18"/>
          <w:szCs w:val="18"/>
          <w:u w:val="single"/>
        </w:rPr>
        <w:t xml:space="preserve">         </w:t>
      </w:r>
      <w:r>
        <w:rPr>
          <w:rFonts w:hint="eastAsia" w:ascii="楷体_GB2312" w:eastAsia="楷体_GB2312"/>
          <w:sz w:val="18"/>
          <w:szCs w:val="18"/>
        </w:rPr>
        <w:t>日</w:t>
      </w:r>
    </w:p>
    <w:sectPr>
      <w:headerReference r:id="rId3" w:type="default"/>
      <w:footerReference r:id="rId4" w:type="even"/>
      <w:pgSz w:w="11906" w:h="16838"/>
      <w:pgMar w:top="851" w:right="1418" w:bottom="56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8C4"/>
    <w:rsid w:val="0000281B"/>
    <w:rsid w:val="000049BC"/>
    <w:rsid w:val="000112EE"/>
    <w:rsid w:val="0003017C"/>
    <w:rsid w:val="00044E5A"/>
    <w:rsid w:val="00047501"/>
    <w:rsid w:val="00052788"/>
    <w:rsid w:val="00053110"/>
    <w:rsid w:val="00062666"/>
    <w:rsid w:val="00074CC0"/>
    <w:rsid w:val="00074EFE"/>
    <w:rsid w:val="000778E9"/>
    <w:rsid w:val="000811D3"/>
    <w:rsid w:val="0008370E"/>
    <w:rsid w:val="00086E7F"/>
    <w:rsid w:val="000A49C0"/>
    <w:rsid w:val="000B0513"/>
    <w:rsid w:val="000B0F35"/>
    <w:rsid w:val="000C31D9"/>
    <w:rsid w:val="000D14CE"/>
    <w:rsid w:val="000D6F42"/>
    <w:rsid w:val="000E4BBA"/>
    <w:rsid w:val="000F7B96"/>
    <w:rsid w:val="001072C2"/>
    <w:rsid w:val="00115BBD"/>
    <w:rsid w:val="0012127A"/>
    <w:rsid w:val="00123963"/>
    <w:rsid w:val="001406C8"/>
    <w:rsid w:val="001431B0"/>
    <w:rsid w:val="00145701"/>
    <w:rsid w:val="0014699E"/>
    <w:rsid w:val="00154605"/>
    <w:rsid w:val="001568FC"/>
    <w:rsid w:val="00164FCC"/>
    <w:rsid w:val="00181284"/>
    <w:rsid w:val="00184048"/>
    <w:rsid w:val="00187ADE"/>
    <w:rsid w:val="00191010"/>
    <w:rsid w:val="00195638"/>
    <w:rsid w:val="00197B1E"/>
    <w:rsid w:val="001A667C"/>
    <w:rsid w:val="001B3E05"/>
    <w:rsid w:val="001C07E8"/>
    <w:rsid w:val="001F2A7E"/>
    <w:rsid w:val="001F3A82"/>
    <w:rsid w:val="002075BB"/>
    <w:rsid w:val="00214CF5"/>
    <w:rsid w:val="00215DC8"/>
    <w:rsid w:val="00216B77"/>
    <w:rsid w:val="0022458B"/>
    <w:rsid w:val="00227BE0"/>
    <w:rsid w:val="002312C0"/>
    <w:rsid w:val="00232BA6"/>
    <w:rsid w:val="00240BE8"/>
    <w:rsid w:val="00242840"/>
    <w:rsid w:val="00242F3C"/>
    <w:rsid w:val="00246D13"/>
    <w:rsid w:val="0025102D"/>
    <w:rsid w:val="00251BE7"/>
    <w:rsid w:val="00253A3A"/>
    <w:rsid w:val="00253EE9"/>
    <w:rsid w:val="00254B59"/>
    <w:rsid w:val="002655F8"/>
    <w:rsid w:val="002745CE"/>
    <w:rsid w:val="00277F80"/>
    <w:rsid w:val="00280954"/>
    <w:rsid w:val="002A0B70"/>
    <w:rsid w:val="002A3E3A"/>
    <w:rsid w:val="002B6351"/>
    <w:rsid w:val="002B684C"/>
    <w:rsid w:val="002C1A60"/>
    <w:rsid w:val="002C36C7"/>
    <w:rsid w:val="002E1CAF"/>
    <w:rsid w:val="002F4D6D"/>
    <w:rsid w:val="002F611B"/>
    <w:rsid w:val="00302111"/>
    <w:rsid w:val="003121C4"/>
    <w:rsid w:val="003143C5"/>
    <w:rsid w:val="0031548B"/>
    <w:rsid w:val="003243B9"/>
    <w:rsid w:val="00325578"/>
    <w:rsid w:val="003265FD"/>
    <w:rsid w:val="00327ACF"/>
    <w:rsid w:val="003367EE"/>
    <w:rsid w:val="0033746F"/>
    <w:rsid w:val="003401BF"/>
    <w:rsid w:val="00341215"/>
    <w:rsid w:val="003419C8"/>
    <w:rsid w:val="00351101"/>
    <w:rsid w:val="0035699E"/>
    <w:rsid w:val="00361E58"/>
    <w:rsid w:val="00363F27"/>
    <w:rsid w:val="00371088"/>
    <w:rsid w:val="00371A01"/>
    <w:rsid w:val="00372889"/>
    <w:rsid w:val="00381E1D"/>
    <w:rsid w:val="003842E8"/>
    <w:rsid w:val="00391E2F"/>
    <w:rsid w:val="003A0758"/>
    <w:rsid w:val="003A5313"/>
    <w:rsid w:val="003A6A73"/>
    <w:rsid w:val="003B14FD"/>
    <w:rsid w:val="003B30E6"/>
    <w:rsid w:val="003B32AB"/>
    <w:rsid w:val="003D4954"/>
    <w:rsid w:val="003D5E41"/>
    <w:rsid w:val="003E03A8"/>
    <w:rsid w:val="003E13D8"/>
    <w:rsid w:val="003E37C3"/>
    <w:rsid w:val="003E6DAF"/>
    <w:rsid w:val="003F3DB0"/>
    <w:rsid w:val="003F68B5"/>
    <w:rsid w:val="003F6FD5"/>
    <w:rsid w:val="004063B6"/>
    <w:rsid w:val="004070B4"/>
    <w:rsid w:val="00413EA1"/>
    <w:rsid w:val="00415FC7"/>
    <w:rsid w:val="00426B40"/>
    <w:rsid w:val="00431BFA"/>
    <w:rsid w:val="00433882"/>
    <w:rsid w:val="0043566C"/>
    <w:rsid w:val="00440279"/>
    <w:rsid w:val="00444456"/>
    <w:rsid w:val="0045781C"/>
    <w:rsid w:val="004607E3"/>
    <w:rsid w:val="00466333"/>
    <w:rsid w:val="00466676"/>
    <w:rsid w:val="0047538F"/>
    <w:rsid w:val="00477FBD"/>
    <w:rsid w:val="00480D10"/>
    <w:rsid w:val="004827B8"/>
    <w:rsid w:val="00490B91"/>
    <w:rsid w:val="004923C4"/>
    <w:rsid w:val="004A281D"/>
    <w:rsid w:val="004C5021"/>
    <w:rsid w:val="004C6499"/>
    <w:rsid w:val="004D230E"/>
    <w:rsid w:val="004D4E6F"/>
    <w:rsid w:val="004E0660"/>
    <w:rsid w:val="004E47AE"/>
    <w:rsid w:val="004F3F51"/>
    <w:rsid w:val="004F6230"/>
    <w:rsid w:val="004F7A06"/>
    <w:rsid w:val="00505422"/>
    <w:rsid w:val="005312DA"/>
    <w:rsid w:val="00533B72"/>
    <w:rsid w:val="005413DB"/>
    <w:rsid w:val="00541BAB"/>
    <w:rsid w:val="00556544"/>
    <w:rsid w:val="005A049F"/>
    <w:rsid w:val="005B1C05"/>
    <w:rsid w:val="005C2BF5"/>
    <w:rsid w:val="005C4CC0"/>
    <w:rsid w:val="005D03C0"/>
    <w:rsid w:val="005D09ED"/>
    <w:rsid w:val="005D5C9D"/>
    <w:rsid w:val="005E297A"/>
    <w:rsid w:val="005E495A"/>
    <w:rsid w:val="00600865"/>
    <w:rsid w:val="00606BBA"/>
    <w:rsid w:val="006152DA"/>
    <w:rsid w:val="0062050C"/>
    <w:rsid w:val="006246A8"/>
    <w:rsid w:val="00630A94"/>
    <w:rsid w:val="006315A4"/>
    <w:rsid w:val="006325F9"/>
    <w:rsid w:val="006374A2"/>
    <w:rsid w:val="00637535"/>
    <w:rsid w:val="00641202"/>
    <w:rsid w:val="00641F5E"/>
    <w:rsid w:val="00644466"/>
    <w:rsid w:val="00657BEF"/>
    <w:rsid w:val="006649CD"/>
    <w:rsid w:val="0067088B"/>
    <w:rsid w:val="00671036"/>
    <w:rsid w:val="00675EED"/>
    <w:rsid w:val="006771AA"/>
    <w:rsid w:val="00682E8F"/>
    <w:rsid w:val="00684979"/>
    <w:rsid w:val="00696625"/>
    <w:rsid w:val="00696F92"/>
    <w:rsid w:val="006A5D37"/>
    <w:rsid w:val="006A6BB5"/>
    <w:rsid w:val="006B0616"/>
    <w:rsid w:val="006B0A0A"/>
    <w:rsid w:val="006B528D"/>
    <w:rsid w:val="006B6EF3"/>
    <w:rsid w:val="006D0A7D"/>
    <w:rsid w:val="006F2E67"/>
    <w:rsid w:val="00706CCE"/>
    <w:rsid w:val="007239E4"/>
    <w:rsid w:val="007246FD"/>
    <w:rsid w:val="00725ED5"/>
    <w:rsid w:val="00726082"/>
    <w:rsid w:val="007409BF"/>
    <w:rsid w:val="0074230B"/>
    <w:rsid w:val="0074525B"/>
    <w:rsid w:val="00746E16"/>
    <w:rsid w:val="00751A0F"/>
    <w:rsid w:val="00754AAA"/>
    <w:rsid w:val="00760748"/>
    <w:rsid w:val="00761FB7"/>
    <w:rsid w:val="00764D3A"/>
    <w:rsid w:val="007718C4"/>
    <w:rsid w:val="007861CB"/>
    <w:rsid w:val="00787EC4"/>
    <w:rsid w:val="00795F80"/>
    <w:rsid w:val="007B4162"/>
    <w:rsid w:val="007B5C5E"/>
    <w:rsid w:val="007C0077"/>
    <w:rsid w:val="007C6AB5"/>
    <w:rsid w:val="007D1B6E"/>
    <w:rsid w:val="007D36BC"/>
    <w:rsid w:val="007D4182"/>
    <w:rsid w:val="007D4A15"/>
    <w:rsid w:val="007E12B7"/>
    <w:rsid w:val="007E7E2B"/>
    <w:rsid w:val="00813566"/>
    <w:rsid w:val="00823AD7"/>
    <w:rsid w:val="008336FA"/>
    <w:rsid w:val="00841649"/>
    <w:rsid w:val="00845734"/>
    <w:rsid w:val="008462CE"/>
    <w:rsid w:val="00851EE4"/>
    <w:rsid w:val="0086524D"/>
    <w:rsid w:val="00870E0C"/>
    <w:rsid w:val="00874221"/>
    <w:rsid w:val="008809D7"/>
    <w:rsid w:val="00880FCE"/>
    <w:rsid w:val="0088205B"/>
    <w:rsid w:val="0088206F"/>
    <w:rsid w:val="00884A48"/>
    <w:rsid w:val="008858FC"/>
    <w:rsid w:val="008964C5"/>
    <w:rsid w:val="008976D8"/>
    <w:rsid w:val="00897AD2"/>
    <w:rsid w:val="008A0E3F"/>
    <w:rsid w:val="008A1C9E"/>
    <w:rsid w:val="008A1FC8"/>
    <w:rsid w:val="008B2ED4"/>
    <w:rsid w:val="008C72DC"/>
    <w:rsid w:val="008D5C33"/>
    <w:rsid w:val="008E14E0"/>
    <w:rsid w:val="008E4C5F"/>
    <w:rsid w:val="008E5FAB"/>
    <w:rsid w:val="008E66E7"/>
    <w:rsid w:val="008F64B1"/>
    <w:rsid w:val="008F67D1"/>
    <w:rsid w:val="008F762D"/>
    <w:rsid w:val="00901FE8"/>
    <w:rsid w:val="00906513"/>
    <w:rsid w:val="00926E8D"/>
    <w:rsid w:val="00930418"/>
    <w:rsid w:val="009335A6"/>
    <w:rsid w:val="009405E5"/>
    <w:rsid w:val="00945649"/>
    <w:rsid w:val="009466E5"/>
    <w:rsid w:val="00960734"/>
    <w:rsid w:val="00964183"/>
    <w:rsid w:val="00965B01"/>
    <w:rsid w:val="00967222"/>
    <w:rsid w:val="009679AC"/>
    <w:rsid w:val="00975BCC"/>
    <w:rsid w:val="0098585C"/>
    <w:rsid w:val="00991D50"/>
    <w:rsid w:val="009A0538"/>
    <w:rsid w:val="009A6A7F"/>
    <w:rsid w:val="009B0A57"/>
    <w:rsid w:val="009B5B91"/>
    <w:rsid w:val="009C5658"/>
    <w:rsid w:val="009C6D3C"/>
    <w:rsid w:val="009D2C7C"/>
    <w:rsid w:val="009D2CF5"/>
    <w:rsid w:val="009D3A18"/>
    <w:rsid w:val="009D6F6D"/>
    <w:rsid w:val="009E29F9"/>
    <w:rsid w:val="009E593C"/>
    <w:rsid w:val="009E7149"/>
    <w:rsid w:val="009E75C0"/>
    <w:rsid w:val="009F5D69"/>
    <w:rsid w:val="00A21AA2"/>
    <w:rsid w:val="00A25457"/>
    <w:rsid w:val="00A41C08"/>
    <w:rsid w:val="00A555FB"/>
    <w:rsid w:val="00A67011"/>
    <w:rsid w:val="00A80A25"/>
    <w:rsid w:val="00A82DD2"/>
    <w:rsid w:val="00A85E67"/>
    <w:rsid w:val="00A91712"/>
    <w:rsid w:val="00A96B62"/>
    <w:rsid w:val="00AA1E7D"/>
    <w:rsid w:val="00AA2E7A"/>
    <w:rsid w:val="00AA684D"/>
    <w:rsid w:val="00AD067C"/>
    <w:rsid w:val="00AD2F44"/>
    <w:rsid w:val="00AD4B88"/>
    <w:rsid w:val="00AE22B8"/>
    <w:rsid w:val="00AE3161"/>
    <w:rsid w:val="00AF3ECA"/>
    <w:rsid w:val="00B12F9F"/>
    <w:rsid w:val="00B21C93"/>
    <w:rsid w:val="00B23233"/>
    <w:rsid w:val="00B26F05"/>
    <w:rsid w:val="00B27BAD"/>
    <w:rsid w:val="00B35257"/>
    <w:rsid w:val="00B3527C"/>
    <w:rsid w:val="00B45ED1"/>
    <w:rsid w:val="00B64F3E"/>
    <w:rsid w:val="00B65AE4"/>
    <w:rsid w:val="00B67027"/>
    <w:rsid w:val="00B864DF"/>
    <w:rsid w:val="00B94181"/>
    <w:rsid w:val="00BA6294"/>
    <w:rsid w:val="00BB4483"/>
    <w:rsid w:val="00BC1BD1"/>
    <w:rsid w:val="00BC58BE"/>
    <w:rsid w:val="00BC6662"/>
    <w:rsid w:val="00BD71CE"/>
    <w:rsid w:val="00BD7586"/>
    <w:rsid w:val="00BE32E5"/>
    <w:rsid w:val="00BE3757"/>
    <w:rsid w:val="00BE55C3"/>
    <w:rsid w:val="00BE579C"/>
    <w:rsid w:val="00BE7FB0"/>
    <w:rsid w:val="00BF4120"/>
    <w:rsid w:val="00C02027"/>
    <w:rsid w:val="00C04934"/>
    <w:rsid w:val="00C103D2"/>
    <w:rsid w:val="00C10969"/>
    <w:rsid w:val="00C13967"/>
    <w:rsid w:val="00C16D2B"/>
    <w:rsid w:val="00C16E8B"/>
    <w:rsid w:val="00C21D1E"/>
    <w:rsid w:val="00C26D98"/>
    <w:rsid w:val="00C34C64"/>
    <w:rsid w:val="00C41B99"/>
    <w:rsid w:val="00C44D4E"/>
    <w:rsid w:val="00C5040A"/>
    <w:rsid w:val="00C5174F"/>
    <w:rsid w:val="00C61DA8"/>
    <w:rsid w:val="00C67483"/>
    <w:rsid w:val="00C71475"/>
    <w:rsid w:val="00C722D6"/>
    <w:rsid w:val="00C76D8A"/>
    <w:rsid w:val="00C82AD7"/>
    <w:rsid w:val="00C8411C"/>
    <w:rsid w:val="00C93D24"/>
    <w:rsid w:val="00C94E8C"/>
    <w:rsid w:val="00C97E0F"/>
    <w:rsid w:val="00CA27CF"/>
    <w:rsid w:val="00CB112B"/>
    <w:rsid w:val="00CB2993"/>
    <w:rsid w:val="00CB29FF"/>
    <w:rsid w:val="00CB47F0"/>
    <w:rsid w:val="00CC0020"/>
    <w:rsid w:val="00CD5505"/>
    <w:rsid w:val="00CE1717"/>
    <w:rsid w:val="00D00526"/>
    <w:rsid w:val="00D017DA"/>
    <w:rsid w:val="00D144A0"/>
    <w:rsid w:val="00D2788D"/>
    <w:rsid w:val="00D3183F"/>
    <w:rsid w:val="00D33157"/>
    <w:rsid w:val="00D3773F"/>
    <w:rsid w:val="00D37BBB"/>
    <w:rsid w:val="00D52C8E"/>
    <w:rsid w:val="00D55D02"/>
    <w:rsid w:val="00D6111D"/>
    <w:rsid w:val="00D64F87"/>
    <w:rsid w:val="00D7536D"/>
    <w:rsid w:val="00D801AC"/>
    <w:rsid w:val="00D82D31"/>
    <w:rsid w:val="00D86687"/>
    <w:rsid w:val="00DA5044"/>
    <w:rsid w:val="00DA60CA"/>
    <w:rsid w:val="00DB50DA"/>
    <w:rsid w:val="00DC2357"/>
    <w:rsid w:val="00DC2B5A"/>
    <w:rsid w:val="00DD4320"/>
    <w:rsid w:val="00E018F9"/>
    <w:rsid w:val="00E12E4C"/>
    <w:rsid w:val="00E15C13"/>
    <w:rsid w:val="00E1767C"/>
    <w:rsid w:val="00E2303F"/>
    <w:rsid w:val="00E23EF9"/>
    <w:rsid w:val="00E24762"/>
    <w:rsid w:val="00E365CE"/>
    <w:rsid w:val="00E43C5A"/>
    <w:rsid w:val="00E53AC5"/>
    <w:rsid w:val="00E628EE"/>
    <w:rsid w:val="00E751D5"/>
    <w:rsid w:val="00E807A4"/>
    <w:rsid w:val="00E83BE6"/>
    <w:rsid w:val="00E87765"/>
    <w:rsid w:val="00E96BFA"/>
    <w:rsid w:val="00EA3800"/>
    <w:rsid w:val="00EA7365"/>
    <w:rsid w:val="00EB665B"/>
    <w:rsid w:val="00EC4544"/>
    <w:rsid w:val="00EC6718"/>
    <w:rsid w:val="00EC7113"/>
    <w:rsid w:val="00ED2228"/>
    <w:rsid w:val="00ED7463"/>
    <w:rsid w:val="00EE6C82"/>
    <w:rsid w:val="00EF44BA"/>
    <w:rsid w:val="00EF4DC2"/>
    <w:rsid w:val="00EF6DEA"/>
    <w:rsid w:val="00F03FA2"/>
    <w:rsid w:val="00F14517"/>
    <w:rsid w:val="00F15524"/>
    <w:rsid w:val="00F16880"/>
    <w:rsid w:val="00F2441F"/>
    <w:rsid w:val="00F24587"/>
    <w:rsid w:val="00F24D5C"/>
    <w:rsid w:val="00F30EB1"/>
    <w:rsid w:val="00F541E2"/>
    <w:rsid w:val="00F60F4C"/>
    <w:rsid w:val="00F6734C"/>
    <w:rsid w:val="00F704CD"/>
    <w:rsid w:val="00F71CC8"/>
    <w:rsid w:val="00F74FF6"/>
    <w:rsid w:val="00F81E73"/>
    <w:rsid w:val="00F87FC6"/>
    <w:rsid w:val="00FA3394"/>
    <w:rsid w:val="00FA4FBF"/>
    <w:rsid w:val="00FA5F11"/>
    <w:rsid w:val="00FB0BB3"/>
    <w:rsid w:val="00FD6339"/>
    <w:rsid w:val="00FD6FB8"/>
    <w:rsid w:val="00FE08DD"/>
    <w:rsid w:val="00FE4BA9"/>
    <w:rsid w:val="00FE5E58"/>
    <w:rsid w:val="00FF0462"/>
    <w:rsid w:val="00FF77D8"/>
    <w:rsid w:val="51286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qFormat/>
    <w:uiPriority w:val="0"/>
    <w:pPr>
      <w:widowControl/>
      <w:spacing w:before="100" w:beforeAutospacing="1" w:after="100" w:afterAutospacing="1" w:line="210" w:lineRule="atLeast"/>
      <w:jc w:val="left"/>
      <w:outlineLvl w:val="2"/>
    </w:pPr>
    <w:rPr>
      <w:rFonts w:ascii="宋体" w:hAnsi="宋体" w:cs="宋体"/>
      <w:b/>
      <w:bCs/>
      <w:color w:val="2288DA"/>
      <w:kern w:val="0"/>
      <w:sz w:val="18"/>
      <w:szCs w:val="18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qFormat/>
    <w:uiPriority w:val="0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qFormat/>
    <w:uiPriority w:val="0"/>
    <w:rPr>
      <w:color w:val="000000"/>
      <w:u w:val="none"/>
    </w:rPr>
  </w:style>
  <w:style w:type="paragraph" w:customStyle="1" w:styleId="13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4">
    <w:name w:val="页眉 Char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NSJYJ</Company>
  <Pages>1</Pages>
  <Words>93</Words>
  <Characters>535</Characters>
  <Lines>4</Lines>
  <Paragraphs>1</Paragraphs>
  <TotalTime>13</TotalTime>
  <ScaleCrop>false</ScaleCrop>
  <LinksUpToDate>false</LinksUpToDate>
  <CharactersWithSpaces>627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2020-06-05T13:51:00Z</dcterms:created>
  <dc:creator>User</dc:creator>
  <cp:lastModifiedBy>永辉</cp:lastModifiedBy>
  <cp:lastPrinted>2013-11-05T03:35:00Z</cp:lastPrinted>
  <dcterms:modified xsi:type="dcterms:W3CDTF">2020-06-09T13:14:13Z</dcterms:modified>
  <dc:title>深圳市市属事业单位2011年11月公开招考管理和专业技术岗位工作人员公告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