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  <w:textAlignment w:val="center"/>
        <w:rPr>
          <w:rFonts w:hint="eastAsia" w:ascii="宋体" w:hAnsi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附件2：</w:t>
      </w:r>
    </w:p>
    <w:p>
      <w:pPr>
        <w:keepNext w:val="0"/>
        <w:keepLines w:val="0"/>
        <w:widowControl/>
        <w:suppressLineNumbers w:val="0"/>
        <w:jc w:val="center"/>
        <w:textAlignment w:val="center"/>
        <w:rPr>
          <w:rFonts w:hint="eastAsia" w:ascii="宋体" w:hAnsi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</w:pPr>
      <w:r>
        <w:rPr>
          <w:rFonts w:hint="eastAsia" w:ascii="宋体" w:hAnsi="宋体" w:cs="宋体"/>
          <w:b/>
          <w:i w:val="0"/>
          <w:color w:val="000000"/>
          <w:kern w:val="0"/>
          <w:sz w:val="36"/>
          <w:szCs w:val="36"/>
          <w:u w:val="none"/>
          <w:lang w:val="en-US" w:eastAsia="zh-CN" w:bidi="ar"/>
        </w:rPr>
        <w:t>2020年夏津县公费师范生招聘报名表</w:t>
      </w:r>
    </w:p>
    <w:tbl>
      <w:tblPr>
        <w:tblStyle w:val="8"/>
        <w:tblW w:w="8499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10"/>
        <w:gridCol w:w="2296"/>
        <w:gridCol w:w="877"/>
        <w:gridCol w:w="693"/>
        <w:gridCol w:w="1073"/>
        <w:gridCol w:w="19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0" w:type="dxa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姓名</w:t>
            </w:r>
          </w:p>
        </w:tc>
        <w:tc>
          <w:tcPr>
            <w:tcW w:w="229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87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性别</w:t>
            </w:r>
          </w:p>
        </w:tc>
        <w:tc>
          <w:tcPr>
            <w:tcW w:w="1766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5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ind w:firstLine="320" w:firstLineChars="10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身份证号</w:t>
            </w:r>
          </w:p>
        </w:tc>
        <w:tc>
          <w:tcPr>
            <w:tcW w:w="4939" w:type="dxa"/>
            <w:gridSpan w:val="4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毕业院校</w:t>
            </w:r>
          </w:p>
        </w:tc>
        <w:tc>
          <w:tcPr>
            <w:tcW w:w="229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87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专业</w:t>
            </w:r>
          </w:p>
        </w:tc>
        <w:tc>
          <w:tcPr>
            <w:tcW w:w="1766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1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学历层次</w:t>
            </w:r>
          </w:p>
        </w:tc>
        <w:tc>
          <w:tcPr>
            <w:tcW w:w="229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877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学位</w:t>
            </w:r>
          </w:p>
        </w:tc>
        <w:tc>
          <w:tcPr>
            <w:tcW w:w="1766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950" w:type="dxa"/>
            <w:vMerge w:val="continue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2" w:hRule="atLeast"/>
        </w:trPr>
        <w:tc>
          <w:tcPr>
            <w:tcW w:w="1610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生源地</w:t>
            </w:r>
          </w:p>
        </w:tc>
        <w:tc>
          <w:tcPr>
            <w:tcW w:w="2296" w:type="dxa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  <w:tc>
          <w:tcPr>
            <w:tcW w:w="1570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手机号码</w:t>
            </w:r>
          </w:p>
        </w:tc>
        <w:tc>
          <w:tcPr>
            <w:tcW w:w="3023" w:type="dxa"/>
            <w:gridSpan w:val="2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15" w:hRule="atLeast"/>
        </w:trPr>
        <w:tc>
          <w:tcPr>
            <w:tcW w:w="1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意向学校/学科</w:t>
            </w:r>
          </w:p>
        </w:tc>
        <w:tc>
          <w:tcPr>
            <w:tcW w:w="6889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59" w:hRule="atLeast"/>
        </w:trPr>
        <w:tc>
          <w:tcPr>
            <w:tcW w:w="1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学习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经历</w:t>
            </w:r>
          </w:p>
        </w:tc>
        <w:tc>
          <w:tcPr>
            <w:tcW w:w="6889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21"/>
                <w:szCs w:val="21"/>
                <w:u w:val="none"/>
                <w:vertAlign w:val="baseline"/>
                <w:lang w:val="en-US" w:eastAsia="zh-CN" w:bidi="ar"/>
              </w:rPr>
              <w:t>从高中起填写：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12" w:hRule="atLeast"/>
        </w:trPr>
        <w:tc>
          <w:tcPr>
            <w:tcW w:w="1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获奖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情况</w:t>
            </w:r>
          </w:p>
        </w:tc>
        <w:tc>
          <w:tcPr>
            <w:tcW w:w="6889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15"/>
                <w:szCs w:val="15"/>
                <w:u w:val="none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6" w:hRule="atLeast"/>
        </w:trPr>
        <w:tc>
          <w:tcPr>
            <w:tcW w:w="161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本人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就业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>意愿</w:t>
            </w:r>
          </w:p>
        </w:tc>
        <w:tc>
          <w:tcPr>
            <w:tcW w:w="6889" w:type="dxa"/>
            <w:gridSpan w:val="5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 xml:space="preserve">        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 xml:space="preserve">      </w:t>
            </w:r>
          </w:p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bCs/>
                <w:i w:val="0"/>
                <w:color w:val="000000"/>
                <w:kern w:val="0"/>
                <w:sz w:val="32"/>
                <w:szCs w:val="32"/>
                <w:u w:val="none"/>
                <w:vertAlign w:val="baseline"/>
                <w:lang w:val="en-US" w:eastAsia="zh-CN" w:bidi="ar"/>
              </w:rPr>
              <w:t xml:space="preserve">           签名：              年  月  日</w:t>
            </w:r>
          </w:p>
        </w:tc>
      </w:tr>
    </w:tbl>
    <w:p>
      <w:pPr>
        <w:widowControl/>
        <w:shd w:val="clear" w:color="auto" w:fill="FFFFFF"/>
        <w:spacing w:line="600" w:lineRule="exact"/>
        <w:rPr>
          <w:rFonts w:hint="eastAsia" w:ascii="仿宋_GB2312" w:hAnsi="仿宋_GB2312" w:eastAsia="仿宋_GB2312" w:cs="仿宋_GB2312"/>
          <w:b w:val="0"/>
          <w:bCs/>
          <w:i w:val="0"/>
          <w:color w:val="000000"/>
          <w:kern w:val="0"/>
          <w:sz w:val="32"/>
          <w:szCs w:val="32"/>
          <w:u w:val="none"/>
          <w:vertAlign w:val="baseline"/>
          <w:lang w:val="en-US" w:eastAsia="zh-CN" w:bidi="ar"/>
        </w:rPr>
      </w:pPr>
      <w:r>
        <w:rPr>
          <w:rFonts w:hint="eastAsia" w:ascii="仿宋_GB2312" w:hAnsi="Arial" w:eastAsia="仿宋_GB2312" w:cs="仿宋_GB2312"/>
          <w:color w:val="333333"/>
          <w:kern w:val="0"/>
          <w:sz w:val="32"/>
          <w:szCs w:val="32"/>
          <w:lang w:val="en-US" w:eastAsia="zh-CN"/>
        </w:rPr>
        <w:fldChar w:fldCharType="begin"/>
      </w:r>
      <w:r>
        <w:rPr>
          <w:rFonts w:hint="eastAsia" w:ascii="仿宋_GB2312" w:hAnsi="Arial" w:eastAsia="仿宋_GB2312" w:cs="仿宋_GB2312"/>
          <w:color w:val="333333"/>
          <w:kern w:val="0"/>
          <w:sz w:val="32"/>
          <w:szCs w:val="32"/>
          <w:lang w:val="en-US" w:eastAsia="zh-CN"/>
        </w:rPr>
        <w:instrText xml:space="preserve"> HYPERLINK "mailto:此表发xjjyzgk@163.com。邮件发回视为报名成功。" </w:instrText>
      </w:r>
      <w:r>
        <w:rPr>
          <w:rFonts w:hint="eastAsia" w:ascii="仿宋_GB2312" w:hAnsi="Arial" w:eastAsia="仿宋_GB2312" w:cs="仿宋_GB2312"/>
          <w:color w:val="333333"/>
          <w:kern w:val="0"/>
          <w:sz w:val="32"/>
          <w:szCs w:val="32"/>
          <w:lang w:val="en-US" w:eastAsia="zh-CN"/>
        </w:rPr>
        <w:fldChar w:fldCharType="separate"/>
      </w:r>
      <w:r>
        <w:rPr>
          <w:rStyle w:val="11"/>
          <w:rFonts w:hint="eastAsia" w:ascii="仿宋_GB2312" w:hAnsi="Arial" w:eastAsia="仿宋_GB2312" w:cs="仿宋_GB2312"/>
          <w:color w:val="333333"/>
          <w:kern w:val="0"/>
          <w:sz w:val="32"/>
          <w:szCs w:val="32"/>
          <w:lang w:val="en-US" w:eastAsia="zh-CN"/>
        </w:rPr>
        <w:t>此表发xjjyzgk@163.com。邮件发回视为报名成功。</w:t>
      </w:r>
      <w:r>
        <w:rPr>
          <w:rFonts w:hint="eastAsia" w:ascii="仿宋_GB2312" w:hAnsi="Arial" w:eastAsia="仿宋_GB2312" w:cs="仿宋_GB2312"/>
          <w:color w:val="333333"/>
          <w:kern w:val="0"/>
          <w:sz w:val="32"/>
          <w:szCs w:val="32"/>
          <w:lang w:val="en-US" w:eastAsia="zh-CN"/>
        </w:rPr>
        <w:fldChar w:fldCharType="end"/>
      </w:r>
      <w:bookmarkStart w:id="0" w:name="_GoBack"/>
      <w:bookmarkEnd w:id="0"/>
    </w:p>
    <w:sectPr>
      <w:headerReference r:id="rId3" w:type="default"/>
      <w:footerReference r:id="rId4" w:type="default"/>
      <w:pgSz w:w="11906" w:h="16838"/>
      <w:pgMar w:top="1440" w:right="1803" w:bottom="1440" w:left="1803" w:header="851" w:footer="992" w:gutter="0"/>
      <w:cols w:space="0" w:num="1"/>
      <w:rtlGutter w:val="0"/>
      <w:docGrid w:type="lines" w:linePitch="319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framePr w:wrap="around" w:vAnchor="text" w:hAnchor="margin" w:xAlign="center" w:y="1"/>
      <w:rPr>
        <w:rStyle w:val="10"/>
      </w:rPr>
    </w:pPr>
    <w:r>
      <w:fldChar w:fldCharType="begin"/>
    </w:r>
    <w:r>
      <w:rPr>
        <w:rStyle w:val="10"/>
      </w:rPr>
      <w:instrText xml:space="preserve">PAGE  </w:instrText>
    </w:r>
    <w:r>
      <w:fldChar w:fldCharType="separate"/>
    </w:r>
    <w:r>
      <w:rPr>
        <w:rStyle w:val="10"/>
      </w:rPr>
      <w:t>11</w:t>
    </w:r>
    <w:r>
      <w:fldChar w:fldCharType="end"/>
    </w:r>
  </w:p>
  <w:p>
    <w:pPr>
      <w:pStyle w:val="4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8"/>
  <w:bordersDoNotSurroundHeader w:val="0"/>
  <w:bordersDoNotSurroundFooter w:val="0"/>
  <w:documentProtection w:enforcement="0"/>
  <w:defaultTabStop w:val="420"/>
  <w:drawingGridVerticalSpacing w:val="159"/>
  <w:displayHorizontalDrawingGridEvery w:val="1"/>
  <w:displayVerticalDrawingGridEvery w:val="2"/>
  <w:noPunctuationKerning w:val="1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2A27"/>
    <w:rsid w:val="00061FBD"/>
    <w:rsid w:val="00081E97"/>
    <w:rsid w:val="00090158"/>
    <w:rsid w:val="000C0E9F"/>
    <w:rsid w:val="00172A27"/>
    <w:rsid w:val="00195953"/>
    <w:rsid w:val="001D1114"/>
    <w:rsid w:val="001E2513"/>
    <w:rsid w:val="001F6053"/>
    <w:rsid w:val="00217DF0"/>
    <w:rsid w:val="0025432B"/>
    <w:rsid w:val="002D6347"/>
    <w:rsid w:val="002D7F8E"/>
    <w:rsid w:val="002E6B73"/>
    <w:rsid w:val="002F1603"/>
    <w:rsid w:val="00316417"/>
    <w:rsid w:val="00340C05"/>
    <w:rsid w:val="00342767"/>
    <w:rsid w:val="00343454"/>
    <w:rsid w:val="003455B7"/>
    <w:rsid w:val="0040366D"/>
    <w:rsid w:val="00430C73"/>
    <w:rsid w:val="00436511"/>
    <w:rsid w:val="00445631"/>
    <w:rsid w:val="004540C1"/>
    <w:rsid w:val="00493D63"/>
    <w:rsid w:val="004D55A5"/>
    <w:rsid w:val="004E1883"/>
    <w:rsid w:val="00533090"/>
    <w:rsid w:val="0057111C"/>
    <w:rsid w:val="005B17B3"/>
    <w:rsid w:val="005B58CB"/>
    <w:rsid w:val="005E1D39"/>
    <w:rsid w:val="005F1471"/>
    <w:rsid w:val="006012C2"/>
    <w:rsid w:val="006015F0"/>
    <w:rsid w:val="00604CF0"/>
    <w:rsid w:val="0063281E"/>
    <w:rsid w:val="00634380"/>
    <w:rsid w:val="00634425"/>
    <w:rsid w:val="006504C9"/>
    <w:rsid w:val="006555C2"/>
    <w:rsid w:val="0068556B"/>
    <w:rsid w:val="007061F1"/>
    <w:rsid w:val="00742EAE"/>
    <w:rsid w:val="007E0C13"/>
    <w:rsid w:val="007E4761"/>
    <w:rsid w:val="009100D3"/>
    <w:rsid w:val="00996D1F"/>
    <w:rsid w:val="009A65CF"/>
    <w:rsid w:val="009B512D"/>
    <w:rsid w:val="009E3404"/>
    <w:rsid w:val="00A00589"/>
    <w:rsid w:val="00A4047C"/>
    <w:rsid w:val="00A43A16"/>
    <w:rsid w:val="00AA08E3"/>
    <w:rsid w:val="00AE55FA"/>
    <w:rsid w:val="00BD5DD9"/>
    <w:rsid w:val="00C373E9"/>
    <w:rsid w:val="00D2018A"/>
    <w:rsid w:val="00D45BA5"/>
    <w:rsid w:val="00D8272A"/>
    <w:rsid w:val="00D94ADD"/>
    <w:rsid w:val="00E316D7"/>
    <w:rsid w:val="00E556B2"/>
    <w:rsid w:val="00E61DB8"/>
    <w:rsid w:val="00E62321"/>
    <w:rsid w:val="00EA09F1"/>
    <w:rsid w:val="00EA7B11"/>
    <w:rsid w:val="00EB3DC8"/>
    <w:rsid w:val="00ED1B67"/>
    <w:rsid w:val="00F82E94"/>
    <w:rsid w:val="016453A9"/>
    <w:rsid w:val="01D22F92"/>
    <w:rsid w:val="02BD2585"/>
    <w:rsid w:val="03D37595"/>
    <w:rsid w:val="03E2634E"/>
    <w:rsid w:val="05A87ADF"/>
    <w:rsid w:val="06A60232"/>
    <w:rsid w:val="06CB12C3"/>
    <w:rsid w:val="06FD17B5"/>
    <w:rsid w:val="081F200C"/>
    <w:rsid w:val="0AA6121D"/>
    <w:rsid w:val="0C2712F7"/>
    <w:rsid w:val="0C4B65C6"/>
    <w:rsid w:val="0CF27DDD"/>
    <w:rsid w:val="0D5E1EB5"/>
    <w:rsid w:val="0E185A00"/>
    <w:rsid w:val="0E601639"/>
    <w:rsid w:val="0EC409D3"/>
    <w:rsid w:val="0F055CE5"/>
    <w:rsid w:val="0FF674F9"/>
    <w:rsid w:val="11C92300"/>
    <w:rsid w:val="124A00E9"/>
    <w:rsid w:val="128626EB"/>
    <w:rsid w:val="12A2621E"/>
    <w:rsid w:val="1475432B"/>
    <w:rsid w:val="14A95B1C"/>
    <w:rsid w:val="1565042D"/>
    <w:rsid w:val="156625CF"/>
    <w:rsid w:val="16A95DA6"/>
    <w:rsid w:val="18723A3F"/>
    <w:rsid w:val="18F660CB"/>
    <w:rsid w:val="191A443A"/>
    <w:rsid w:val="198531BA"/>
    <w:rsid w:val="1A293066"/>
    <w:rsid w:val="1B384D09"/>
    <w:rsid w:val="1E484540"/>
    <w:rsid w:val="1E530DC9"/>
    <w:rsid w:val="1EA16646"/>
    <w:rsid w:val="1F1333AE"/>
    <w:rsid w:val="1F48703B"/>
    <w:rsid w:val="20405A8C"/>
    <w:rsid w:val="21810518"/>
    <w:rsid w:val="239A51F5"/>
    <w:rsid w:val="23F52A4C"/>
    <w:rsid w:val="24D7158D"/>
    <w:rsid w:val="275C60A8"/>
    <w:rsid w:val="27CD6D52"/>
    <w:rsid w:val="284744F2"/>
    <w:rsid w:val="28B10D55"/>
    <w:rsid w:val="2A9D74B1"/>
    <w:rsid w:val="2E270A9F"/>
    <w:rsid w:val="2E645307"/>
    <w:rsid w:val="2E983647"/>
    <w:rsid w:val="2ED85B9D"/>
    <w:rsid w:val="2ED87330"/>
    <w:rsid w:val="2FD237B6"/>
    <w:rsid w:val="30E34CE9"/>
    <w:rsid w:val="31517A1A"/>
    <w:rsid w:val="32317297"/>
    <w:rsid w:val="32750E5D"/>
    <w:rsid w:val="345A7AED"/>
    <w:rsid w:val="352A4433"/>
    <w:rsid w:val="35D63E4B"/>
    <w:rsid w:val="370634AA"/>
    <w:rsid w:val="37735109"/>
    <w:rsid w:val="3A384474"/>
    <w:rsid w:val="3ACE432E"/>
    <w:rsid w:val="3B91036D"/>
    <w:rsid w:val="3C0935DD"/>
    <w:rsid w:val="3CBC2E82"/>
    <w:rsid w:val="3D156D21"/>
    <w:rsid w:val="3DD11587"/>
    <w:rsid w:val="3E036330"/>
    <w:rsid w:val="3F774FF5"/>
    <w:rsid w:val="41392E8D"/>
    <w:rsid w:val="43AC2B20"/>
    <w:rsid w:val="452B497B"/>
    <w:rsid w:val="45857A00"/>
    <w:rsid w:val="468A63F7"/>
    <w:rsid w:val="47207BC9"/>
    <w:rsid w:val="47293D3E"/>
    <w:rsid w:val="48F025EE"/>
    <w:rsid w:val="49FD58CA"/>
    <w:rsid w:val="4A415FB1"/>
    <w:rsid w:val="4D1C1F53"/>
    <w:rsid w:val="4D5C7A3A"/>
    <w:rsid w:val="4DDD240F"/>
    <w:rsid w:val="4DE26D5E"/>
    <w:rsid w:val="4E71151E"/>
    <w:rsid w:val="4F58051C"/>
    <w:rsid w:val="4FC3379D"/>
    <w:rsid w:val="502E6F0F"/>
    <w:rsid w:val="53233624"/>
    <w:rsid w:val="538F4DF3"/>
    <w:rsid w:val="5433486C"/>
    <w:rsid w:val="574C47D7"/>
    <w:rsid w:val="5A275807"/>
    <w:rsid w:val="5A5F310E"/>
    <w:rsid w:val="5AC84E79"/>
    <w:rsid w:val="5CDF09C3"/>
    <w:rsid w:val="60E915B8"/>
    <w:rsid w:val="61341EFA"/>
    <w:rsid w:val="61B2747F"/>
    <w:rsid w:val="62C264DE"/>
    <w:rsid w:val="6433230A"/>
    <w:rsid w:val="645B679C"/>
    <w:rsid w:val="67162297"/>
    <w:rsid w:val="67D26578"/>
    <w:rsid w:val="67EE1B9D"/>
    <w:rsid w:val="693E7424"/>
    <w:rsid w:val="69586ED6"/>
    <w:rsid w:val="69CD6151"/>
    <w:rsid w:val="6A253DAC"/>
    <w:rsid w:val="6A5F5C53"/>
    <w:rsid w:val="6AA316D8"/>
    <w:rsid w:val="6AC10B15"/>
    <w:rsid w:val="6FBA77FF"/>
    <w:rsid w:val="6FD50A72"/>
    <w:rsid w:val="72412309"/>
    <w:rsid w:val="72B454C0"/>
    <w:rsid w:val="73865CAC"/>
    <w:rsid w:val="738E3599"/>
    <w:rsid w:val="7393754D"/>
    <w:rsid w:val="75D53E92"/>
    <w:rsid w:val="760F6E1A"/>
    <w:rsid w:val="76717E0D"/>
    <w:rsid w:val="77A64BEB"/>
    <w:rsid w:val="797A718C"/>
    <w:rsid w:val="7B2B47FD"/>
    <w:rsid w:val="7C7E2146"/>
    <w:rsid w:val="7FC94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qFormat/>
    <w:uiPriority w:val="0"/>
    <w:pPr>
      <w:ind w:left="100" w:leftChars="2500"/>
    </w:pPr>
  </w:style>
  <w:style w:type="paragraph" w:styleId="3">
    <w:name w:val="Balloon Text"/>
    <w:basedOn w:val="1"/>
    <w:qFormat/>
    <w:uiPriority w:val="0"/>
    <w:rPr>
      <w:sz w:val="18"/>
      <w:szCs w:val="1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10">
    <w:name w:val="page number"/>
    <w:basedOn w:val="9"/>
    <w:qFormat/>
    <w:uiPriority w:val="0"/>
  </w:style>
  <w:style w:type="character" w:styleId="11">
    <w:name w:val="Hyperlink"/>
    <w:basedOn w:val="9"/>
    <w:qFormat/>
    <w:uiPriority w:val="0"/>
    <w:rPr>
      <w:color w:val="0000FF"/>
      <w:u w:val="single"/>
    </w:rPr>
  </w:style>
  <w:style w:type="paragraph" w:styleId="12">
    <w:name w:val="List Paragraph"/>
    <w:basedOn w:val="1"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11</Pages>
  <Words>824</Words>
  <Characters>4700</Characters>
  <Lines>39</Lines>
  <Paragraphs>11</Paragraphs>
  <TotalTime>11</TotalTime>
  <ScaleCrop>false</ScaleCrop>
  <LinksUpToDate>false</LinksUpToDate>
  <CharactersWithSpaces>5513</CharactersWithSpaces>
  <Application>WPS Office_11.3.0.9228_F1E327BC-269C-435d-A152-05C5408002CA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2019-07-11T06:49:00Z</dcterms:created>
  <dc:creator>微软用户</dc:creator>
  <cp:lastModifiedBy>听雨</cp:lastModifiedBy>
  <cp:lastPrinted>2017-07-14T18:30:00Z</cp:lastPrinted>
  <dcterms:modified xsi:type="dcterms:W3CDTF">2020-06-12T10:01:28Z</dcterms:modified>
  <dc:title>2009年招聘教师笔试工作预案</dc:title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