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附件3：</w:t>
      </w:r>
    </w:p>
    <w:p>
      <w:pPr>
        <w:ind w:firstLine="643" w:firstLineChars="200"/>
        <w:jc w:val="center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2020年临邑县公开招聘省属公费师范毕业生诚信承诺书</w:t>
      </w: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临邑县教师招聘工作领导小组：</w:t>
      </w: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我已仔细阅读《2020年临邑县公开招聘省属公费师范毕业生简章》，理解其内容，符合应聘条件。我郑重承诺：本人所提供的个人信息、证件等真实、准确，并自觉遵守临邑县公开招聘省属公费师范毕业生的各项规定，诚实守信、严守纪律，认真履行应聘人员的义务，对因提供有关信息证件不实或违反有关纪律规定所造成的后果，本人自愿承担相应的责任。本人对本次应聘态度严肃，如被聘用，严格遵守协议，一旦发生违约，本人自愿承担相关法律责任。</w:t>
      </w: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</w:p>
    <w:p>
      <w:pPr>
        <w:ind w:firstLine="643" w:firstLineChars="200"/>
        <w:jc w:val="left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 xml:space="preserve">                                  应聘人员签名：</w:t>
      </w:r>
    </w:p>
    <w:p>
      <w:pPr>
        <w:ind w:firstLine="643" w:firstLineChars="200"/>
        <w:jc w:val="left"/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 xml:space="preserve">                                   年   月   日</w:t>
      </w:r>
      <w:bookmarkStart w:id="0" w:name="_GoBack"/>
      <w:bookmarkEnd w:id="0"/>
    </w:p>
    <w:sectPr>
      <w:footerReference r:id="rId3" w:type="default"/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95691"/>
    <w:rsid w:val="00B963FF"/>
    <w:rsid w:val="038336B7"/>
    <w:rsid w:val="0CC042B6"/>
    <w:rsid w:val="0D0E62D4"/>
    <w:rsid w:val="0FCB6E16"/>
    <w:rsid w:val="11995691"/>
    <w:rsid w:val="156D3E15"/>
    <w:rsid w:val="1D1C5023"/>
    <w:rsid w:val="2028099E"/>
    <w:rsid w:val="216D2D9D"/>
    <w:rsid w:val="22864171"/>
    <w:rsid w:val="24BF6208"/>
    <w:rsid w:val="26CC67F2"/>
    <w:rsid w:val="27854E27"/>
    <w:rsid w:val="2A433167"/>
    <w:rsid w:val="2AAD3254"/>
    <w:rsid w:val="30E01690"/>
    <w:rsid w:val="436F1EF5"/>
    <w:rsid w:val="45DA1C22"/>
    <w:rsid w:val="480A13DB"/>
    <w:rsid w:val="49A161E7"/>
    <w:rsid w:val="52546A4A"/>
    <w:rsid w:val="556E1E7B"/>
    <w:rsid w:val="583A68CC"/>
    <w:rsid w:val="5B7E19C4"/>
    <w:rsid w:val="62B43D63"/>
    <w:rsid w:val="645B1203"/>
    <w:rsid w:val="64D65D36"/>
    <w:rsid w:val="661F6673"/>
    <w:rsid w:val="676F33EC"/>
    <w:rsid w:val="67AF2D79"/>
    <w:rsid w:val="67DF765D"/>
    <w:rsid w:val="69CC156A"/>
    <w:rsid w:val="70D72663"/>
    <w:rsid w:val="71BA6B7B"/>
    <w:rsid w:val="78610C87"/>
    <w:rsid w:val="7C9E1EB9"/>
    <w:rsid w:val="7FFA0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000000"/>
      <w:u w:val="none"/>
    </w:rPr>
  </w:style>
  <w:style w:type="character" w:styleId="10">
    <w:name w:val="Hyperlink"/>
    <w:basedOn w:val="8"/>
    <w:qFormat/>
    <w:uiPriority w:val="0"/>
    <w:rPr>
      <w:color w:val="000000"/>
      <w:u w:val="none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2020-06-01T07:33:00Z</dcterms:created>
  <dc:creator>马婷婷</dc:creator>
  <cp:lastModifiedBy>马婷婷</cp:lastModifiedBy>
  <dcterms:modified xsi:type="dcterms:W3CDTF">2020-06-14T03:29:47Z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