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inline distT="0" distB="0" distL="114300" distR="114300">
            <wp:extent cx="5264150" cy="5894070"/>
            <wp:effectExtent l="0" t="0" r="8890" b="3810"/>
            <wp:docPr id="1" name="图片 1" descr="202006230842196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2020062308421965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4150" cy="58940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EC71F3D"/>
    <w:rsid w:val="10D42C11"/>
    <w:rsid w:val="1F6518F0"/>
    <w:rsid w:val="5EC71F3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2020-06-23T00:49:00Z</dcterms:created>
  <dc:creator>冰凝</dc:creator>
  <cp:lastModifiedBy>冰凝</cp:lastModifiedBy>
  <dcterms:modified xsi:type="dcterms:W3CDTF">2020-06-23T00:49:57Z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