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64" w:type="dxa"/>
        <w:shd w:val="clear" w:color="auto" w:fill="90909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4"/>
        <w:gridCol w:w="1463"/>
        <w:gridCol w:w="1462"/>
        <w:gridCol w:w="1749"/>
        <w:gridCol w:w="1175"/>
        <w:gridCol w:w="1462"/>
        <w:gridCol w:w="2063"/>
        <w:gridCol w:w="1892"/>
        <w:gridCol w:w="1634"/>
      </w:tblGrid>
      <w:tr w:rsidR="00852619" w:rsidRPr="00852619" w:rsidTr="00852619">
        <w:trPr>
          <w:trHeight w:val="1987"/>
        </w:trPr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  科</w:t>
            </w:r>
          </w:p>
        </w:tc>
        <w:tc>
          <w:tcPr>
            <w:tcW w:w="14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14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17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1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14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20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地方课程学校课程</w:t>
            </w:r>
          </w:p>
        </w:tc>
        <w:tc>
          <w:tcPr>
            <w:tcW w:w="1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道德与法制</w:t>
            </w:r>
          </w:p>
        </w:tc>
        <w:tc>
          <w:tcPr>
            <w:tcW w:w="16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合计</w:t>
            </w:r>
          </w:p>
        </w:tc>
      </w:tr>
      <w:tr w:rsidR="00852619" w:rsidRPr="00852619" w:rsidTr="00852619">
        <w:trPr>
          <w:trHeight w:val="1621"/>
        </w:trPr>
        <w:tc>
          <w:tcPr>
            <w:tcW w:w="20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教师数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52619" w:rsidRPr="00852619" w:rsidRDefault="00852619" w:rsidP="0085261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5261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</w:t>
            </w:r>
          </w:p>
        </w:tc>
      </w:tr>
    </w:tbl>
    <w:p w:rsidR="006D1343" w:rsidRPr="00852619" w:rsidRDefault="006D1343" w:rsidP="00852619"/>
    <w:sectPr w:rsidR="006D1343" w:rsidRPr="00852619" w:rsidSect="006522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A23"/>
    <w:rsid w:val="00032D7E"/>
    <w:rsid w:val="00034290"/>
    <w:rsid w:val="000700C9"/>
    <w:rsid w:val="000879C3"/>
    <w:rsid w:val="001024A4"/>
    <w:rsid w:val="001715B5"/>
    <w:rsid w:val="00195798"/>
    <w:rsid w:val="001B0FD7"/>
    <w:rsid w:val="001F4E48"/>
    <w:rsid w:val="00206210"/>
    <w:rsid w:val="00233621"/>
    <w:rsid w:val="00234FC3"/>
    <w:rsid w:val="00253200"/>
    <w:rsid w:val="00283DCD"/>
    <w:rsid w:val="0029250C"/>
    <w:rsid w:val="002C412D"/>
    <w:rsid w:val="002C567A"/>
    <w:rsid w:val="002D6962"/>
    <w:rsid w:val="003C436F"/>
    <w:rsid w:val="0044268B"/>
    <w:rsid w:val="00534AD8"/>
    <w:rsid w:val="00611E05"/>
    <w:rsid w:val="00642C24"/>
    <w:rsid w:val="006475C9"/>
    <w:rsid w:val="006522E8"/>
    <w:rsid w:val="006D1343"/>
    <w:rsid w:val="006E3C66"/>
    <w:rsid w:val="007140C5"/>
    <w:rsid w:val="00791B77"/>
    <w:rsid w:val="00852619"/>
    <w:rsid w:val="008600F1"/>
    <w:rsid w:val="008A6540"/>
    <w:rsid w:val="00A72A23"/>
    <w:rsid w:val="00AC76C0"/>
    <w:rsid w:val="00AE502D"/>
    <w:rsid w:val="00B202B9"/>
    <w:rsid w:val="00B55EE5"/>
    <w:rsid w:val="00B639C9"/>
    <w:rsid w:val="00B65DF9"/>
    <w:rsid w:val="00B74AEC"/>
    <w:rsid w:val="00BA6780"/>
    <w:rsid w:val="00C178D0"/>
    <w:rsid w:val="00C845BE"/>
    <w:rsid w:val="00CE6FAE"/>
    <w:rsid w:val="00CF1B41"/>
    <w:rsid w:val="00D07C40"/>
    <w:rsid w:val="00D777FE"/>
    <w:rsid w:val="00DB57C1"/>
    <w:rsid w:val="00DC5C5F"/>
    <w:rsid w:val="00DF44DD"/>
    <w:rsid w:val="00E00E58"/>
    <w:rsid w:val="00E47302"/>
    <w:rsid w:val="00E5307D"/>
    <w:rsid w:val="00E66B35"/>
    <w:rsid w:val="00EE0576"/>
    <w:rsid w:val="00F07107"/>
    <w:rsid w:val="00F36B65"/>
    <w:rsid w:val="00FC6089"/>
    <w:rsid w:val="00FD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57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95798"/>
    <w:rPr>
      <w:b/>
      <w:bCs/>
    </w:rPr>
  </w:style>
  <w:style w:type="paragraph" w:customStyle="1" w:styleId="p">
    <w:name w:val="p"/>
    <w:basedOn w:val="a"/>
    <w:rsid w:val="00DF44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6">
    <w:name w:val="16"/>
    <w:basedOn w:val="a0"/>
    <w:rsid w:val="00DF44DD"/>
  </w:style>
  <w:style w:type="paragraph" w:styleId="a5">
    <w:name w:val="Balloon Text"/>
    <w:basedOn w:val="a"/>
    <w:link w:val="Char"/>
    <w:uiPriority w:val="99"/>
    <w:semiHidden/>
    <w:unhideWhenUsed/>
    <w:rsid w:val="00DF44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4DD"/>
    <w:rPr>
      <w:sz w:val="18"/>
      <w:szCs w:val="18"/>
    </w:rPr>
  </w:style>
  <w:style w:type="character" w:customStyle="1" w:styleId="apple-converted-space">
    <w:name w:val="apple-converted-space"/>
    <w:basedOn w:val="a0"/>
    <w:rsid w:val="002C567A"/>
  </w:style>
  <w:style w:type="character" w:styleId="a6">
    <w:name w:val="Hyperlink"/>
    <w:basedOn w:val="a0"/>
    <w:uiPriority w:val="99"/>
    <w:semiHidden/>
    <w:unhideWhenUsed/>
    <w:rsid w:val="00253200"/>
    <w:rPr>
      <w:color w:val="0000FF"/>
      <w:u w:val="single"/>
    </w:rPr>
  </w:style>
  <w:style w:type="table" w:styleId="a7">
    <w:name w:val="Table Grid"/>
    <w:basedOn w:val="a1"/>
    <w:rsid w:val="000342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a0"/>
    <w:rsid w:val="006E3C66"/>
  </w:style>
  <w:style w:type="paragraph" w:customStyle="1" w:styleId="western">
    <w:name w:val="western"/>
    <w:basedOn w:val="a"/>
    <w:rsid w:val="00292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57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95798"/>
    <w:rPr>
      <w:b/>
      <w:bCs/>
    </w:rPr>
  </w:style>
  <w:style w:type="paragraph" w:customStyle="1" w:styleId="p">
    <w:name w:val="p"/>
    <w:basedOn w:val="a"/>
    <w:rsid w:val="00DF44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6">
    <w:name w:val="16"/>
    <w:basedOn w:val="a0"/>
    <w:rsid w:val="00DF44DD"/>
  </w:style>
  <w:style w:type="paragraph" w:styleId="a5">
    <w:name w:val="Balloon Text"/>
    <w:basedOn w:val="a"/>
    <w:link w:val="Char"/>
    <w:uiPriority w:val="99"/>
    <w:semiHidden/>
    <w:unhideWhenUsed/>
    <w:rsid w:val="00DF44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4DD"/>
    <w:rPr>
      <w:sz w:val="18"/>
      <w:szCs w:val="18"/>
    </w:rPr>
  </w:style>
  <w:style w:type="character" w:customStyle="1" w:styleId="apple-converted-space">
    <w:name w:val="apple-converted-space"/>
    <w:basedOn w:val="a0"/>
    <w:rsid w:val="002C567A"/>
  </w:style>
  <w:style w:type="character" w:styleId="a6">
    <w:name w:val="Hyperlink"/>
    <w:basedOn w:val="a0"/>
    <w:uiPriority w:val="99"/>
    <w:semiHidden/>
    <w:unhideWhenUsed/>
    <w:rsid w:val="00253200"/>
    <w:rPr>
      <w:color w:val="0000FF"/>
      <w:u w:val="single"/>
    </w:rPr>
  </w:style>
  <w:style w:type="table" w:styleId="a7">
    <w:name w:val="Table Grid"/>
    <w:basedOn w:val="a1"/>
    <w:rsid w:val="000342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a0"/>
    <w:rsid w:val="006E3C66"/>
  </w:style>
  <w:style w:type="paragraph" w:customStyle="1" w:styleId="western">
    <w:name w:val="western"/>
    <w:basedOn w:val="a"/>
    <w:rsid w:val="00292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23340">
              <w:marLeft w:val="0"/>
              <w:marRight w:val="0"/>
              <w:marTop w:val="0"/>
              <w:marBottom w:val="0"/>
              <w:divBdr>
                <w:top w:val="single" w:sz="6" w:space="15" w:color="F5F5F5"/>
                <w:left w:val="single" w:sz="6" w:space="15" w:color="F5F5F5"/>
                <w:bottom w:val="single" w:sz="6" w:space="15" w:color="F5F5F5"/>
                <w:right w:val="single" w:sz="6" w:space="15" w:color="F5F5F5"/>
              </w:divBdr>
              <w:divsChild>
                <w:div w:id="1610818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43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0045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3922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5" w:color="525151"/>
                  </w:divBdr>
                </w:div>
                <w:div w:id="9282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2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3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23850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4728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20558">
              <w:marLeft w:val="0"/>
              <w:marRight w:val="0"/>
              <w:marTop w:val="300"/>
              <w:marBottom w:val="300"/>
              <w:divBdr>
                <w:top w:val="single" w:sz="6" w:space="0" w:color="8B743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5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8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2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2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微软中国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2020-06-24T08:31:00Z</dcterms:created>
  <dcterms:modified xsi:type="dcterms:W3CDTF">2020-06-24T08:31:00Z</dcterms:modified>
</cp:coreProperties>
</file>