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290C" w:rsidRDefault="00E72F4F">
      <w:bookmarkStart w:id="0" w:name="_GoBack"/>
      <w:r>
        <w:rPr>
          <w:noProof/>
        </w:rPr>
        <w:drawing>
          <wp:inline distT="0" distB="0" distL="0" distR="0">
            <wp:extent cx="5274310" cy="21805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029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A42" w:rsidRDefault="009C1A42" w:rsidP="00E72F4F">
      <w:r>
        <w:separator/>
      </w:r>
    </w:p>
  </w:endnote>
  <w:endnote w:type="continuationSeparator" w:id="0">
    <w:p w:rsidR="009C1A42" w:rsidRDefault="009C1A42" w:rsidP="00E72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A42" w:rsidRDefault="009C1A42" w:rsidP="00E72F4F">
      <w:r>
        <w:separator/>
      </w:r>
    </w:p>
  </w:footnote>
  <w:footnote w:type="continuationSeparator" w:id="0">
    <w:p w:rsidR="009C1A42" w:rsidRDefault="009C1A42" w:rsidP="00E72F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8E4"/>
    <w:rsid w:val="001108E4"/>
    <w:rsid w:val="0060290C"/>
    <w:rsid w:val="009C1A42"/>
    <w:rsid w:val="00E7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37C28A-1F63-4F8A-B35F-6D352D93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2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2F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2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2F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2020-06-29T08:24:00Z</dcterms:created>
  <dcterms:modified xsi:type="dcterms:W3CDTF">2020-06-29T08:24:00Z</dcterms:modified>
</cp:coreProperties>
</file>