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0635F" w14:textId="3F7D04A2" w:rsidR="007F7EC0" w:rsidRPr="007E3111" w:rsidRDefault="007F7EC0" w:rsidP="007F7EC0">
      <w:pPr>
        <w:jc w:val="left"/>
        <w:rPr>
          <w:rFonts w:ascii="仿宋" w:eastAsia="仿宋" w:hAnsi="仿宋" w:cs="仿宋"/>
          <w:b/>
          <w:kern w:val="0"/>
          <w:sz w:val="30"/>
          <w:szCs w:val="30"/>
        </w:rPr>
      </w:pPr>
      <w:r w:rsidRPr="007E3111">
        <w:rPr>
          <w:rFonts w:ascii="仿宋" w:eastAsia="仿宋" w:hAnsi="仿宋" w:cs="仿宋" w:hint="eastAsia"/>
          <w:b/>
          <w:kern w:val="0"/>
          <w:sz w:val="30"/>
          <w:szCs w:val="30"/>
        </w:rPr>
        <w:t>附件2</w:t>
      </w:r>
    </w:p>
    <w:p w14:paraId="6800F393" w14:textId="77777777" w:rsidR="007F7EC0" w:rsidRPr="007E3111" w:rsidRDefault="007F7EC0" w:rsidP="007F7EC0">
      <w:pPr>
        <w:spacing w:line="56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7E3111">
        <w:rPr>
          <w:rFonts w:ascii="仿宋" w:eastAsia="仿宋" w:hAnsi="仿宋" w:cs="仿宋" w:hint="eastAsia"/>
          <w:b/>
          <w:bCs/>
          <w:sz w:val="36"/>
          <w:szCs w:val="36"/>
        </w:rPr>
        <w:t>广西商业技师学院2020年公开招聘人员报名登记表</w:t>
      </w:r>
    </w:p>
    <w:p w14:paraId="078D33DC" w14:textId="77777777" w:rsidR="007F7EC0" w:rsidRPr="007E3111" w:rsidRDefault="007F7EC0" w:rsidP="007F7EC0">
      <w:pPr>
        <w:spacing w:line="560" w:lineRule="exact"/>
        <w:jc w:val="center"/>
        <w:rPr>
          <w:rFonts w:ascii="仿宋" w:eastAsia="仿宋" w:hAnsi="仿宋" w:cs="仿宋"/>
          <w:sz w:val="24"/>
        </w:rPr>
      </w:pPr>
    </w:p>
    <w:p w14:paraId="4F0B3026" w14:textId="77777777" w:rsidR="007F7EC0" w:rsidRPr="007E3111" w:rsidRDefault="007F7EC0" w:rsidP="007F7EC0">
      <w:pPr>
        <w:spacing w:line="440" w:lineRule="exact"/>
        <w:jc w:val="right"/>
        <w:rPr>
          <w:rFonts w:ascii="仿宋" w:eastAsia="仿宋" w:hAnsi="仿宋" w:cs="仿宋"/>
          <w:sz w:val="24"/>
        </w:rPr>
      </w:pPr>
      <w:r w:rsidRPr="007E3111">
        <w:rPr>
          <w:rFonts w:ascii="仿宋" w:eastAsia="仿宋" w:hAnsi="仿宋" w:cs="仿宋" w:hint="eastAsia"/>
          <w:sz w:val="24"/>
        </w:rPr>
        <w:t xml:space="preserve">                           填表日期：        年    月 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8"/>
        <w:gridCol w:w="996"/>
        <w:gridCol w:w="900"/>
        <w:gridCol w:w="540"/>
        <w:gridCol w:w="231"/>
        <w:gridCol w:w="489"/>
        <w:gridCol w:w="283"/>
        <w:gridCol w:w="797"/>
        <w:gridCol w:w="353"/>
        <w:gridCol w:w="756"/>
        <w:gridCol w:w="757"/>
        <w:gridCol w:w="118"/>
        <w:gridCol w:w="1555"/>
      </w:tblGrid>
      <w:tr w:rsidR="007F7EC0" w:rsidRPr="007E3111" w14:paraId="0E363D53" w14:textId="77777777" w:rsidTr="00FC2CA8">
        <w:trPr>
          <w:trHeight w:hRule="exact" w:val="706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B43089A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应聘岗位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55AE043D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E58196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2A920C5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 w:val="restart"/>
            <w:vAlign w:val="center"/>
          </w:tcPr>
          <w:p w14:paraId="5D5B182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照</w:t>
            </w:r>
          </w:p>
          <w:p w14:paraId="0AB99FDB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片</w:t>
            </w:r>
          </w:p>
        </w:tc>
      </w:tr>
      <w:tr w:rsidR="007F7EC0" w:rsidRPr="007E3111" w14:paraId="31324D00" w14:textId="77777777" w:rsidTr="00FC2CA8">
        <w:trPr>
          <w:trHeight w:hRule="exact" w:val="630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1DB456F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姓  名</w:t>
            </w:r>
          </w:p>
        </w:tc>
        <w:tc>
          <w:tcPr>
            <w:tcW w:w="18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64039A93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4DDEC7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7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B686F4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3081E1B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01BD0B0B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14:paraId="4C5D4524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1422594B" w14:textId="77777777" w:rsidTr="00FC2CA8">
        <w:trPr>
          <w:trHeight w:hRule="exact" w:val="682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14:paraId="71C0B816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毕业院校及专业（最高学历）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96321F3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全日制</w:t>
            </w:r>
          </w:p>
          <w:p w14:paraId="3B1A27CB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5755948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1EF0463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9880CBA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vAlign w:val="center"/>
          </w:tcPr>
          <w:p w14:paraId="335D0F57" w14:textId="77777777" w:rsidR="007F7EC0" w:rsidRPr="007E3111" w:rsidRDefault="007F7EC0" w:rsidP="00FC2CA8">
            <w:pPr>
              <w:pStyle w:val="WPSPlain"/>
              <w:spacing w:line="4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09FF6E71" w14:textId="77777777" w:rsidTr="00FC2CA8">
        <w:trPr>
          <w:trHeight w:hRule="exact" w:val="764"/>
          <w:jc w:val="center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04C8602D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1E4E3B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在职</w:t>
            </w:r>
          </w:p>
          <w:p w14:paraId="23ABE389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教育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44B7CB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4BA2FD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B89F40" w14:textId="77777777" w:rsidR="007F7EC0" w:rsidRPr="007E3111" w:rsidRDefault="007F7EC0" w:rsidP="00FC2CA8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8C21DD6" w14:textId="77777777" w:rsidR="007F7EC0" w:rsidRPr="007E3111" w:rsidRDefault="007F7EC0" w:rsidP="00FC2CA8">
            <w:pPr>
              <w:pStyle w:val="WPSPlain"/>
              <w:spacing w:line="4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47657316" w14:textId="77777777" w:rsidTr="00FC2CA8">
        <w:trPr>
          <w:trHeight w:hRule="exact" w:val="826"/>
          <w:jc w:val="center"/>
        </w:trPr>
        <w:tc>
          <w:tcPr>
            <w:tcW w:w="229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73C946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专业技术资格名称、</w:t>
            </w:r>
          </w:p>
          <w:p w14:paraId="5A162BD4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授予单位及取得时间</w:t>
            </w:r>
          </w:p>
        </w:tc>
        <w:tc>
          <w:tcPr>
            <w:tcW w:w="6779" w:type="dxa"/>
            <w:gridSpan w:val="11"/>
            <w:tcBorders>
              <w:bottom w:val="single" w:sz="4" w:space="0" w:color="000000"/>
            </w:tcBorders>
            <w:vAlign w:val="center"/>
          </w:tcPr>
          <w:p w14:paraId="1F9C39E3" w14:textId="77777777" w:rsidR="007F7EC0" w:rsidRPr="007E3111" w:rsidRDefault="007F7EC0" w:rsidP="00FC2CA8">
            <w:pPr>
              <w:spacing w:line="44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7F7EC0" w:rsidRPr="007E3111" w14:paraId="5FD23A72" w14:textId="77777777" w:rsidTr="00FC2CA8">
        <w:trPr>
          <w:trHeight w:hRule="exact" w:val="849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9FCE09F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541EE22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D5954F0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14:paraId="071C32B7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05F4F134" w14:textId="77777777" w:rsidTr="00FC2CA8">
        <w:trPr>
          <w:trHeight w:hRule="exact" w:val="834"/>
          <w:jc w:val="center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F190873" w14:textId="77777777" w:rsidR="007F7EC0" w:rsidRPr="007E3111" w:rsidRDefault="007F7EC0" w:rsidP="00FC2CA8">
            <w:pPr>
              <w:pStyle w:val="WPSPlain"/>
              <w:spacing w:line="4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家庭</w:t>
            </w:r>
            <w:proofErr w:type="gramStart"/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详</w:t>
            </w:r>
            <w:proofErr w:type="gramEnd"/>
          </w:p>
          <w:p w14:paraId="1E65DFDF" w14:textId="77777777" w:rsidR="007F7EC0" w:rsidRPr="007E3111" w:rsidRDefault="007F7EC0" w:rsidP="00FC2CA8">
            <w:pPr>
              <w:pStyle w:val="WPSPlain"/>
              <w:spacing w:line="42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54A3B6A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BD61D56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sz="4" w:space="0" w:color="000000"/>
            </w:tcBorders>
            <w:vAlign w:val="center"/>
          </w:tcPr>
          <w:p w14:paraId="70303F2F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6CB6A759" w14:textId="77777777" w:rsidTr="00FC2CA8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right w:val="single" w:sz="4" w:space="0" w:color="000000"/>
            </w:tcBorders>
            <w:vAlign w:val="center"/>
          </w:tcPr>
          <w:p w14:paraId="20D60693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学</w:t>
            </w:r>
          </w:p>
          <w:p w14:paraId="4DC6EF19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习</w:t>
            </w:r>
          </w:p>
          <w:p w14:paraId="63CF66AD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经</w:t>
            </w:r>
          </w:p>
          <w:p w14:paraId="26A2D776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503090D3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230C903" w14:textId="77777777" w:rsidR="007F7EC0" w:rsidRPr="007E3111" w:rsidRDefault="007F7EC0" w:rsidP="00FC2CA8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9C7A8A" w14:textId="77777777" w:rsidR="007F7EC0" w:rsidRPr="007E3111" w:rsidRDefault="007F7EC0" w:rsidP="00FC2CA8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1215E31E" w14:textId="77777777" w:rsidR="007F7EC0" w:rsidRPr="007E3111" w:rsidRDefault="007F7EC0" w:rsidP="00FC2CA8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研究方向</w:t>
            </w:r>
          </w:p>
        </w:tc>
      </w:tr>
      <w:tr w:rsidR="007F7EC0" w:rsidRPr="007E3111" w14:paraId="3D9B05C4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363EFD0A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297E3E47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27F4DE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E9E8FF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069C84B0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67986E24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7F390205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490F878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CE4C4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515FFD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68DC543C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54DCD163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5DC64DF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1BA901DA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B8BFDE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A57FE9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2F290CCD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714D926F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3659B6A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2AC10FE4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8B74E5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105194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4D16732E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365B6C52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47F7ADA6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03CDA6EE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89A1FA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17990F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6E57B8DA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72F15825" w14:textId="77777777" w:rsidTr="00FC2CA8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14:paraId="6C5759A2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工</w:t>
            </w:r>
          </w:p>
          <w:p w14:paraId="6E167F8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作</w:t>
            </w:r>
          </w:p>
          <w:p w14:paraId="7026682E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经</w:t>
            </w:r>
          </w:p>
          <w:p w14:paraId="0C77915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20F8E5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9D4BAB6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10B8B7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从事的工作及职务</w:t>
            </w:r>
          </w:p>
        </w:tc>
      </w:tr>
      <w:tr w:rsidR="007F7EC0" w:rsidRPr="007E3111" w14:paraId="1A79F9FC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2FCF8B70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5153D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AC9EEC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59B4CD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071A8B7D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54780665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4655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88E51A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C9CF1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6DCB4B06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2065DDA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42B32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2A28D4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6D3D0A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38D85281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B0A0D55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AE3BF0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263E39A9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3C36C935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1CD1D4AB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1A3C6B7C" w14:textId="77777777" w:rsidTr="00FC2CA8">
        <w:trPr>
          <w:trHeight w:hRule="exact" w:val="4972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E1E30C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主要科研、论文成果及奖惩情况</w:t>
            </w:r>
          </w:p>
          <w:p w14:paraId="3DD02870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（材料中应有相应的复印件）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  <w:vAlign w:val="center"/>
          </w:tcPr>
          <w:p w14:paraId="75AC2BCC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69192C84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05CDA417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D1CBB8E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12540F14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DD33999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6B55796C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49201214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6E626E31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512A4157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5D19840A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6EB60E1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7EF06B21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684AD78F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68092874" w14:textId="77777777" w:rsidTr="00FC2CA8">
        <w:trPr>
          <w:trHeight w:hRule="exact" w:val="567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14:paraId="1AF4220E" w14:textId="77777777"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家庭</w:t>
            </w:r>
          </w:p>
          <w:p w14:paraId="22CB3ACB" w14:textId="77777777"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主要</w:t>
            </w:r>
          </w:p>
          <w:p w14:paraId="699B5110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成员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681D26B" w14:textId="77777777"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721329" w14:textId="77777777"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55DFE3" w14:textId="77777777"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57AF90E" w14:textId="77777777"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3539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9B17603" w14:textId="77777777" w:rsidR="007F7EC0" w:rsidRPr="007E3111" w:rsidRDefault="007F7EC0" w:rsidP="00FC2CA8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>工作单位及职务</w:t>
            </w:r>
          </w:p>
        </w:tc>
      </w:tr>
      <w:tr w:rsidR="007F7EC0" w:rsidRPr="007E3111" w14:paraId="1EEADA78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14:paraId="4261E267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75159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38AB8F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1A59D4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F4DB6E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92D464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01460BA1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14:paraId="32CBF4C7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A3F32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D75740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3B1647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D28E70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AF471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7105F86E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right w:val="single" w:sz="4" w:space="0" w:color="000000"/>
            </w:tcBorders>
            <w:vAlign w:val="center"/>
          </w:tcPr>
          <w:p w14:paraId="7738D8A8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C9593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630709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11CDEC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158E8F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0AC3CB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030CB9D4" w14:textId="77777777" w:rsidTr="00FC2CA8">
        <w:trPr>
          <w:trHeight w:hRule="exact" w:val="567"/>
          <w:jc w:val="center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D18869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EF2872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71EF40A1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028F4892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4DDFAD3B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19058003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7F7EC0" w:rsidRPr="007E3111" w14:paraId="59133259" w14:textId="77777777" w:rsidTr="00FC2CA8">
        <w:trPr>
          <w:trHeight w:hRule="exact" w:val="1762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41991D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报名人</w:t>
            </w:r>
          </w:p>
          <w:p w14:paraId="619BAF9F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承诺</w:t>
            </w:r>
          </w:p>
        </w:tc>
        <w:tc>
          <w:tcPr>
            <w:tcW w:w="7775" w:type="dxa"/>
            <w:gridSpan w:val="12"/>
            <w:tcBorders>
              <w:bottom w:val="single" w:sz="4" w:space="0" w:color="000000"/>
            </w:tcBorders>
            <w:vAlign w:val="center"/>
          </w:tcPr>
          <w:p w14:paraId="2CAD5F8C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 xml:space="preserve">    本报名表所填内容正确无误，所提交的信息真实有效。如有虚假，本人愿承担由此产生的一切后果。</w:t>
            </w:r>
          </w:p>
          <w:p w14:paraId="12375035" w14:textId="77777777" w:rsidR="007F7EC0" w:rsidRPr="007E3111" w:rsidRDefault="007F7EC0" w:rsidP="00FC2CA8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              </w:t>
            </w:r>
          </w:p>
          <w:p w14:paraId="6F0CCCA1" w14:textId="77777777" w:rsidR="007F7EC0" w:rsidRPr="007E3111" w:rsidRDefault="007F7EC0" w:rsidP="00FC2CA8">
            <w:pPr>
              <w:pStyle w:val="WPSPlain"/>
              <w:spacing w:line="440" w:lineRule="exact"/>
              <w:ind w:firstLineChars="1800" w:firstLine="432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 xml:space="preserve">  报名人签名： </w:t>
            </w:r>
          </w:p>
        </w:tc>
      </w:tr>
      <w:tr w:rsidR="007F7EC0" w:rsidRPr="007E3111" w14:paraId="0EF0A5FA" w14:textId="77777777" w:rsidTr="00FC2CA8">
        <w:trPr>
          <w:trHeight w:hRule="exact" w:val="2493"/>
          <w:jc w:val="center"/>
        </w:trPr>
        <w:tc>
          <w:tcPr>
            <w:tcW w:w="1298" w:type="dxa"/>
            <w:tcBorders>
              <w:right w:val="single" w:sz="4" w:space="0" w:color="000000"/>
            </w:tcBorders>
            <w:vAlign w:val="center"/>
          </w:tcPr>
          <w:p w14:paraId="507F75E5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资格审</w:t>
            </w:r>
          </w:p>
          <w:p w14:paraId="44DAABCE" w14:textId="77777777" w:rsidR="007F7EC0" w:rsidRPr="007E3111" w:rsidRDefault="007F7EC0" w:rsidP="00FC2CA8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proofErr w:type="gramStart"/>
            <w:r w:rsidRPr="007E3111">
              <w:rPr>
                <w:rFonts w:ascii="仿宋" w:eastAsia="仿宋" w:hAnsi="仿宋" w:cs="仿宋" w:hint="eastAsia"/>
                <w:sz w:val="24"/>
                <w:szCs w:val="24"/>
              </w:rPr>
              <w:t>查意见</w:t>
            </w:r>
            <w:proofErr w:type="gramEnd"/>
          </w:p>
        </w:tc>
        <w:tc>
          <w:tcPr>
            <w:tcW w:w="7775" w:type="dxa"/>
            <w:gridSpan w:val="12"/>
          </w:tcPr>
          <w:p w14:paraId="13FDE0F8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 xml:space="preserve">                                     </w:t>
            </w:r>
          </w:p>
          <w:p w14:paraId="0DAC497D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258BE726" w14:textId="77777777" w:rsidR="007F7EC0" w:rsidRPr="007E3111" w:rsidRDefault="007F7EC0" w:rsidP="00FC2CA8">
            <w:pPr>
              <w:spacing w:line="440" w:lineRule="exact"/>
              <w:ind w:firstLineChars="2100" w:firstLine="5040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032F7320" w14:textId="77777777" w:rsidR="007F7EC0" w:rsidRPr="007E3111" w:rsidRDefault="007F7EC0" w:rsidP="00FC2CA8">
            <w:pPr>
              <w:spacing w:line="440" w:lineRule="exact"/>
              <w:ind w:firstLineChars="1850" w:firstLine="4440"/>
              <w:jc w:val="left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 xml:space="preserve"> 审查人签名：</w:t>
            </w:r>
          </w:p>
          <w:p w14:paraId="4E604FB1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5FDE1490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65C7D24B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3DDB7C5C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283EAB97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0749955A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14:paraId="2CF35AD7" w14:textId="77777777" w:rsidR="007F7EC0" w:rsidRPr="007E3111" w:rsidRDefault="007F7EC0" w:rsidP="00FC2CA8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 w:rsidRPr="007E3111">
              <w:rPr>
                <w:rFonts w:ascii="仿宋" w:eastAsia="仿宋" w:hAnsi="仿宋" w:cs="仿宋" w:hint="eastAsia"/>
                <w:sz w:val="24"/>
              </w:rPr>
              <w:t xml:space="preserve">                                    审查人签名：</w:t>
            </w:r>
          </w:p>
        </w:tc>
      </w:tr>
    </w:tbl>
    <w:p w14:paraId="411C2051" w14:textId="77777777" w:rsidR="007F7EC0" w:rsidRPr="007E3111" w:rsidRDefault="007F7EC0" w:rsidP="007F7EC0">
      <w:pPr>
        <w:spacing w:beforeLines="50" w:before="156"/>
        <w:ind w:firstLineChars="100" w:firstLine="240"/>
        <w:rPr>
          <w:rFonts w:ascii="仿宋" w:eastAsia="仿宋" w:hAnsi="仿宋" w:cs="仿宋"/>
          <w:sz w:val="24"/>
        </w:rPr>
      </w:pPr>
      <w:r w:rsidRPr="007E3111">
        <w:rPr>
          <w:rFonts w:ascii="仿宋" w:eastAsia="仿宋" w:hAnsi="仿宋" w:cs="仿宋" w:hint="eastAsia"/>
          <w:sz w:val="24"/>
        </w:rPr>
        <w:t>备注： 1、报名登记表用A4纸双面打印；</w:t>
      </w:r>
    </w:p>
    <w:p w14:paraId="6F109B9D" w14:textId="77777777" w:rsidR="007F7EC0" w:rsidRPr="007E3111" w:rsidRDefault="007F7EC0" w:rsidP="007F7EC0">
      <w:pPr>
        <w:ind w:firstLineChars="450" w:firstLine="1080"/>
        <w:rPr>
          <w:rFonts w:ascii="仿宋" w:eastAsia="仿宋" w:hAnsi="仿宋" w:cs="仿宋"/>
          <w:sz w:val="24"/>
        </w:rPr>
      </w:pPr>
      <w:r w:rsidRPr="007E3111">
        <w:rPr>
          <w:rFonts w:ascii="仿宋" w:eastAsia="仿宋" w:hAnsi="仿宋" w:cs="仿宋" w:hint="eastAsia"/>
          <w:sz w:val="24"/>
        </w:rPr>
        <w:t>2、不得涂改；</w:t>
      </w:r>
    </w:p>
    <w:p w14:paraId="6B2ECE38" w14:textId="77777777" w:rsidR="007F7EC0" w:rsidRPr="007E3111" w:rsidRDefault="007F7EC0" w:rsidP="007F7EC0">
      <w:pPr>
        <w:ind w:firstLineChars="450" w:firstLine="1080"/>
        <w:rPr>
          <w:rFonts w:ascii="仿宋" w:eastAsia="仿宋" w:hAnsi="仿宋" w:cs="仿宋"/>
          <w:sz w:val="24"/>
        </w:rPr>
      </w:pPr>
      <w:r w:rsidRPr="007E3111">
        <w:rPr>
          <w:rFonts w:ascii="仿宋" w:eastAsia="仿宋" w:hAnsi="仿宋" w:cs="仿宋" w:hint="eastAsia"/>
          <w:sz w:val="24"/>
        </w:rPr>
        <w:t>3、“报名人签名”需手写签名。</w:t>
      </w:r>
    </w:p>
    <w:p w14:paraId="7EA1C80C" w14:textId="77777777" w:rsidR="00A64D2F" w:rsidRPr="007E3111" w:rsidRDefault="00A64D2F">
      <w:pPr>
        <w:rPr>
          <w:sz w:val="24"/>
        </w:rPr>
      </w:pPr>
    </w:p>
    <w:sectPr w:rsidR="00A64D2F" w:rsidRPr="007E3111">
      <w:footerReference w:type="even" r:id="rId6"/>
      <w:footerReference w:type="default" r:id="rId7"/>
      <w:pgSz w:w="11906" w:h="16838"/>
      <w:pgMar w:top="1191" w:right="1191" w:bottom="1134" w:left="1191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2ED49C" w14:textId="77777777" w:rsidR="00FC42A0" w:rsidRDefault="00FC42A0" w:rsidP="007F7EC0">
      <w:r>
        <w:separator/>
      </w:r>
    </w:p>
  </w:endnote>
  <w:endnote w:type="continuationSeparator" w:id="0">
    <w:p w14:paraId="2DA605DE" w14:textId="77777777" w:rsidR="00FC42A0" w:rsidRDefault="00FC42A0" w:rsidP="007F7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AA21AB" w14:textId="77777777" w:rsidR="00662072" w:rsidRDefault="009949EE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02DA898C" w14:textId="77777777" w:rsidR="00662072" w:rsidRDefault="00FC42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F306C8" w14:textId="77777777" w:rsidR="00662072" w:rsidRDefault="009949EE">
    <w:pPr>
      <w:pStyle w:val="a5"/>
      <w:framePr w:wrap="around" w:vAnchor="text" w:hAnchor="margin" w:xAlign="center" w:y="1"/>
      <w:rPr>
        <w:rStyle w:val="a7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7"/>
        <w:sz w:val="28"/>
        <w:szCs w:val="28"/>
      </w:rPr>
      <w:t>12</w:t>
    </w:r>
    <w:r>
      <w:rPr>
        <w:sz w:val="28"/>
        <w:szCs w:val="28"/>
      </w:rPr>
      <w:fldChar w:fldCharType="end"/>
    </w:r>
  </w:p>
  <w:p w14:paraId="4657F196" w14:textId="77777777" w:rsidR="00662072" w:rsidRDefault="00FC42A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141FE4" w14:textId="77777777" w:rsidR="00FC42A0" w:rsidRDefault="00FC42A0" w:rsidP="007F7EC0">
      <w:r>
        <w:separator/>
      </w:r>
    </w:p>
  </w:footnote>
  <w:footnote w:type="continuationSeparator" w:id="0">
    <w:p w14:paraId="508E3ECE" w14:textId="77777777" w:rsidR="00FC42A0" w:rsidRDefault="00FC42A0" w:rsidP="007F7E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60D"/>
    <w:rsid w:val="007E3111"/>
    <w:rsid w:val="007F7EC0"/>
    <w:rsid w:val="0084360D"/>
    <w:rsid w:val="009949EE"/>
    <w:rsid w:val="00A64D2F"/>
    <w:rsid w:val="00FC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057C43"/>
  <w15:chartTrackingRefBased/>
  <w15:docId w15:val="{4A9E2C09-1D10-4220-A864-EB008F5C6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E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7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7EC0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7F7E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7F7EC0"/>
    <w:rPr>
      <w:sz w:val="18"/>
      <w:szCs w:val="18"/>
    </w:rPr>
  </w:style>
  <w:style w:type="character" w:styleId="a7">
    <w:name w:val="page number"/>
    <w:basedOn w:val="a0"/>
    <w:rsid w:val="007F7EC0"/>
    <w:rPr>
      <w:rFonts w:cs="Times New Roman"/>
    </w:rPr>
  </w:style>
  <w:style w:type="paragraph" w:customStyle="1" w:styleId="WPSPlain">
    <w:name w:val="WPS Plain"/>
    <w:qFormat/>
    <w:rsid w:val="007F7EC0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2020-06-20T03:12:00Z</dcterms:created>
  <dcterms:modified xsi:type="dcterms:W3CDTF">2020-06-22T00:50:00Z</dcterms:modified>
</cp:coreProperties>
</file>