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44C" w:rsidRDefault="0006756E">
      <w:bookmarkStart w:id="0" w:name="_GoBack"/>
      <w:r>
        <w:rPr>
          <w:noProof/>
        </w:rPr>
        <w:drawing>
          <wp:inline distT="0" distB="0" distL="0" distR="0">
            <wp:extent cx="5274310" cy="46983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974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39CF" w:rsidRDefault="000639CF" w:rsidP="0006756E">
      <w:r>
        <w:separator/>
      </w:r>
    </w:p>
  </w:endnote>
  <w:endnote w:type="continuationSeparator" w:id="0">
    <w:p w:rsidR="000639CF" w:rsidRDefault="000639CF" w:rsidP="00067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39CF" w:rsidRDefault="000639CF" w:rsidP="0006756E">
      <w:r>
        <w:separator/>
      </w:r>
    </w:p>
  </w:footnote>
  <w:footnote w:type="continuationSeparator" w:id="0">
    <w:p w:rsidR="000639CF" w:rsidRDefault="000639CF" w:rsidP="00067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D7C"/>
    <w:rsid w:val="000639CF"/>
    <w:rsid w:val="0006756E"/>
    <w:rsid w:val="00672D7C"/>
    <w:rsid w:val="00A9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F2EA335-BE85-42EE-A936-FC8937CA9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7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75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75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75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2020-07-02T02:57:00Z</dcterms:created>
  <dcterms:modified xsi:type="dcterms:W3CDTF">2020-07-02T02:57:00Z</dcterms:modified>
</cp:coreProperties>
</file>