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54440" w:rsidRDefault="000A3999">
      <w:bookmarkStart w:id="0" w:name="_GoBack"/>
      <w:r>
        <w:rPr>
          <w:noProof/>
        </w:rPr>
        <w:drawing>
          <wp:inline distT="0" distB="0" distL="0" distR="0">
            <wp:extent cx="3859530" cy="8863330"/>
            <wp:effectExtent l="0" t="0" r="762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20200703041107408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59530" cy="8863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B5444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63F11" w:rsidRDefault="00863F11" w:rsidP="000A3999">
      <w:r>
        <w:separator/>
      </w:r>
    </w:p>
  </w:endnote>
  <w:endnote w:type="continuationSeparator" w:id="0">
    <w:p w:rsidR="00863F11" w:rsidRDefault="00863F11" w:rsidP="000A39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63F11" w:rsidRDefault="00863F11" w:rsidP="000A3999">
      <w:r>
        <w:separator/>
      </w:r>
    </w:p>
  </w:footnote>
  <w:footnote w:type="continuationSeparator" w:id="0">
    <w:p w:rsidR="00863F11" w:rsidRDefault="00863F11" w:rsidP="000A399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0129"/>
    <w:rsid w:val="000A3999"/>
    <w:rsid w:val="007F0129"/>
    <w:rsid w:val="00863F11"/>
    <w:rsid w:val="00B544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8163807F-80F0-4824-A05B-856E5F7EC7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A39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A399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A39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A39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huatu</dc:creator>
  <cp:keywords/>
  <dc:description/>
  <cp:lastModifiedBy>huatu</cp:lastModifiedBy>
  <cp:revision>2</cp:revision>
  <dcterms:created xsi:type="dcterms:W3CDTF">2020-07-03T11:51:00Z</dcterms:created>
  <dcterms:modified xsi:type="dcterms:W3CDTF">2020-07-03T11:51:00Z</dcterms:modified>
</cp:coreProperties>
</file>