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附件3：</w:t>
      </w:r>
    </w:p>
    <w:p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</w:p>
    <w:p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</w:p>
    <w:p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广西新闻出版技工学校2020年度公开招聘工作人员学历学位证提供承诺书</w:t>
      </w:r>
    </w:p>
    <w:p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319" w:leftChars="152" w:firstLine="320" w:firstLineChars="100"/>
        <w:textAlignment w:val="auto"/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本人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（姓名），身份证号码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为</w:t>
      </w:r>
      <w:r>
        <w:rPr>
          <w:rFonts w:hint="eastAsia" w:ascii="仿宋" w:hAnsi="仿宋" w:eastAsia="仿宋" w:cs="仿宋"/>
          <w:sz w:val="32"/>
          <w:szCs w:val="32"/>
          <w:u w:val="single"/>
          <w:lang w:val="en-US" w:eastAsia="zh-CN"/>
        </w:rPr>
        <w:t xml:space="preserve">                              </w:t>
      </w:r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（院校、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u w:val="none"/>
          <w:lang w:val="en-US" w:eastAsia="zh-CN"/>
        </w:rPr>
        <w:t>专业）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2020年应届毕业生，因学校受新冠肺炎疫情影响</w:t>
      </w:r>
      <w:r>
        <w:rPr>
          <w:rFonts w:hint="eastAsia"/>
          <w:lang w:val="en-US" w:eastAsia="zh-CN"/>
        </w:rPr>
        <w:t>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未能在2020年7月获得学历、学位证书。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本人承诺在本次公开招聘拟聘人员公示前向贵单位提供学历、学位证书。若因本人原因未能在拟聘人员公示前提供学历、学位证书的，根据公开招聘公告要求取消拟聘资格。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center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center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承诺人：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jc w:val="center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 xml:space="preserve">         时  间：</w:t>
      </w:r>
    </w:p>
    <w:sectPr>
      <w:pgSz w:w="11906" w:h="16838"/>
      <w:pgMar w:top="1157" w:right="1463" w:bottom="1157" w:left="1463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EDC513B"/>
    <w:rsid w:val="028E317E"/>
    <w:rsid w:val="04150AFC"/>
    <w:rsid w:val="084A6554"/>
    <w:rsid w:val="0C50162A"/>
    <w:rsid w:val="231001EC"/>
    <w:rsid w:val="2DEB3F6D"/>
    <w:rsid w:val="44BA0A0F"/>
    <w:rsid w:val="48B23FC1"/>
    <w:rsid w:val="7C3A6DDB"/>
    <w:rsid w:val="7EDC51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11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2020-05-16T11:03:00Z</dcterms:created>
  <dc:creator>Lenovo</dc:creator>
  <cp:lastModifiedBy>DELL</cp:lastModifiedBy>
  <cp:lastPrinted>2020-05-19T08:46:00Z</cp:lastPrinted>
  <dcterms:modified xsi:type="dcterms:W3CDTF">2020-07-06T02:30:27Z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