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C644B6" w14:textId="22AE12D6" w:rsidR="00737CCD" w:rsidRDefault="00FD4440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健康状况管理个人台账</w:t>
      </w:r>
    </w:p>
    <w:p w14:paraId="2A46B2B1" w14:textId="77777777" w:rsidR="00737CCD" w:rsidRDefault="00737CCD">
      <w:pPr>
        <w:tabs>
          <w:tab w:val="left" w:pos="3021"/>
          <w:tab w:val="left" w:pos="6741"/>
        </w:tabs>
        <w:spacing w:line="262" w:lineRule="exact"/>
        <w:rPr>
          <w:rFonts w:ascii="黑体" w:eastAsia="黑体"/>
          <w:sz w:val="24"/>
        </w:rPr>
      </w:pPr>
    </w:p>
    <w:p w14:paraId="7541E918" w14:textId="77777777" w:rsidR="00737CCD" w:rsidRDefault="00FD4440" w:rsidP="002B279E">
      <w:pPr>
        <w:tabs>
          <w:tab w:val="left" w:pos="3021"/>
          <w:tab w:val="left" w:pos="6741"/>
        </w:tabs>
        <w:spacing w:line="262" w:lineRule="exact"/>
        <w:ind w:left="381"/>
        <w:jc w:val="center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姓名：</w:t>
      </w:r>
      <w:r>
        <w:rPr>
          <w:rFonts w:ascii="黑体" w:eastAsia="黑体" w:hint="eastAsia"/>
          <w:sz w:val="24"/>
        </w:rPr>
        <w:tab/>
        <w:t>所在社区：</w:t>
      </w:r>
      <w:r>
        <w:rPr>
          <w:rFonts w:ascii="黑体" w:eastAsia="黑体" w:hint="eastAsia"/>
          <w:sz w:val="24"/>
        </w:rPr>
        <w:tab/>
        <w:t>电话：</w:t>
      </w:r>
    </w:p>
    <w:p w14:paraId="7C9831C8" w14:textId="77777777" w:rsidR="00737CCD" w:rsidRDefault="00FD4440">
      <w:pPr>
        <w:tabs>
          <w:tab w:val="left" w:pos="3021"/>
          <w:tab w:val="left" w:pos="6741"/>
        </w:tabs>
        <w:spacing w:line="262" w:lineRule="exact"/>
        <w:ind w:left="381"/>
        <w:rPr>
          <w:rFonts w:ascii="黑体"/>
          <w:sz w:val="20"/>
        </w:rPr>
      </w:pP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6B3B98" wp14:editId="77DA1932">
                <wp:simplePos x="0" y="0"/>
                <wp:positionH relativeFrom="page">
                  <wp:posOffset>859155</wp:posOffset>
                </wp:positionH>
                <wp:positionV relativeFrom="paragraph">
                  <wp:posOffset>93345</wp:posOffset>
                </wp:positionV>
                <wp:extent cx="8749030" cy="4249420"/>
                <wp:effectExtent l="0" t="0" r="0" b="0"/>
                <wp:wrapNone/>
                <wp:docPr id="3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49030" cy="4249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13419" w:type="dxa"/>
                              <w:jc w:val="center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254"/>
                              <w:gridCol w:w="868"/>
                              <w:gridCol w:w="868"/>
                              <w:gridCol w:w="868"/>
                              <w:gridCol w:w="868"/>
                              <w:gridCol w:w="868"/>
                              <w:gridCol w:w="868"/>
                              <w:gridCol w:w="868"/>
                              <w:gridCol w:w="868"/>
                              <w:gridCol w:w="868"/>
                              <w:gridCol w:w="868"/>
                              <w:gridCol w:w="868"/>
                              <w:gridCol w:w="868"/>
                              <w:gridCol w:w="868"/>
                              <w:gridCol w:w="881"/>
                            </w:tblGrid>
                            <w:tr w:rsidR="00737CCD" w14:paraId="75C962DB" w14:textId="77777777">
                              <w:trPr>
                                <w:trHeight w:val="1109"/>
                                <w:jc w:val="center"/>
                              </w:trPr>
                              <w:tc>
                                <w:tcPr>
                                  <w:tcW w:w="1254" w:type="dxa"/>
                                  <w:vMerge w:val="restart"/>
                                  <w:tcBorders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46BC4D9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宋体"/>
                                      <w:sz w:val="28"/>
                                    </w:rPr>
                                  </w:pPr>
                                </w:p>
                                <w:p w14:paraId="656BA181" w14:textId="77777777" w:rsidR="00737CCD" w:rsidRDefault="00737CCD">
                                  <w:pPr>
                                    <w:pStyle w:val="TableParagraph"/>
                                    <w:spacing w:before="5"/>
                                    <w:rPr>
                                      <w:rFonts w:ascii="宋体"/>
                                      <w:sz w:val="29"/>
                                    </w:rPr>
                                  </w:pPr>
                                </w:p>
                                <w:p w14:paraId="6D1FC89F" w14:textId="77777777" w:rsidR="00737CCD" w:rsidRDefault="00FD4440">
                                  <w:pPr>
                                    <w:pStyle w:val="TableParagraph"/>
                                    <w:spacing w:line="297" w:lineRule="auto"/>
                                    <w:ind w:left="61" w:right="-58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lang w:val="en-US"/>
                                    </w:rPr>
                                    <w:t>7.20</w:t>
                                  </w:r>
                                  <w:r>
                                    <w:rPr>
                                      <w:spacing w:val="-22"/>
                                      <w:sz w:val="28"/>
                                    </w:rPr>
                                    <w:t>日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</w:rPr>
                                    <w:t>以前活动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情况</w:t>
                                  </w:r>
                                </w:p>
                              </w:tc>
                              <w:tc>
                                <w:tcPr>
                                  <w:tcW w:w="2604" w:type="dxa"/>
                                  <w:gridSpan w:val="3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7607824" w14:textId="77777777" w:rsidR="00737CCD" w:rsidRDefault="00FD4440">
                                  <w:pPr>
                                    <w:pStyle w:val="TableParagraph"/>
                                    <w:spacing w:before="101" w:line="244" w:lineRule="auto"/>
                                    <w:ind w:left="38" w:right="4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pacing w:val="-8"/>
                                      <w:sz w:val="24"/>
                                    </w:rPr>
                                    <w:t>本人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是否在过去 </w:t>
                                  </w:r>
                                  <w:r>
                                    <w:rPr>
                                      <w:sz w:val="24"/>
                                    </w:rPr>
                                    <w:t>14</w:t>
                                  </w:r>
                                  <w:r>
                                    <w:rPr>
                                      <w:spacing w:val="-26"/>
                                      <w:sz w:val="24"/>
                                    </w:rPr>
                                    <w:t xml:space="preserve"> 天</w:t>
                                  </w:r>
                                  <w:r>
                                    <w:rPr>
                                      <w:rFonts w:hint="eastAsia"/>
                                      <w:spacing w:val="-26"/>
                                      <w:sz w:val="24"/>
                                    </w:rPr>
                                    <w:t>停留、途径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  <w:lang w:val="en-US"/>
                                    </w:rPr>
                                    <w:t>中高风险地区</w:t>
                                  </w:r>
                                  <w:r>
                                    <w:rPr>
                                      <w:sz w:val="24"/>
                                    </w:rPr>
                                    <w:t>（特别是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  <w:lang w:val="en-US"/>
                                    </w:rPr>
                                    <w:t>北京</w:t>
                                  </w:r>
                                  <w:r>
                                    <w:rPr>
                                      <w:sz w:val="24"/>
                                    </w:rPr>
                                    <w:t>）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或者其他国家</w:t>
                                  </w:r>
                                  <w:r>
                                    <w:rPr>
                                      <w:sz w:val="24"/>
                                    </w:rPr>
                                    <w:t>旅行史？</w:t>
                                  </w:r>
                                </w:p>
                              </w:tc>
                              <w:tc>
                                <w:tcPr>
                                  <w:tcW w:w="4340" w:type="dxa"/>
                                  <w:gridSpan w:val="5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AEDEAFF" w14:textId="77777777" w:rsidR="00737CCD" w:rsidRDefault="00737CCD">
                                  <w:pPr>
                                    <w:pStyle w:val="TableParagraph"/>
                                    <w:spacing w:before="1"/>
                                    <w:rPr>
                                      <w:rFonts w:ascii="宋体"/>
                                      <w:sz w:val="20"/>
                                    </w:rPr>
                                  </w:pPr>
                                </w:p>
                                <w:p w14:paraId="245D2476" w14:textId="77777777" w:rsidR="00737CCD" w:rsidRDefault="00FD4440">
                                  <w:pPr>
                                    <w:pStyle w:val="TableParagraph"/>
                                    <w:spacing w:line="242" w:lineRule="auto"/>
                                    <w:ind w:left="38" w:right="-1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pacing w:val="-13"/>
                                      <w:sz w:val="24"/>
                                    </w:rPr>
                                    <w:t>本人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过去 </w:t>
                                  </w:r>
                                  <w:r>
                                    <w:rPr>
                                      <w:sz w:val="24"/>
                                    </w:rPr>
                                    <w:t>14</w:t>
                                  </w:r>
                                  <w:r>
                                    <w:rPr>
                                      <w:spacing w:val="-23"/>
                                      <w:sz w:val="24"/>
                                    </w:rPr>
                                    <w:t xml:space="preserve"> 天是否同前 </w:t>
                                  </w:r>
                                  <w:r>
                                    <w:rPr>
                                      <w:sz w:val="24"/>
                                    </w:rPr>
                                    <w:t>14</w:t>
                                  </w:r>
                                  <w:r>
                                    <w:rPr>
                                      <w:spacing w:val="-11"/>
                                      <w:sz w:val="24"/>
                                    </w:rPr>
                                    <w:t xml:space="preserve"> 天内从</w:t>
                                  </w:r>
                                  <w:r>
                                    <w:rPr>
                                      <w:rFonts w:hint="eastAsia"/>
                                      <w:spacing w:val="-11"/>
                                      <w:sz w:val="24"/>
                                      <w:lang w:val="en-US"/>
                                    </w:rPr>
                                    <w:t>中高风险地区</w:t>
                                  </w:r>
                                  <w:r>
                                    <w:rPr>
                                      <w:spacing w:val="-11"/>
                                      <w:sz w:val="24"/>
                                    </w:rPr>
                                    <w:t>特别是</w:t>
                                  </w:r>
                                  <w:r>
                                    <w:rPr>
                                      <w:rFonts w:hint="eastAsia"/>
                                      <w:spacing w:val="-12"/>
                                      <w:sz w:val="24"/>
                                      <w:lang w:val="en-US"/>
                                    </w:rPr>
                                    <w:t>北京</w:t>
                                  </w:r>
                                  <w:r>
                                    <w:rPr>
                                      <w:spacing w:val="-12"/>
                                      <w:sz w:val="24"/>
                                    </w:rPr>
                                    <w:t>、</w:t>
                                  </w:r>
                                  <w:r>
                                    <w:rPr>
                                      <w:rFonts w:hint="eastAsia"/>
                                      <w:spacing w:val="-12"/>
                                      <w:sz w:val="24"/>
                                    </w:rPr>
                                    <w:t>或其他国家</w:t>
                                  </w:r>
                                  <w:proofErr w:type="gramStart"/>
                                  <w:r>
                                    <w:rPr>
                                      <w:rFonts w:hint="eastAsia"/>
                                      <w:spacing w:val="-12"/>
                                      <w:sz w:val="24"/>
                                    </w:rPr>
                                    <w:t>归来人员</w:t>
                                  </w:r>
                                  <w:r>
                                    <w:rPr>
                                      <w:spacing w:val="-12"/>
                                      <w:sz w:val="24"/>
                                    </w:rPr>
                                    <w:t>归来人员</w:t>
                                  </w:r>
                                  <w:proofErr w:type="gramEnd"/>
                                  <w:r>
                                    <w:rPr>
                                      <w:spacing w:val="-12"/>
                                      <w:sz w:val="24"/>
                                    </w:rPr>
                                    <w:t>有过密切接触？</w:t>
                                  </w:r>
                                </w:p>
                              </w:tc>
                              <w:tc>
                                <w:tcPr>
                                  <w:tcW w:w="1736" w:type="dxa"/>
                                  <w:gridSpan w:val="2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4C84F5" w14:textId="77777777" w:rsidR="00737CCD" w:rsidRDefault="00737CCD">
                                  <w:pPr>
                                    <w:pStyle w:val="TableParagraph"/>
                                    <w:spacing w:before="1"/>
                                    <w:rPr>
                                      <w:rFonts w:ascii="宋体"/>
                                      <w:sz w:val="20"/>
                                    </w:rPr>
                                  </w:pPr>
                                </w:p>
                                <w:p w14:paraId="2695666D" w14:textId="77777777" w:rsidR="00737CCD" w:rsidRDefault="00FD4440">
                                  <w:pPr>
                                    <w:pStyle w:val="TableParagraph"/>
                                    <w:spacing w:line="242" w:lineRule="auto"/>
                                    <w:ind w:left="38" w:right="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本人是否有发热情况？</w:t>
                                  </w:r>
                                </w:p>
                              </w:tc>
                              <w:tc>
                                <w:tcPr>
                                  <w:tcW w:w="3485" w:type="dxa"/>
                                  <w:gridSpan w:val="4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4C8718A5" w14:textId="77777777" w:rsidR="00737CCD" w:rsidRDefault="00FD4440">
                                  <w:pPr>
                                    <w:pStyle w:val="TableParagraph"/>
                                    <w:spacing w:before="101" w:line="244" w:lineRule="auto"/>
                                    <w:ind w:left="39" w:right="61"/>
                                    <w:jc w:val="bot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本人是否有轻度咳嗽、乏力腹泻、呼吸不畅等情况或</w:t>
                                  </w:r>
                                  <w:proofErr w:type="gramStart"/>
                                  <w:r>
                                    <w:rPr>
                                      <w:sz w:val="24"/>
                                    </w:rPr>
                                    <w:t>您密切</w:t>
                                  </w:r>
                                  <w:proofErr w:type="gramEnd"/>
                                  <w:r>
                                    <w:rPr>
                                      <w:sz w:val="24"/>
                                    </w:rPr>
                                    <w:t>接触者有此情况？</w:t>
                                  </w:r>
                                </w:p>
                              </w:tc>
                            </w:tr>
                            <w:tr w:rsidR="00737CCD" w14:paraId="1B2ECD17" w14:textId="77777777">
                              <w:trPr>
                                <w:trHeight w:val="739"/>
                                <w:jc w:val="center"/>
                              </w:trPr>
                              <w:tc>
                                <w:tcPr>
                                  <w:tcW w:w="1254" w:type="dxa"/>
                                  <w:vMerge/>
                                  <w:tcBorders>
                                    <w:top w:val="nil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9E2617F" w14:textId="77777777" w:rsidR="00737CCD" w:rsidRDefault="00737CCD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04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CC31B62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40" w:type="dxa"/>
                                  <w:gridSpan w:val="5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3FE34B3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6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A389669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5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27EF1CC1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  <w:tr w:rsidR="00737CCD" w14:paraId="109071AF" w14:textId="77777777">
                              <w:trPr>
                                <w:trHeight w:val="740"/>
                                <w:jc w:val="center"/>
                              </w:trPr>
                              <w:tc>
                                <w:tcPr>
                                  <w:tcW w:w="1254" w:type="dxa"/>
                                  <w:vMerge/>
                                  <w:tcBorders>
                                    <w:top w:val="nil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D7EAEF0" w14:textId="77777777" w:rsidR="00737CCD" w:rsidRDefault="00737CCD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65" w:type="dxa"/>
                                  <w:gridSpan w:val="1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300A273F" w14:textId="77777777" w:rsidR="00737CCD" w:rsidRDefault="00FD4440">
                                  <w:pPr>
                                    <w:pStyle w:val="TableParagraph"/>
                                    <w:spacing w:before="234"/>
                                    <w:ind w:left="3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个人对以上情况承诺：</w:t>
                                  </w:r>
                                </w:p>
                              </w:tc>
                            </w:tr>
                            <w:tr w:rsidR="00737CCD" w14:paraId="5987ED31" w14:textId="77777777">
                              <w:trPr>
                                <w:trHeight w:val="455"/>
                                <w:jc w:val="center"/>
                              </w:trPr>
                              <w:tc>
                                <w:tcPr>
                                  <w:tcW w:w="1254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065F93B" w14:textId="77777777" w:rsidR="00737CCD" w:rsidRDefault="00FD4440">
                                  <w:pPr>
                                    <w:pStyle w:val="TableParagraph"/>
                                    <w:spacing w:before="87" w:line="348" w:lineRule="exact"/>
                                    <w:ind w:left="61" w:right="2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日期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316F7D1" w14:textId="77777777" w:rsidR="00737CCD" w:rsidRDefault="00FD4440">
                                  <w:pPr>
                                    <w:pStyle w:val="TableParagraph"/>
                                    <w:spacing w:before="87" w:line="348" w:lineRule="exact"/>
                                    <w:ind w:left="178"/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lang w:val="en-US"/>
                                    </w:rPr>
                                    <w:t>7.6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32DED49" w14:textId="77777777" w:rsidR="00737CCD" w:rsidRDefault="00FD4440">
                                  <w:pPr>
                                    <w:pStyle w:val="TableParagraph"/>
                                    <w:spacing w:before="87" w:line="348" w:lineRule="exact"/>
                                    <w:ind w:left="17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lang w:val="en-US"/>
                                    </w:rPr>
                                    <w:t>7.7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3F4D39F" w14:textId="77777777" w:rsidR="00737CCD" w:rsidRDefault="00FD4440">
                                  <w:pPr>
                                    <w:pStyle w:val="TableParagraph"/>
                                    <w:spacing w:before="87" w:line="348" w:lineRule="exact"/>
                                    <w:ind w:left="177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lang w:val="en-US"/>
                                    </w:rPr>
                                    <w:t>7.8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2676D41" w14:textId="77777777" w:rsidR="00737CCD" w:rsidRDefault="00FD4440">
                                  <w:pPr>
                                    <w:pStyle w:val="TableParagraph"/>
                                    <w:spacing w:before="87" w:line="348" w:lineRule="exact"/>
                                    <w:ind w:left="17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lang w:val="en-US"/>
                                    </w:rPr>
                                    <w:t>7.9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4D71F12" w14:textId="77777777" w:rsidR="00737CCD" w:rsidRDefault="00FD4440">
                                  <w:pPr>
                                    <w:pStyle w:val="TableParagraph"/>
                                    <w:spacing w:before="87" w:line="348" w:lineRule="exact"/>
                                    <w:ind w:left="178"/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lang w:val="en-US"/>
                                    </w:rPr>
                                    <w:t>7.10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BCFC1D2" w14:textId="77777777" w:rsidR="00737CCD" w:rsidRDefault="00FD4440">
                                  <w:pPr>
                                    <w:pStyle w:val="TableParagraph"/>
                                    <w:spacing w:before="87" w:line="348" w:lineRule="exact"/>
                                    <w:ind w:left="17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lang w:val="en-US"/>
                                    </w:rPr>
                                    <w:t>7.11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C4B4552" w14:textId="77777777" w:rsidR="00737CCD" w:rsidRDefault="00FD4440">
                                  <w:pPr>
                                    <w:pStyle w:val="TableParagraph"/>
                                    <w:spacing w:before="87" w:line="348" w:lineRule="exact"/>
                                    <w:ind w:left="178"/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lang w:val="en-US"/>
                                    </w:rPr>
                                    <w:t>7.12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EAF1ED3" w14:textId="77777777" w:rsidR="00737CCD" w:rsidRDefault="00FD4440">
                                  <w:pPr>
                                    <w:pStyle w:val="TableParagraph"/>
                                    <w:spacing w:before="87" w:line="348" w:lineRule="exact"/>
                                    <w:ind w:left="177"/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lang w:val="en-US"/>
                                    </w:rPr>
                                    <w:t>7.13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F3E5BCB" w14:textId="77777777" w:rsidR="00737CCD" w:rsidRDefault="00FD4440">
                                  <w:pPr>
                                    <w:pStyle w:val="TableParagraph"/>
                                    <w:spacing w:before="87" w:line="348" w:lineRule="exact"/>
                                    <w:ind w:left="178"/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lang w:val="en-US"/>
                                    </w:rPr>
                                    <w:t>7.14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6545E19" w14:textId="77777777" w:rsidR="00737CCD" w:rsidRDefault="00FD4440">
                                  <w:pPr>
                                    <w:pStyle w:val="TableParagraph"/>
                                    <w:spacing w:before="87" w:line="348" w:lineRule="exact"/>
                                    <w:ind w:left="178"/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lang w:val="en-US"/>
                                    </w:rPr>
                                    <w:t>7.15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DAADFBE" w14:textId="77777777" w:rsidR="00737CCD" w:rsidRDefault="00FD4440">
                                  <w:pPr>
                                    <w:pStyle w:val="TableParagraph"/>
                                    <w:spacing w:before="87" w:line="348" w:lineRule="exact"/>
                                    <w:ind w:left="177"/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lang w:val="en-US"/>
                                    </w:rPr>
                                    <w:t>7.16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F563CD6" w14:textId="77777777" w:rsidR="00737CCD" w:rsidRDefault="00FD4440">
                                  <w:pPr>
                                    <w:pStyle w:val="TableParagraph"/>
                                    <w:spacing w:before="87" w:line="348" w:lineRule="exact"/>
                                    <w:ind w:left="178"/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lang w:val="en-US"/>
                                    </w:rPr>
                                    <w:t>7.17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A68BC26" w14:textId="77777777" w:rsidR="00737CCD" w:rsidRDefault="00FD4440">
                                  <w:pPr>
                                    <w:pStyle w:val="TableParagraph"/>
                                    <w:spacing w:before="87" w:line="348" w:lineRule="exact"/>
                                    <w:ind w:left="183"/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lang w:val="en-US"/>
                                    </w:rPr>
                                    <w:t>7.18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4F06F8E9" w14:textId="77777777" w:rsidR="00737CCD" w:rsidRDefault="00FD4440">
                                  <w:pPr>
                                    <w:pStyle w:val="TableParagraph"/>
                                    <w:spacing w:before="87" w:line="348" w:lineRule="exact"/>
                                    <w:ind w:left="178"/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lang w:val="en-US"/>
                                    </w:rPr>
                                    <w:t>7.19</w:t>
                                  </w:r>
                                </w:p>
                              </w:tc>
                            </w:tr>
                            <w:tr w:rsidR="00737CCD" w14:paraId="3C99CB86" w14:textId="77777777">
                              <w:trPr>
                                <w:trHeight w:val="535"/>
                                <w:jc w:val="center"/>
                              </w:trPr>
                              <w:tc>
                                <w:tcPr>
                                  <w:tcW w:w="1254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EA355E1" w14:textId="77777777" w:rsidR="00737CCD" w:rsidRDefault="00FD4440">
                                  <w:pPr>
                                    <w:pStyle w:val="TableParagraph"/>
                                    <w:spacing w:before="131"/>
                                    <w:ind w:left="61" w:right="4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早间温度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B2273D9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3C3473E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590CF4C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F6D4BCE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F021CB0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F1379B6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930F290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5D66809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D62066C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49D3F76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F989717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BE925B3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A57FD6D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0CA1F752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  <w:tr w:rsidR="00737CCD" w14:paraId="6C320340" w14:textId="77777777">
                              <w:trPr>
                                <w:trHeight w:val="500"/>
                                <w:jc w:val="center"/>
                              </w:trPr>
                              <w:tc>
                                <w:tcPr>
                                  <w:tcW w:w="1254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3219923" w14:textId="77777777" w:rsidR="00737CCD" w:rsidRDefault="00FD4440">
                                  <w:pPr>
                                    <w:pStyle w:val="TableParagraph"/>
                                    <w:spacing w:before="113"/>
                                    <w:ind w:left="61" w:right="4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午间温度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AFCBC2A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CCB7930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F50FDD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86E5AA3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C9818BF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1FA490E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9D166B2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15D6E85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8658C1A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ABCAC97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3361351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8FEB02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8378ABC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05D2346E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  <w:tr w:rsidR="00737CCD" w14:paraId="2421F749" w14:textId="77777777">
                              <w:trPr>
                                <w:trHeight w:val="2046"/>
                                <w:jc w:val="center"/>
                              </w:trPr>
                              <w:tc>
                                <w:tcPr>
                                  <w:tcW w:w="1254" w:type="dxa"/>
                                  <w:tcBorders>
                                    <w:top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5B39D4B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宋体"/>
                                      <w:sz w:val="28"/>
                                    </w:rPr>
                                  </w:pPr>
                                </w:p>
                                <w:p w14:paraId="66A62793" w14:textId="77777777" w:rsidR="00737CCD" w:rsidRDefault="00FD4440">
                                  <w:pPr>
                                    <w:pStyle w:val="TableParagraph"/>
                                    <w:spacing w:before="219" w:line="244" w:lineRule="auto"/>
                                    <w:ind w:left="226" w:right="160"/>
                                    <w:jc w:val="both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当日活动情况与地点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F4930BC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5DF5938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46E604E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9717B8E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19DF405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3A719FD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C9CE543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A1419F9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0354F2E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82B7CDE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7620C5E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7814311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4F6E9F9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</w:tcBorders>
                                </w:tcPr>
                                <w:p w14:paraId="7F7AC69A" w14:textId="77777777" w:rsidR="00737CCD" w:rsidRDefault="00737CC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6187061" w14:textId="77777777" w:rsidR="00737CCD" w:rsidRDefault="00737CCD">
                            <w:pPr>
                              <w:pStyle w:val="a3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type w14:anchorId="476B3B98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style="position:absolute;left:0;text-align:left;margin-left:67.65pt;margin-top:7.35pt;width:688.9pt;height:334.6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" filled="f" stroked="f">
                <v:textbox inset="0,0,0,0">
                  <w:txbxContent>
                    <w:tbl>
                      <w:tblPr>
                        <w:tblW w:w="13419" w:type="dxa"/>
                        <w:jc w:val="center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254"/>
                        <w:gridCol w:w="868"/>
                        <w:gridCol w:w="868"/>
                        <w:gridCol w:w="868"/>
                        <w:gridCol w:w="868"/>
                        <w:gridCol w:w="868"/>
                        <w:gridCol w:w="868"/>
                        <w:gridCol w:w="868"/>
                        <w:gridCol w:w="868"/>
                        <w:gridCol w:w="868"/>
                        <w:gridCol w:w="868"/>
                        <w:gridCol w:w="868"/>
                        <w:gridCol w:w="868"/>
                        <w:gridCol w:w="868"/>
                        <w:gridCol w:w="881"/>
                      </w:tblGrid>
                      <w:tr w:rsidR="00737CCD" w14:paraId="75C962DB" w14:textId="77777777">
                        <w:trPr>
                          <w:trHeight w:val="1109"/>
                          <w:jc w:val="center"/>
                        </w:trPr>
                        <w:tc>
                          <w:tcPr>
                            <w:tcW w:w="1254" w:type="dxa"/>
                            <w:vMerge w:val="restart"/>
                            <w:tcBorders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46BC4D9" w14:textId="77777777" w:rsidR="00737CCD" w:rsidRDefault="00737CCD">
                            <w:pPr>
                              <w:pStyle w:val="TableParagraph"/>
                              <w:rPr>
                                <w:rFonts w:ascii="宋体"/>
                                <w:sz w:val="28"/>
                              </w:rPr>
                            </w:pPr>
                          </w:p>
                          <w:p w14:paraId="656BA181" w14:textId="77777777" w:rsidR="00737CCD" w:rsidRDefault="00737CCD">
                            <w:pPr>
                              <w:pStyle w:val="TableParagraph"/>
                              <w:spacing w:before="5"/>
                              <w:rPr>
                                <w:rFonts w:ascii="宋体"/>
                                <w:sz w:val="29"/>
                              </w:rPr>
                            </w:pPr>
                          </w:p>
                          <w:p w14:paraId="6D1FC89F" w14:textId="77777777" w:rsidR="00737CCD" w:rsidRDefault="00FD4440">
                            <w:pPr>
                              <w:pStyle w:val="TableParagraph"/>
                              <w:spacing w:line="297" w:lineRule="auto"/>
                              <w:ind w:left="61" w:right="-58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lang w:val="en-US"/>
                              </w:rPr>
                              <w:t>7.20</w:t>
                            </w:r>
                            <w:r>
                              <w:rPr>
                                <w:spacing w:val="-22"/>
                                <w:sz w:val="28"/>
                              </w:rPr>
                              <w:t>日</w:t>
                            </w:r>
                            <w:r>
                              <w:rPr>
                                <w:spacing w:val="-3"/>
                                <w:sz w:val="28"/>
                              </w:rPr>
                              <w:t>以前活动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情况</w:t>
                            </w:r>
                          </w:p>
                        </w:tc>
                        <w:tc>
                          <w:tcPr>
                            <w:tcW w:w="2604" w:type="dxa"/>
                            <w:gridSpan w:val="3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7607824" w14:textId="77777777" w:rsidR="00737CCD" w:rsidRDefault="00FD4440">
                            <w:pPr>
                              <w:pStyle w:val="TableParagraph"/>
                              <w:spacing w:before="101" w:line="244" w:lineRule="auto"/>
                              <w:ind w:left="38" w:right="40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pacing w:val="-8"/>
                                <w:sz w:val="24"/>
                              </w:rPr>
                              <w:t>本人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 xml:space="preserve">是否在过去 </w:t>
                            </w:r>
                            <w:r>
                              <w:rPr>
                                <w:sz w:val="24"/>
                              </w:rPr>
                              <w:t>14</w:t>
                            </w:r>
                            <w:r>
                              <w:rPr>
                                <w:spacing w:val="-26"/>
                                <w:sz w:val="24"/>
                              </w:rPr>
                              <w:t xml:space="preserve"> 天</w:t>
                            </w:r>
                            <w:r>
                              <w:rPr>
                                <w:rFonts w:hint="eastAsia"/>
                                <w:spacing w:val="-26"/>
                                <w:sz w:val="24"/>
                              </w:rPr>
                              <w:t>停留、途径</w:t>
                            </w:r>
                            <w:r>
                              <w:rPr>
                                <w:rFonts w:hint="eastAsia"/>
                                <w:sz w:val="24"/>
                                <w:lang w:val="en-US"/>
                              </w:rPr>
                              <w:t>中高风险地区</w:t>
                            </w:r>
                            <w:r>
                              <w:rPr>
                                <w:sz w:val="24"/>
                              </w:rPr>
                              <w:t>（特别是</w:t>
                            </w:r>
                            <w:r>
                              <w:rPr>
                                <w:rFonts w:hint="eastAsia"/>
                                <w:sz w:val="24"/>
                                <w:lang w:val="en-US"/>
                              </w:rPr>
                              <w:t>北京</w:t>
                            </w:r>
                            <w:r>
                              <w:rPr>
                                <w:sz w:val="24"/>
                              </w:rPr>
                              <w:t>）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或者其他国家</w:t>
                            </w:r>
                            <w:r>
                              <w:rPr>
                                <w:sz w:val="24"/>
                              </w:rPr>
                              <w:t>旅行史？</w:t>
                            </w:r>
                          </w:p>
                        </w:tc>
                        <w:tc>
                          <w:tcPr>
                            <w:tcW w:w="4340" w:type="dxa"/>
                            <w:gridSpan w:val="5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AEDEAFF" w14:textId="77777777" w:rsidR="00737CCD" w:rsidRDefault="00737CCD">
                            <w:pPr>
                              <w:pStyle w:val="TableParagraph"/>
                              <w:spacing w:before="1"/>
                              <w:rPr>
                                <w:rFonts w:ascii="宋体"/>
                                <w:sz w:val="20"/>
                              </w:rPr>
                            </w:pPr>
                          </w:p>
                          <w:p w14:paraId="245D2476" w14:textId="77777777" w:rsidR="00737CCD" w:rsidRDefault="00FD4440">
                            <w:pPr>
                              <w:pStyle w:val="TableParagraph"/>
                              <w:spacing w:line="242" w:lineRule="auto"/>
                              <w:ind w:left="38" w:right="-15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pacing w:val="-13"/>
                                <w:sz w:val="24"/>
                              </w:rPr>
                              <w:t>本人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过去 </w:t>
                            </w:r>
                            <w:r>
                              <w:rPr>
                                <w:sz w:val="24"/>
                              </w:rPr>
                              <w:t>14</w:t>
                            </w:r>
                            <w:r>
                              <w:rPr>
                                <w:spacing w:val="-23"/>
                                <w:sz w:val="24"/>
                              </w:rPr>
                              <w:t xml:space="preserve"> 天是否同前 </w:t>
                            </w:r>
                            <w:r>
                              <w:rPr>
                                <w:sz w:val="24"/>
                              </w:rPr>
                              <w:t>14</w:t>
                            </w:r>
                            <w:r>
                              <w:rPr>
                                <w:spacing w:val="-11"/>
                                <w:sz w:val="24"/>
                              </w:rPr>
                              <w:t xml:space="preserve"> 天内从</w:t>
                            </w:r>
                            <w:r>
                              <w:rPr>
                                <w:rFonts w:hint="eastAsia"/>
                                <w:spacing w:val="-11"/>
                                <w:sz w:val="24"/>
                                <w:lang w:val="en-US"/>
                              </w:rPr>
                              <w:t>中高风险地区</w:t>
                            </w:r>
                            <w:r>
                              <w:rPr>
                                <w:spacing w:val="-11"/>
                                <w:sz w:val="24"/>
                              </w:rPr>
                              <w:t>特别是</w:t>
                            </w:r>
                            <w:r>
                              <w:rPr>
                                <w:rFonts w:hint="eastAsia"/>
                                <w:spacing w:val="-12"/>
                                <w:sz w:val="24"/>
                                <w:lang w:val="en-US"/>
                              </w:rPr>
                              <w:t>北京</w:t>
                            </w:r>
                            <w:r>
                              <w:rPr>
                                <w:spacing w:val="-12"/>
                                <w:sz w:val="24"/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  <w:spacing w:val="-12"/>
                                <w:sz w:val="24"/>
                              </w:rPr>
                              <w:t>或其他国家</w:t>
                            </w:r>
                            <w:proofErr w:type="gramStart"/>
                            <w:r>
                              <w:rPr>
                                <w:rFonts w:hint="eastAsia"/>
                                <w:spacing w:val="-12"/>
                                <w:sz w:val="24"/>
                              </w:rPr>
                              <w:t>归来人员</w:t>
                            </w:r>
                            <w:r>
                              <w:rPr>
                                <w:spacing w:val="-12"/>
                                <w:sz w:val="24"/>
                              </w:rPr>
                              <w:t>归来人员</w:t>
                            </w:r>
                            <w:proofErr w:type="gramEnd"/>
                            <w:r>
                              <w:rPr>
                                <w:spacing w:val="-12"/>
                                <w:sz w:val="24"/>
                              </w:rPr>
                              <w:t>有过密切接触？</w:t>
                            </w:r>
                          </w:p>
                        </w:tc>
                        <w:tc>
                          <w:tcPr>
                            <w:tcW w:w="1736" w:type="dxa"/>
                            <w:gridSpan w:val="2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4C84F5" w14:textId="77777777" w:rsidR="00737CCD" w:rsidRDefault="00737CCD">
                            <w:pPr>
                              <w:pStyle w:val="TableParagraph"/>
                              <w:spacing w:before="1"/>
                              <w:rPr>
                                <w:rFonts w:ascii="宋体"/>
                                <w:sz w:val="20"/>
                              </w:rPr>
                            </w:pPr>
                          </w:p>
                          <w:p w14:paraId="2695666D" w14:textId="77777777" w:rsidR="00737CCD" w:rsidRDefault="00FD4440">
                            <w:pPr>
                              <w:pStyle w:val="TableParagraph"/>
                              <w:spacing w:line="242" w:lineRule="auto"/>
                              <w:ind w:left="38" w:right="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本人是否有发热情况？</w:t>
                            </w:r>
                          </w:p>
                        </w:tc>
                        <w:tc>
                          <w:tcPr>
                            <w:tcW w:w="3485" w:type="dxa"/>
                            <w:gridSpan w:val="4"/>
                            <w:tcBorders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 w14:paraId="4C8718A5" w14:textId="77777777" w:rsidR="00737CCD" w:rsidRDefault="00FD4440">
                            <w:pPr>
                              <w:pStyle w:val="TableParagraph"/>
                              <w:spacing w:before="101" w:line="244" w:lineRule="auto"/>
                              <w:ind w:left="39" w:right="61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本人是否有轻度咳嗽、乏力腹泻、呼吸不畅等情况或</w:t>
                            </w:r>
                            <w:proofErr w:type="gramStart"/>
                            <w:r>
                              <w:rPr>
                                <w:sz w:val="24"/>
                              </w:rPr>
                              <w:t>您密切</w:t>
                            </w:r>
                            <w:proofErr w:type="gramEnd"/>
                            <w:r>
                              <w:rPr>
                                <w:sz w:val="24"/>
                              </w:rPr>
                              <w:t>接触者有此情况？</w:t>
                            </w:r>
                          </w:p>
                        </w:tc>
                      </w:tr>
                      <w:tr w:rsidR="00737CCD" w14:paraId="1B2ECD17" w14:textId="77777777">
                        <w:trPr>
                          <w:trHeight w:val="739"/>
                          <w:jc w:val="center"/>
                        </w:trPr>
                        <w:tc>
                          <w:tcPr>
                            <w:tcW w:w="1254" w:type="dxa"/>
                            <w:vMerge/>
                            <w:tcBorders>
                              <w:top w:val="nil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9E2617F" w14:textId="77777777" w:rsidR="00737CCD" w:rsidRDefault="00737CCD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604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CC31B62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4340" w:type="dxa"/>
                            <w:gridSpan w:val="5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3FE34B3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1736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A389669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3485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 w14:paraId="27EF1CC1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</w:tr>
                      <w:tr w:rsidR="00737CCD" w14:paraId="109071AF" w14:textId="77777777">
                        <w:trPr>
                          <w:trHeight w:val="740"/>
                          <w:jc w:val="center"/>
                        </w:trPr>
                        <w:tc>
                          <w:tcPr>
                            <w:tcW w:w="1254" w:type="dxa"/>
                            <w:vMerge/>
                            <w:tcBorders>
                              <w:top w:val="nil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D7EAEF0" w14:textId="77777777" w:rsidR="00737CCD" w:rsidRDefault="00737CCD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165" w:type="dxa"/>
                            <w:gridSpan w:val="1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 w14:paraId="300A273F" w14:textId="77777777" w:rsidR="00737CCD" w:rsidRDefault="00FD4440">
                            <w:pPr>
                              <w:pStyle w:val="TableParagraph"/>
                              <w:spacing w:before="234"/>
                              <w:ind w:left="38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个人对以上情况承诺：</w:t>
                            </w:r>
                          </w:p>
                        </w:tc>
                      </w:tr>
                      <w:tr w:rsidR="00737CCD" w14:paraId="5987ED31" w14:textId="77777777">
                        <w:trPr>
                          <w:trHeight w:val="455"/>
                          <w:jc w:val="center"/>
                        </w:trPr>
                        <w:tc>
                          <w:tcPr>
                            <w:tcW w:w="1254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065F93B" w14:textId="77777777" w:rsidR="00737CCD" w:rsidRDefault="00FD4440">
                            <w:pPr>
                              <w:pStyle w:val="TableParagraph"/>
                              <w:spacing w:before="87" w:line="348" w:lineRule="exact"/>
                              <w:ind w:left="61" w:right="2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日期</w:t>
                            </w: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316F7D1" w14:textId="77777777" w:rsidR="00737CCD" w:rsidRDefault="00FD4440">
                            <w:pPr>
                              <w:pStyle w:val="TableParagraph"/>
                              <w:spacing w:before="87" w:line="348" w:lineRule="exact"/>
                              <w:ind w:left="178"/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lang w:val="en-US"/>
                              </w:rPr>
                              <w:t>7.6</w:t>
                            </w: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32DED49" w14:textId="77777777" w:rsidR="00737CCD" w:rsidRDefault="00FD4440">
                            <w:pPr>
                              <w:pStyle w:val="TableParagraph"/>
                              <w:spacing w:before="87" w:line="348" w:lineRule="exact"/>
                              <w:ind w:left="178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lang w:val="en-US"/>
                              </w:rPr>
                              <w:t>7.7</w:t>
                            </w: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3F4D39F" w14:textId="77777777" w:rsidR="00737CCD" w:rsidRDefault="00FD4440">
                            <w:pPr>
                              <w:pStyle w:val="TableParagraph"/>
                              <w:spacing w:before="87" w:line="348" w:lineRule="exact"/>
                              <w:ind w:left="177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lang w:val="en-US"/>
                              </w:rPr>
                              <w:t>7.8</w:t>
                            </w: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2676D41" w14:textId="77777777" w:rsidR="00737CCD" w:rsidRDefault="00FD4440">
                            <w:pPr>
                              <w:pStyle w:val="TableParagraph"/>
                              <w:spacing w:before="87" w:line="348" w:lineRule="exact"/>
                              <w:ind w:left="178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lang w:val="en-US"/>
                              </w:rPr>
                              <w:t>7.9</w:t>
                            </w: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4D71F12" w14:textId="77777777" w:rsidR="00737CCD" w:rsidRDefault="00FD4440">
                            <w:pPr>
                              <w:pStyle w:val="TableParagraph"/>
                              <w:spacing w:before="87" w:line="348" w:lineRule="exact"/>
                              <w:ind w:left="178"/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lang w:val="en-US"/>
                              </w:rPr>
                              <w:t>7.10</w:t>
                            </w: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BCFC1D2" w14:textId="77777777" w:rsidR="00737CCD" w:rsidRDefault="00FD4440">
                            <w:pPr>
                              <w:pStyle w:val="TableParagraph"/>
                              <w:spacing w:before="87" w:line="348" w:lineRule="exact"/>
                              <w:ind w:left="178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lang w:val="en-US"/>
                              </w:rPr>
                              <w:t>7.11</w:t>
                            </w: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C4B4552" w14:textId="77777777" w:rsidR="00737CCD" w:rsidRDefault="00FD4440">
                            <w:pPr>
                              <w:pStyle w:val="TableParagraph"/>
                              <w:spacing w:before="87" w:line="348" w:lineRule="exact"/>
                              <w:ind w:left="178"/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lang w:val="en-US"/>
                              </w:rPr>
                              <w:t>7.12</w:t>
                            </w: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EAF1ED3" w14:textId="77777777" w:rsidR="00737CCD" w:rsidRDefault="00FD4440">
                            <w:pPr>
                              <w:pStyle w:val="TableParagraph"/>
                              <w:spacing w:before="87" w:line="348" w:lineRule="exact"/>
                              <w:ind w:left="177"/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lang w:val="en-US"/>
                              </w:rPr>
                              <w:t>7.13</w:t>
                            </w: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F3E5BCB" w14:textId="77777777" w:rsidR="00737CCD" w:rsidRDefault="00FD4440">
                            <w:pPr>
                              <w:pStyle w:val="TableParagraph"/>
                              <w:spacing w:before="87" w:line="348" w:lineRule="exact"/>
                              <w:ind w:left="178"/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lang w:val="en-US"/>
                              </w:rPr>
                              <w:t>7.14</w:t>
                            </w: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6545E19" w14:textId="77777777" w:rsidR="00737CCD" w:rsidRDefault="00FD4440">
                            <w:pPr>
                              <w:pStyle w:val="TableParagraph"/>
                              <w:spacing w:before="87" w:line="348" w:lineRule="exact"/>
                              <w:ind w:left="178"/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lang w:val="en-US"/>
                              </w:rPr>
                              <w:t>7.15</w:t>
                            </w: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DAADFBE" w14:textId="77777777" w:rsidR="00737CCD" w:rsidRDefault="00FD4440">
                            <w:pPr>
                              <w:pStyle w:val="TableParagraph"/>
                              <w:spacing w:before="87" w:line="348" w:lineRule="exact"/>
                              <w:ind w:left="177"/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lang w:val="en-US"/>
                              </w:rPr>
                              <w:t>7.16</w:t>
                            </w: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F563CD6" w14:textId="77777777" w:rsidR="00737CCD" w:rsidRDefault="00FD4440">
                            <w:pPr>
                              <w:pStyle w:val="TableParagraph"/>
                              <w:spacing w:before="87" w:line="348" w:lineRule="exact"/>
                              <w:ind w:left="178"/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lang w:val="en-US"/>
                              </w:rPr>
                              <w:t>7.17</w:t>
                            </w: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A68BC26" w14:textId="77777777" w:rsidR="00737CCD" w:rsidRDefault="00FD4440">
                            <w:pPr>
                              <w:pStyle w:val="TableParagraph"/>
                              <w:spacing w:before="87" w:line="348" w:lineRule="exact"/>
                              <w:ind w:left="183"/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lang w:val="en-US"/>
                              </w:rPr>
                              <w:t>7.18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 w14:paraId="4F06F8E9" w14:textId="77777777" w:rsidR="00737CCD" w:rsidRDefault="00FD4440">
                            <w:pPr>
                              <w:pStyle w:val="TableParagraph"/>
                              <w:spacing w:before="87" w:line="348" w:lineRule="exact"/>
                              <w:ind w:left="178"/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lang w:val="en-US"/>
                              </w:rPr>
                              <w:t>7.19</w:t>
                            </w:r>
                          </w:p>
                        </w:tc>
                      </w:tr>
                      <w:tr w:rsidR="00737CCD" w14:paraId="3C99CB86" w14:textId="77777777">
                        <w:trPr>
                          <w:trHeight w:val="535"/>
                          <w:jc w:val="center"/>
                        </w:trPr>
                        <w:tc>
                          <w:tcPr>
                            <w:tcW w:w="1254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EA355E1" w14:textId="77777777" w:rsidR="00737CCD" w:rsidRDefault="00FD4440">
                            <w:pPr>
                              <w:pStyle w:val="TableParagraph"/>
                              <w:spacing w:before="131"/>
                              <w:ind w:left="61" w:right="4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早间温度</w:t>
                            </w: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B2273D9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3C3473E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590CF4C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F6D4BCE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F021CB0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F1379B6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930F290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5D66809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D62066C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49D3F76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F989717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BE925B3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A57FD6D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 w14:paraId="0CA1F752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</w:tr>
                      <w:tr w:rsidR="00737CCD" w14:paraId="6C320340" w14:textId="77777777">
                        <w:trPr>
                          <w:trHeight w:val="500"/>
                          <w:jc w:val="center"/>
                        </w:trPr>
                        <w:tc>
                          <w:tcPr>
                            <w:tcW w:w="1254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3219923" w14:textId="77777777" w:rsidR="00737CCD" w:rsidRDefault="00FD4440">
                            <w:pPr>
                              <w:pStyle w:val="TableParagraph"/>
                              <w:spacing w:before="113"/>
                              <w:ind w:left="61" w:right="4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午间温度</w:t>
                            </w: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AFCBC2A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CCB7930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F50FDD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86E5AA3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C9818BF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1FA490E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9D166B2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15D6E85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8658C1A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ABCAC97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3361351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8FEB02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8378ABC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 w14:paraId="05D2346E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</w:tr>
                      <w:tr w:rsidR="00737CCD" w14:paraId="2421F749" w14:textId="77777777">
                        <w:trPr>
                          <w:trHeight w:val="2046"/>
                          <w:jc w:val="center"/>
                        </w:trPr>
                        <w:tc>
                          <w:tcPr>
                            <w:tcW w:w="1254" w:type="dxa"/>
                            <w:tcBorders>
                              <w:top w:val="single" w:sz="4" w:space="0" w:color="000000"/>
                              <w:right w:val="single" w:sz="4" w:space="0" w:color="000000"/>
                            </w:tcBorders>
                          </w:tcPr>
                          <w:p w14:paraId="55B39D4B" w14:textId="77777777" w:rsidR="00737CCD" w:rsidRDefault="00737CCD">
                            <w:pPr>
                              <w:pStyle w:val="TableParagraph"/>
                              <w:rPr>
                                <w:rFonts w:ascii="宋体"/>
                                <w:sz w:val="28"/>
                              </w:rPr>
                            </w:pPr>
                          </w:p>
                          <w:p w14:paraId="66A62793" w14:textId="77777777" w:rsidR="00737CCD" w:rsidRDefault="00FD4440">
                            <w:pPr>
                              <w:pStyle w:val="TableParagraph"/>
                              <w:spacing w:before="219" w:line="244" w:lineRule="auto"/>
                              <w:ind w:left="226" w:right="160"/>
                              <w:jc w:val="both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当日活动情况与地点</w:t>
                            </w: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 w14:paraId="0F4930BC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 w14:paraId="05DF5938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 w14:paraId="646E604E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 w14:paraId="79717B8E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 w14:paraId="119DF405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 w14:paraId="73A719FD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 w14:paraId="6C9CE543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 w14:paraId="5A1419F9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 w14:paraId="50354F2E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 w14:paraId="282B7CDE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 w14:paraId="27620C5E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 w14:paraId="77814311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68" w:type="dxa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 w14:paraId="34F6E9F9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single" w:sz="4" w:space="0" w:color="000000"/>
                              <w:left w:val="single" w:sz="4" w:space="0" w:color="000000"/>
                            </w:tcBorders>
                          </w:tcPr>
                          <w:p w14:paraId="7F7AC69A" w14:textId="77777777" w:rsidR="00737CCD" w:rsidRDefault="00737CCD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</w:tr>
                    </w:tbl>
                    <w:p w14:paraId="46187061" w14:textId="77777777" w:rsidR="00737CCD" w:rsidRDefault="00737CCD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5BAAD6E" w14:textId="77777777" w:rsidR="00737CCD" w:rsidRDefault="00737CCD">
      <w:pPr>
        <w:pStyle w:val="a3"/>
        <w:rPr>
          <w:rFonts w:ascii="黑体"/>
          <w:sz w:val="20"/>
        </w:rPr>
      </w:pPr>
    </w:p>
    <w:p w14:paraId="159C44D5" w14:textId="77777777" w:rsidR="00737CCD" w:rsidRDefault="00737CCD">
      <w:pPr>
        <w:pStyle w:val="a3"/>
        <w:rPr>
          <w:rFonts w:ascii="黑体"/>
          <w:sz w:val="20"/>
        </w:rPr>
      </w:pPr>
    </w:p>
    <w:p w14:paraId="27095A33" w14:textId="77777777" w:rsidR="00737CCD" w:rsidRDefault="00737CCD">
      <w:pPr>
        <w:pStyle w:val="a3"/>
        <w:rPr>
          <w:rFonts w:ascii="黑体"/>
          <w:sz w:val="20"/>
        </w:rPr>
      </w:pPr>
    </w:p>
    <w:p w14:paraId="2CD6208F" w14:textId="77777777" w:rsidR="00737CCD" w:rsidRDefault="00737CCD">
      <w:pPr>
        <w:pStyle w:val="a3"/>
        <w:rPr>
          <w:rFonts w:ascii="黑体"/>
          <w:sz w:val="20"/>
        </w:rPr>
      </w:pPr>
    </w:p>
    <w:p w14:paraId="2DABD31C" w14:textId="77777777" w:rsidR="00737CCD" w:rsidRDefault="00737CCD">
      <w:pPr>
        <w:pStyle w:val="a3"/>
        <w:rPr>
          <w:rFonts w:ascii="黑体"/>
          <w:sz w:val="20"/>
        </w:rPr>
      </w:pPr>
    </w:p>
    <w:p w14:paraId="33CEA5C0" w14:textId="77777777" w:rsidR="00737CCD" w:rsidRDefault="00737CCD">
      <w:pPr>
        <w:pStyle w:val="a3"/>
        <w:rPr>
          <w:rFonts w:ascii="黑体"/>
          <w:sz w:val="20"/>
        </w:rPr>
      </w:pPr>
    </w:p>
    <w:p w14:paraId="19B982A8" w14:textId="77777777" w:rsidR="00737CCD" w:rsidRDefault="00737CCD">
      <w:pPr>
        <w:pStyle w:val="a3"/>
        <w:rPr>
          <w:rFonts w:ascii="黑体"/>
          <w:sz w:val="20"/>
        </w:rPr>
      </w:pPr>
    </w:p>
    <w:p w14:paraId="7CD61A94" w14:textId="77777777" w:rsidR="00737CCD" w:rsidRDefault="00737CCD">
      <w:pPr>
        <w:pStyle w:val="a3"/>
        <w:rPr>
          <w:rFonts w:ascii="黑体"/>
          <w:sz w:val="20"/>
        </w:rPr>
      </w:pPr>
    </w:p>
    <w:p w14:paraId="3CC69EC5" w14:textId="77777777" w:rsidR="00737CCD" w:rsidRDefault="00737CCD">
      <w:pPr>
        <w:pStyle w:val="a3"/>
        <w:rPr>
          <w:rFonts w:ascii="黑体"/>
          <w:sz w:val="20"/>
        </w:rPr>
      </w:pPr>
    </w:p>
    <w:p w14:paraId="2AC5C0E9" w14:textId="77777777" w:rsidR="00737CCD" w:rsidRDefault="00737CCD">
      <w:pPr>
        <w:pStyle w:val="a3"/>
        <w:rPr>
          <w:rFonts w:ascii="黑体"/>
          <w:sz w:val="20"/>
        </w:rPr>
      </w:pPr>
    </w:p>
    <w:p w14:paraId="7F868036" w14:textId="77777777" w:rsidR="00737CCD" w:rsidRDefault="00737CCD">
      <w:pPr>
        <w:pStyle w:val="a3"/>
        <w:rPr>
          <w:rFonts w:ascii="黑体"/>
          <w:sz w:val="20"/>
        </w:rPr>
      </w:pPr>
    </w:p>
    <w:p w14:paraId="65F18217" w14:textId="77777777" w:rsidR="00737CCD" w:rsidRDefault="00737CCD">
      <w:pPr>
        <w:rPr>
          <w:rFonts w:ascii="黑体"/>
        </w:rPr>
        <w:sectPr w:rsidR="00737CCD">
          <w:type w:val="continuous"/>
          <w:pgSz w:w="16840" w:h="11910" w:orient="landscape"/>
          <w:pgMar w:top="1920" w:right="1520" w:bottom="280" w:left="1560" w:header="1616" w:footer="0" w:gutter="0"/>
          <w:cols w:space="720"/>
        </w:sectPr>
      </w:pPr>
    </w:p>
    <w:p w14:paraId="7D188A89" w14:textId="77777777" w:rsidR="00737CCD" w:rsidRDefault="00737CCD">
      <w:pPr>
        <w:tabs>
          <w:tab w:val="left" w:pos="2661"/>
          <w:tab w:val="left" w:pos="3362"/>
          <w:tab w:val="left" w:pos="4063"/>
        </w:tabs>
        <w:spacing w:before="62"/>
        <w:jc w:val="both"/>
        <w:rPr>
          <w:sz w:val="24"/>
          <w:szCs w:val="24"/>
          <w:lang w:val="en-US"/>
        </w:rPr>
      </w:pPr>
    </w:p>
    <w:p w14:paraId="3187B656" w14:textId="77777777" w:rsidR="00737CCD" w:rsidRDefault="00737CCD">
      <w:pPr>
        <w:tabs>
          <w:tab w:val="left" w:pos="2661"/>
          <w:tab w:val="left" w:pos="3362"/>
          <w:tab w:val="left" w:pos="4063"/>
        </w:tabs>
        <w:spacing w:before="62"/>
        <w:jc w:val="both"/>
        <w:rPr>
          <w:sz w:val="24"/>
          <w:szCs w:val="24"/>
          <w:lang w:val="en-US"/>
        </w:rPr>
      </w:pPr>
    </w:p>
    <w:p w14:paraId="3E6AD1CA" w14:textId="77777777" w:rsidR="00737CCD" w:rsidRDefault="00737CCD">
      <w:pPr>
        <w:tabs>
          <w:tab w:val="left" w:pos="2661"/>
          <w:tab w:val="left" w:pos="3362"/>
          <w:tab w:val="left" w:pos="4063"/>
        </w:tabs>
        <w:spacing w:before="62"/>
        <w:jc w:val="both"/>
        <w:rPr>
          <w:sz w:val="24"/>
          <w:szCs w:val="24"/>
          <w:lang w:val="en-US"/>
        </w:rPr>
      </w:pPr>
    </w:p>
    <w:p w14:paraId="22FF1657" w14:textId="77777777" w:rsidR="00737CCD" w:rsidRDefault="00737CCD">
      <w:pPr>
        <w:tabs>
          <w:tab w:val="left" w:pos="2661"/>
          <w:tab w:val="left" w:pos="3362"/>
          <w:tab w:val="left" w:pos="4063"/>
        </w:tabs>
        <w:spacing w:before="62"/>
        <w:jc w:val="both"/>
        <w:rPr>
          <w:sz w:val="24"/>
          <w:szCs w:val="24"/>
          <w:lang w:val="en-US"/>
        </w:rPr>
      </w:pPr>
    </w:p>
    <w:p w14:paraId="2F08C6EC" w14:textId="77777777" w:rsidR="00737CCD" w:rsidRDefault="00737CCD">
      <w:pPr>
        <w:tabs>
          <w:tab w:val="left" w:pos="2661"/>
          <w:tab w:val="left" w:pos="3362"/>
          <w:tab w:val="left" w:pos="4063"/>
        </w:tabs>
        <w:spacing w:before="62"/>
        <w:jc w:val="both"/>
        <w:rPr>
          <w:sz w:val="24"/>
          <w:szCs w:val="24"/>
          <w:lang w:val="en-US"/>
        </w:rPr>
      </w:pPr>
    </w:p>
    <w:p w14:paraId="7EC411DD" w14:textId="77777777" w:rsidR="00737CCD" w:rsidRDefault="00737CCD">
      <w:pPr>
        <w:tabs>
          <w:tab w:val="left" w:pos="2661"/>
          <w:tab w:val="left" w:pos="3362"/>
          <w:tab w:val="left" w:pos="4063"/>
        </w:tabs>
        <w:spacing w:before="62"/>
        <w:jc w:val="both"/>
        <w:rPr>
          <w:sz w:val="24"/>
          <w:szCs w:val="24"/>
          <w:lang w:val="en-US"/>
        </w:rPr>
      </w:pPr>
    </w:p>
    <w:p w14:paraId="42EE4C16" w14:textId="77777777" w:rsidR="00737CCD" w:rsidRDefault="00737CCD">
      <w:pPr>
        <w:tabs>
          <w:tab w:val="left" w:pos="2661"/>
          <w:tab w:val="left" w:pos="3362"/>
          <w:tab w:val="left" w:pos="4063"/>
        </w:tabs>
        <w:spacing w:before="62"/>
        <w:jc w:val="both"/>
        <w:rPr>
          <w:sz w:val="24"/>
          <w:szCs w:val="24"/>
          <w:lang w:val="en-US"/>
        </w:rPr>
      </w:pPr>
    </w:p>
    <w:p w14:paraId="4AE9CB1F" w14:textId="77777777" w:rsidR="00737CCD" w:rsidRDefault="00737CCD">
      <w:pPr>
        <w:tabs>
          <w:tab w:val="left" w:pos="2661"/>
          <w:tab w:val="left" w:pos="3362"/>
          <w:tab w:val="left" w:pos="4063"/>
        </w:tabs>
        <w:spacing w:before="62"/>
        <w:jc w:val="both"/>
        <w:rPr>
          <w:sz w:val="24"/>
          <w:szCs w:val="24"/>
          <w:lang w:val="en-US"/>
        </w:rPr>
      </w:pPr>
    </w:p>
    <w:p w14:paraId="06224A05" w14:textId="77777777" w:rsidR="00737CCD" w:rsidRDefault="00737CCD">
      <w:pPr>
        <w:tabs>
          <w:tab w:val="left" w:pos="2661"/>
          <w:tab w:val="left" w:pos="3362"/>
          <w:tab w:val="left" w:pos="4063"/>
        </w:tabs>
        <w:spacing w:before="62"/>
        <w:jc w:val="both"/>
        <w:rPr>
          <w:sz w:val="24"/>
          <w:szCs w:val="24"/>
          <w:lang w:val="en-US"/>
        </w:rPr>
      </w:pPr>
    </w:p>
    <w:p w14:paraId="6C7E488D" w14:textId="77777777" w:rsidR="00737CCD" w:rsidRDefault="00737CCD">
      <w:pPr>
        <w:tabs>
          <w:tab w:val="left" w:pos="2661"/>
          <w:tab w:val="left" w:pos="3362"/>
          <w:tab w:val="left" w:pos="4063"/>
        </w:tabs>
        <w:spacing w:before="62"/>
        <w:jc w:val="both"/>
        <w:rPr>
          <w:sz w:val="24"/>
          <w:szCs w:val="24"/>
          <w:lang w:val="en-US"/>
        </w:rPr>
      </w:pPr>
    </w:p>
    <w:p w14:paraId="43B245E7" w14:textId="77777777" w:rsidR="00737CCD" w:rsidRDefault="00FD4440">
      <w:pPr>
        <w:tabs>
          <w:tab w:val="left" w:pos="2661"/>
          <w:tab w:val="left" w:pos="3362"/>
          <w:tab w:val="left" w:pos="4063"/>
        </w:tabs>
        <w:spacing w:before="62"/>
        <w:jc w:val="both"/>
        <w:rPr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/>
        </w:rPr>
        <w:t>收集人:</w:t>
      </w:r>
    </w:p>
    <w:p w14:paraId="29309259" w14:textId="77777777" w:rsidR="00737CCD" w:rsidRDefault="00FD4440">
      <w:pPr>
        <w:tabs>
          <w:tab w:val="left" w:pos="2661"/>
          <w:tab w:val="left" w:pos="3362"/>
          <w:tab w:val="left" w:pos="4063"/>
        </w:tabs>
        <w:spacing w:before="62"/>
        <w:jc w:val="both"/>
        <w:rPr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/>
        </w:rPr>
        <w:t>日期：</w:t>
      </w:r>
    </w:p>
    <w:sectPr w:rsidR="00737CCD">
      <w:type w:val="continuous"/>
      <w:pgSz w:w="16840" w:h="11910" w:orient="landscape"/>
      <w:pgMar w:top="1600" w:right="1520" w:bottom="280" w:left="1560" w:header="720" w:footer="720" w:gutter="0"/>
      <w:cols w:num="2" w:space="720" w:equalWidth="0">
        <w:col w:w="1162" w:space="7687"/>
        <w:col w:w="4911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3F349F" w14:textId="77777777" w:rsidR="00837B4F" w:rsidRDefault="00837B4F" w:rsidP="00FF547E">
      <w:r>
        <w:separator/>
      </w:r>
    </w:p>
  </w:endnote>
  <w:endnote w:type="continuationSeparator" w:id="0">
    <w:p w14:paraId="3D24D932" w14:textId="77777777" w:rsidR="00837B4F" w:rsidRDefault="00837B4F" w:rsidP="00FF54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38416A" w14:textId="77777777" w:rsidR="00837B4F" w:rsidRDefault="00837B4F" w:rsidP="00FF547E">
      <w:r>
        <w:separator/>
      </w:r>
    </w:p>
  </w:footnote>
  <w:footnote w:type="continuationSeparator" w:id="0">
    <w:p w14:paraId="1A635CEF" w14:textId="77777777" w:rsidR="00837B4F" w:rsidRDefault="00837B4F" w:rsidP="00FF54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4218"/>
    <w:rsid w:val="BFFC6645"/>
    <w:rsid w:val="00104059"/>
    <w:rsid w:val="00110877"/>
    <w:rsid w:val="0012544B"/>
    <w:rsid w:val="00152469"/>
    <w:rsid w:val="001A0D33"/>
    <w:rsid w:val="001F5068"/>
    <w:rsid w:val="0023027A"/>
    <w:rsid w:val="002B140F"/>
    <w:rsid w:val="002B279E"/>
    <w:rsid w:val="002B5952"/>
    <w:rsid w:val="004B3D0F"/>
    <w:rsid w:val="004D3BF1"/>
    <w:rsid w:val="004E694D"/>
    <w:rsid w:val="00505BA6"/>
    <w:rsid w:val="00616063"/>
    <w:rsid w:val="00650430"/>
    <w:rsid w:val="006B1732"/>
    <w:rsid w:val="00737CCD"/>
    <w:rsid w:val="0074744A"/>
    <w:rsid w:val="007B47FF"/>
    <w:rsid w:val="008024F2"/>
    <w:rsid w:val="00821148"/>
    <w:rsid w:val="00835F26"/>
    <w:rsid w:val="00837B4F"/>
    <w:rsid w:val="008540A8"/>
    <w:rsid w:val="008B6F40"/>
    <w:rsid w:val="00903C6E"/>
    <w:rsid w:val="0093096C"/>
    <w:rsid w:val="009B2A1E"/>
    <w:rsid w:val="009B49D7"/>
    <w:rsid w:val="009E4A97"/>
    <w:rsid w:val="00A27EF6"/>
    <w:rsid w:val="00A9113A"/>
    <w:rsid w:val="00AD1B33"/>
    <w:rsid w:val="00B04249"/>
    <w:rsid w:val="00B37FAC"/>
    <w:rsid w:val="00B44218"/>
    <w:rsid w:val="00BB1359"/>
    <w:rsid w:val="00BF1A7C"/>
    <w:rsid w:val="00C05189"/>
    <w:rsid w:val="00D02752"/>
    <w:rsid w:val="00EB3C0B"/>
    <w:rsid w:val="00F11C6D"/>
    <w:rsid w:val="00F325B6"/>
    <w:rsid w:val="00F358AD"/>
    <w:rsid w:val="00FD4440"/>
    <w:rsid w:val="00FF547E"/>
    <w:rsid w:val="0B923CB5"/>
    <w:rsid w:val="110F4FFF"/>
    <w:rsid w:val="1B38338A"/>
    <w:rsid w:val="327806E4"/>
    <w:rsid w:val="62331045"/>
    <w:rsid w:val="7FF70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195A37C"/>
  <w15:docId w15:val="{04EE009C-C4B3-4EE4-8650-1B296C126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val="zh-CN" w:bidi="zh-CN"/>
    </w:rPr>
  </w:style>
  <w:style w:type="paragraph" w:styleId="1">
    <w:name w:val="heading 1"/>
    <w:basedOn w:val="a"/>
    <w:next w:val="a"/>
    <w:link w:val="10"/>
    <w:uiPriority w:val="1"/>
    <w:qFormat/>
    <w:pPr>
      <w:ind w:left="4330" w:right="1593"/>
      <w:jc w:val="center"/>
      <w:outlineLvl w:val="0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32"/>
      <w:szCs w:val="32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10">
    <w:name w:val="标题 1 字符"/>
    <w:basedOn w:val="a0"/>
    <w:link w:val="1"/>
    <w:uiPriority w:val="1"/>
    <w:rPr>
      <w:rFonts w:ascii="方正小标宋简体" w:eastAsia="方正小标宋简体" w:hAnsi="方正小标宋简体" w:cs="方正小标宋简体"/>
      <w:kern w:val="0"/>
      <w:sz w:val="44"/>
      <w:szCs w:val="44"/>
      <w:lang w:val="zh-CN" w:bidi="zh-CN"/>
    </w:rPr>
  </w:style>
  <w:style w:type="character" w:customStyle="1" w:styleId="a4">
    <w:name w:val="正文文本 字符"/>
    <w:basedOn w:val="a0"/>
    <w:link w:val="a3"/>
    <w:uiPriority w:val="1"/>
    <w:rPr>
      <w:rFonts w:ascii="仿宋_GB2312" w:eastAsia="仿宋_GB2312" w:hAnsi="仿宋_GB2312" w:cs="仿宋_GB2312"/>
      <w:kern w:val="0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rPr>
      <w:rFonts w:ascii="黑体" w:eastAsia="黑体" w:hAnsi="黑体" w:cs="黑体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仿宋_GB2312" w:eastAsia="仿宋_GB2312" w:hAnsi="仿宋_GB2312" w:cs="仿宋_GB2312"/>
      <w:kern w:val="0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888</dc:creator>
  <cp:lastModifiedBy>罗 瀚</cp:lastModifiedBy>
  <cp:revision>8</cp:revision>
  <cp:lastPrinted>2020-05-25T18:02:00Z</cp:lastPrinted>
  <dcterms:created xsi:type="dcterms:W3CDTF">2020-05-29T03:17:00Z</dcterms:created>
  <dcterms:modified xsi:type="dcterms:W3CDTF">2020-07-04T12:25:00Z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