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3040" cy="1592580"/>
            <wp:effectExtent l="0" t="0" r="3810" b="7620"/>
            <wp:docPr id="1" name="图片 1" descr="159419740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94197400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15925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5A65E9"/>
    <w:rsid w:val="0F5A65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2020-07-08T08:36:00Z</dcterms:created>
  <dc:creator>空等</dc:creator>
  <cp:lastModifiedBy>空等</cp:lastModifiedBy>
  <dcterms:modified xsi:type="dcterms:W3CDTF">2020-07-08T08:37:04Z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