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83A" w:rsidRDefault="00DE6377">
      <w:bookmarkStart w:id="0" w:name="_GoBack"/>
      <w:r>
        <w:rPr>
          <w:noProof/>
        </w:rPr>
        <w:drawing>
          <wp:inline distT="0" distB="0" distL="0" distR="0">
            <wp:extent cx="5274310" cy="40678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0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8CF" w:rsidRDefault="001858CF" w:rsidP="00DE6377">
      <w:r>
        <w:separator/>
      </w:r>
    </w:p>
  </w:endnote>
  <w:endnote w:type="continuationSeparator" w:id="0">
    <w:p w:rsidR="001858CF" w:rsidRDefault="001858CF" w:rsidP="00DE6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8CF" w:rsidRDefault="001858CF" w:rsidP="00DE6377">
      <w:r>
        <w:separator/>
      </w:r>
    </w:p>
  </w:footnote>
  <w:footnote w:type="continuationSeparator" w:id="0">
    <w:p w:rsidR="001858CF" w:rsidRDefault="001858CF" w:rsidP="00DE63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CDD"/>
    <w:rsid w:val="001858CF"/>
    <w:rsid w:val="0057083A"/>
    <w:rsid w:val="00A87CDD"/>
    <w:rsid w:val="00DE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82A158-33EA-4B86-AA13-06DE33D8D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6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63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6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63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2020-07-10T02:19:00Z</dcterms:created>
  <dcterms:modified xsi:type="dcterms:W3CDTF">2020-07-10T02:19:00Z</dcterms:modified>
</cp:coreProperties>
</file>