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83A" w:rsidRDefault="001B3684">
      <w:bookmarkStart w:id="0" w:name="_GoBack"/>
      <w:r>
        <w:rPr>
          <w:noProof/>
        </w:rPr>
        <w:drawing>
          <wp:inline distT="0" distB="0" distL="0" distR="0">
            <wp:extent cx="5274310" cy="33197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0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1A7" w:rsidRDefault="00D111A7" w:rsidP="001B3684">
      <w:r>
        <w:separator/>
      </w:r>
    </w:p>
  </w:endnote>
  <w:endnote w:type="continuationSeparator" w:id="0">
    <w:p w:rsidR="00D111A7" w:rsidRDefault="00D111A7" w:rsidP="001B3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1A7" w:rsidRDefault="00D111A7" w:rsidP="001B3684">
      <w:r>
        <w:separator/>
      </w:r>
    </w:p>
  </w:footnote>
  <w:footnote w:type="continuationSeparator" w:id="0">
    <w:p w:rsidR="00D111A7" w:rsidRDefault="00D111A7" w:rsidP="001B3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C0D"/>
    <w:rsid w:val="001B3684"/>
    <w:rsid w:val="002C4C0D"/>
    <w:rsid w:val="0057083A"/>
    <w:rsid w:val="00D1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2F8510-7E2C-4189-98B4-A082F1B0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6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6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2020-07-10T07:45:00Z</dcterms:created>
  <dcterms:modified xsi:type="dcterms:W3CDTF">2020-07-10T07:48:00Z</dcterms:modified>
</cp:coreProperties>
</file>