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83A" w:rsidRDefault="000C6386">
      <w:bookmarkStart w:id="0" w:name="_GoBack"/>
      <w:r>
        <w:rPr>
          <w:noProof/>
        </w:rPr>
        <w:drawing>
          <wp:inline distT="0" distB="0" distL="0" distR="0">
            <wp:extent cx="5274310" cy="33058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708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F35" w:rsidRDefault="002F1F35" w:rsidP="000C6386">
      <w:r>
        <w:separator/>
      </w:r>
    </w:p>
  </w:endnote>
  <w:endnote w:type="continuationSeparator" w:id="0">
    <w:p w:rsidR="002F1F35" w:rsidRDefault="002F1F35" w:rsidP="000C6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F35" w:rsidRDefault="002F1F35" w:rsidP="000C6386">
      <w:r>
        <w:separator/>
      </w:r>
    </w:p>
  </w:footnote>
  <w:footnote w:type="continuationSeparator" w:id="0">
    <w:p w:rsidR="002F1F35" w:rsidRDefault="002F1F35" w:rsidP="000C63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CCF"/>
    <w:rsid w:val="000C6386"/>
    <w:rsid w:val="002D7CCF"/>
    <w:rsid w:val="002F1F35"/>
    <w:rsid w:val="0057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D33FF1-4145-4654-85F5-3C10CBA6F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6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63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6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63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2020-07-10T09:55:00Z</dcterms:created>
  <dcterms:modified xsi:type="dcterms:W3CDTF">2020-07-10T09:56:00Z</dcterms:modified>
</cp:coreProperties>
</file>