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630" w:rsidRDefault="005E1630" w:rsidP="005E1630">
      <w:pPr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附件5：</w:t>
      </w:r>
    </w:p>
    <w:bookmarkEnd w:id="0"/>
    <w:p w:rsidR="005E1630" w:rsidRDefault="005E1630" w:rsidP="005E1630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单位同意报考及工作经历证明</w:t>
      </w:r>
    </w:p>
    <w:p w:rsidR="005E1630" w:rsidRDefault="005E1630" w:rsidP="005E163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5E1630" w:rsidRDefault="005E1630" w:rsidP="005E1630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邵阳市双清区教育局：</w:t>
      </w:r>
    </w:p>
    <w:p w:rsidR="005E1630" w:rsidRDefault="005E1630" w:rsidP="005E163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（男/女）（身份证号：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），系我单位在编在岗人员， </w:t>
      </w:r>
    </w:p>
    <w:p w:rsidR="005E1630" w:rsidRDefault="005E1630" w:rsidP="005E1630">
      <w:pPr>
        <w:ind w:left="16" w:hangingChars="5" w:hanging="1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月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日在我单位工作，且在工作期间没有违法违纪行为，也没有过任何法律纪律处罚。</w:t>
      </w:r>
    </w:p>
    <w:p w:rsidR="005E1630" w:rsidRDefault="005E1630" w:rsidP="005E163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同意报考，特此证明（此证明限教师资格审查时使用）。</w:t>
      </w:r>
    </w:p>
    <w:p w:rsidR="005E1630" w:rsidRDefault="005E1630" w:rsidP="005E163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5E1630" w:rsidRDefault="005E1630" w:rsidP="005E163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5E1630" w:rsidRDefault="005E1630" w:rsidP="005E1630">
      <w:pPr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E1630" w:rsidRDefault="005E1630" w:rsidP="005E1630">
      <w:pPr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单位：（行政公章）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主管部门：（行政公章）</w:t>
      </w:r>
    </w:p>
    <w:p w:rsidR="005E1630" w:rsidRDefault="005E1630" w:rsidP="005E1630">
      <w:pPr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E1630" w:rsidRDefault="005E1630" w:rsidP="005E1630">
      <w:pPr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:rsidR="005F5993" w:rsidRPr="00B32C40" w:rsidRDefault="005F5993" w:rsidP="00B32C4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5F5993" w:rsidRPr="00B32C40" w:rsidSect="005E1630">
      <w:pgSz w:w="11906" w:h="16838"/>
      <w:pgMar w:top="1191" w:right="1361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7AE"/>
    <w:rsid w:val="005E1630"/>
    <w:rsid w:val="005F5993"/>
    <w:rsid w:val="00AC57AE"/>
    <w:rsid w:val="00B3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C40"/>
    <w:rPr>
      <w:b/>
    </w:rPr>
  </w:style>
  <w:style w:type="paragraph" w:styleId="a4">
    <w:name w:val="Normal (Web)"/>
    <w:basedOn w:val="a"/>
    <w:uiPriority w:val="99"/>
    <w:unhideWhenUsed/>
    <w:rsid w:val="00B32C40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C40"/>
    <w:rPr>
      <w:b/>
    </w:rPr>
  </w:style>
  <w:style w:type="paragraph" w:styleId="a4">
    <w:name w:val="Normal (Web)"/>
    <w:basedOn w:val="a"/>
    <w:uiPriority w:val="99"/>
    <w:unhideWhenUsed/>
    <w:rsid w:val="00B32C40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2020-07-13T09:58:00Z</dcterms:created>
  <dcterms:modified xsi:type="dcterms:W3CDTF">2020-07-13T09:58:00Z</dcterms:modified>
</cp:coreProperties>
</file>