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1B1" w:rsidRDefault="000D5E2F">
      <w:bookmarkStart w:id="0" w:name="_GoBack"/>
      <w:r>
        <w:rPr>
          <w:noProof/>
        </w:rPr>
        <w:drawing>
          <wp:inline distT="0" distB="0" distL="0" distR="0">
            <wp:extent cx="5274310" cy="513588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3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3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B31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7B77" w:rsidRDefault="00337B77" w:rsidP="000D5E2F">
      <w:r>
        <w:separator/>
      </w:r>
    </w:p>
  </w:endnote>
  <w:endnote w:type="continuationSeparator" w:id="0">
    <w:p w:rsidR="00337B77" w:rsidRDefault="00337B77" w:rsidP="000D5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7B77" w:rsidRDefault="00337B77" w:rsidP="000D5E2F">
      <w:r>
        <w:separator/>
      </w:r>
    </w:p>
  </w:footnote>
  <w:footnote w:type="continuationSeparator" w:id="0">
    <w:p w:rsidR="00337B77" w:rsidRDefault="00337B77" w:rsidP="000D5E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D61"/>
    <w:rsid w:val="000D5E2F"/>
    <w:rsid w:val="00337B77"/>
    <w:rsid w:val="004B0D61"/>
    <w:rsid w:val="00DB3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F420AA-D88B-4CA9-942B-93E04B30B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5E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5E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5E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5E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2020-07-14T01:42:00Z</dcterms:created>
  <dcterms:modified xsi:type="dcterms:W3CDTF">2020-07-14T01:43:00Z</dcterms:modified>
</cp:coreProperties>
</file>