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320F" w:rsidRDefault="00FE3BB8">
      <w:pPr>
        <w:spacing w:line="400" w:lineRule="exact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 w:hint="eastAsia"/>
          <w:sz w:val="28"/>
          <w:szCs w:val="28"/>
        </w:rPr>
        <w:t>附件</w:t>
      </w:r>
      <w:r w:rsidR="00B40A39">
        <w:rPr>
          <w:rStyle w:val="NormalCharacter"/>
          <w:rFonts w:ascii="仿宋" w:eastAsia="仿宋" w:hAnsi="仿宋"/>
          <w:sz w:val="28"/>
          <w:szCs w:val="28"/>
        </w:rPr>
        <w:t>4</w:t>
      </w:r>
    </w:p>
    <w:p w:rsidR="00E0320F" w:rsidRDefault="00FE3BB8">
      <w:pPr>
        <w:jc w:val="center"/>
        <w:rPr>
          <w:rStyle w:val="NormalCharacter"/>
          <w:rFonts w:ascii="仿宋" w:eastAsia="仿宋" w:hAnsi="仿宋"/>
          <w:b/>
          <w:sz w:val="32"/>
          <w:szCs w:val="28"/>
        </w:rPr>
      </w:pPr>
      <w:r>
        <w:rPr>
          <w:rStyle w:val="NormalCharacter"/>
          <w:rFonts w:ascii="仿宋" w:eastAsia="仿宋" w:hAnsi="仿宋" w:hint="eastAsia"/>
          <w:b/>
          <w:sz w:val="32"/>
          <w:szCs w:val="28"/>
        </w:rPr>
        <w:t>报名材料</w:t>
      </w:r>
    </w:p>
    <w:p w:rsidR="00E0320F" w:rsidRDefault="00FE3BB8">
      <w:pPr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 w:hint="eastAsia"/>
          <w:sz w:val="28"/>
          <w:szCs w:val="28"/>
        </w:rPr>
        <w:t>报名</w:t>
      </w:r>
      <w:r w:rsidR="00152D12">
        <w:rPr>
          <w:rStyle w:val="NormalCharacter"/>
          <w:rFonts w:ascii="仿宋" w:eastAsia="仿宋" w:hAnsi="仿宋" w:hint="eastAsia"/>
          <w:sz w:val="28"/>
          <w:szCs w:val="28"/>
        </w:rPr>
        <w:t>现场</w:t>
      </w:r>
      <w:r w:rsidR="00BF6BC6">
        <w:rPr>
          <w:rStyle w:val="NormalCharacter"/>
          <w:rFonts w:ascii="仿宋" w:eastAsia="仿宋" w:hAnsi="仿宋" w:hint="eastAsia"/>
          <w:sz w:val="28"/>
          <w:szCs w:val="28"/>
        </w:rPr>
        <w:t>审核</w:t>
      </w:r>
      <w:r>
        <w:rPr>
          <w:rStyle w:val="NormalCharacter"/>
          <w:rFonts w:ascii="仿宋" w:eastAsia="仿宋" w:hAnsi="仿宋" w:hint="eastAsia"/>
          <w:sz w:val="28"/>
          <w:szCs w:val="28"/>
        </w:rPr>
        <w:t>时请提供以下材料的原件与复印件</w:t>
      </w:r>
      <w:r w:rsidR="003B3FA2">
        <w:rPr>
          <w:rStyle w:val="NormalCharacter"/>
          <w:rFonts w:ascii="仿宋" w:eastAsia="仿宋" w:hAnsi="仿宋" w:hint="eastAsia"/>
          <w:sz w:val="28"/>
          <w:szCs w:val="28"/>
        </w:rPr>
        <w:t>：</w:t>
      </w:r>
    </w:p>
    <w:p w:rsidR="00E0320F" w:rsidRDefault="00FE3BB8">
      <w:pPr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 w:hint="eastAsia"/>
          <w:sz w:val="28"/>
          <w:szCs w:val="28"/>
        </w:rPr>
        <w:t>（1）报名表一份：网上自行用A4纸打印报名表，并签名确认。</w:t>
      </w:r>
    </w:p>
    <w:p w:rsidR="00E0320F" w:rsidRDefault="00FE3BB8">
      <w:pPr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 w:hint="eastAsia"/>
          <w:sz w:val="28"/>
          <w:szCs w:val="28"/>
        </w:rPr>
        <w:t>（2）证明材料：内容包括身份证、参加工作时间、任教学科、班级、毕业班任教年限、现聘岗位等级、有无违纪情况、是否同意选调。</w:t>
      </w:r>
      <w:bookmarkStart w:id="0" w:name="_GoBack"/>
      <w:bookmarkEnd w:id="0"/>
    </w:p>
    <w:p w:rsidR="00E0320F" w:rsidRDefault="00FE3BB8">
      <w:pPr>
        <w:ind w:firstLineChars="200" w:firstLine="560"/>
        <w:rPr>
          <w:rStyle w:val="NormalCharacter"/>
          <w:rFonts w:ascii="仿宋" w:eastAsia="仿宋" w:hAnsi="仿宋"/>
          <w:sz w:val="28"/>
          <w:szCs w:val="28"/>
        </w:rPr>
      </w:pPr>
      <w:r>
        <w:rPr>
          <w:rStyle w:val="NormalCharacter"/>
          <w:rFonts w:ascii="仿宋" w:eastAsia="仿宋" w:hAnsi="仿宋" w:hint="eastAsia"/>
          <w:sz w:val="28"/>
          <w:szCs w:val="28"/>
        </w:rPr>
        <w:t>（3）</w:t>
      </w:r>
      <w:r w:rsidR="00BF6BC6">
        <w:rPr>
          <w:rStyle w:val="NormalCharacter"/>
          <w:rFonts w:ascii="仿宋" w:eastAsia="仿宋" w:hAnsi="仿宋" w:hint="eastAsia"/>
          <w:sz w:val="28"/>
          <w:szCs w:val="28"/>
        </w:rPr>
        <w:t>原件与</w:t>
      </w:r>
      <w:r>
        <w:rPr>
          <w:rStyle w:val="NormalCharacter"/>
          <w:rFonts w:ascii="仿宋" w:eastAsia="仿宋" w:hAnsi="仿宋" w:hint="eastAsia"/>
          <w:sz w:val="28"/>
          <w:szCs w:val="28"/>
        </w:rPr>
        <w:t>复印件：</w:t>
      </w:r>
      <w:r w:rsidR="00BF6BC6">
        <w:rPr>
          <w:rStyle w:val="NormalCharacter"/>
          <w:rFonts w:ascii="仿宋" w:eastAsia="仿宋" w:hAnsi="仿宋" w:hint="eastAsia"/>
          <w:sz w:val="28"/>
          <w:szCs w:val="28"/>
        </w:rPr>
        <w:t>身份证、</w:t>
      </w:r>
      <w:r>
        <w:rPr>
          <w:rStyle w:val="NormalCharacter"/>
          <w:rFonts w:ascii="仿宋" w:eastAsia="仿宋" w:hAnsi="仿宋" w:hint="eastAsia"/>
          <w:sz w:val="28"/>
          <w:szCs w:val="28"/>
        </w:rPr>
        <w:t>全日制学历、最高学历</w:t>
      </w:r>
      <w:r w:rsidR="00EE6289">
        <w:rPr>
          <w:rStyle w:val="NormalCharacter"/>
          <w:rFonts w:ascii="仿宋" w:eastAsia="仿宋" w:hAnsi="仿宋" w:hint="eastAsia"/>
          <w:sz w:val="28"/>
          <w:szCs w:val="28"/>
        </w:rPr>
        <w:t>、</w:t>
      </w:r>
      <w:r>
        <w:rPr>
          <w:rStyle w:val="NormalCharacter"/>
          <w:rFonts w:ascii="仿宋" w:eastAsia="仿宋" w:hAnsi="仿宋" w:hint="eastAsia"/>
          <w:sz w:val="28"/>
          <w:szCs w:val="28"/>
        </w:rPr>
        <w:t>教师资格证</w:t>
      </w:r>
      <w:r w:rsidR="00EE6289">
        <w:rPr>
          <w:rStyle w:val="NormalCharacter"/>
          <w:rFonts w:ascii="仿宋" w:eastAsia="仿宋" w:hAnsi="仿宋" w:hint="eastAsia"/>
          <w:sz w:val="28"/>
          <w:szCs w:val="28"/>
        </w:rPr>
        <w:t>、</w:t>
      </w:r>
      <w:r>
        <w:rPr>
          <w:rStyle w:val="NormalCharacter"/>
          <w:rFonts w:ascii="仿宋" w:eastAsia="仿宋" w:hAnsi="仿宋" w:hint="eastAsia"/>
          <w:sz w:val="28"/>
          <w:szCs w:val="28"/>
        </w:rPr>
        <w:t>专业技术资格证、荣誉证书</w:t>
      </w:r>
      <w:r w:rsidR="00EE6289">
        <w:rPr>
          <w:rStyle w:val="NormalCharacter"/>
          <w:rFonts w:ascii="仿宋" w:eastAsia="仿宋" w:hAnsi="仿宋" w:hint="eastAsia"/>
          <w:sz w:val="28"/>
          <w:szCs w:val="28"/>
        </w:rPr>
        <w:t>、</w:t>
      </w:r>
      <w:r w:rsidR="00BF6BC6">
        <w:rPr>
          <w:rStyle w:val="NormalCharacter"/>
          <w:rFonts w:ascii="仿宋" w:eastAsia="仿宋" w:hAnsi="仿宋" w:hint="eastAsia"/>
          <w:sz w:val="28"/>
          <w:szCs w:val="28"/>
        </w:rPr>
        <w:t>论文发表（封面、目录、论文内容页）、论文获奖证书</w:t>
      </w:r>
      <w:r w:rsidR="00EE6289">
        <w:rPr>
          <w:rStyle w:val="NormalCharacter"/>
          <w:rFonts w:ascii="仿宋" w:eastAsia="仿宋" w:hAnsi="仿宋" w:hint="eastAsia"/>
          <w:sz w:val="28"/>
          <w:szCs w:val="28"/>
        </w:rPr>
        <w:t>各</w:t>
      </w:r>
      <w:r>
        <w:rPr>
          <w:rStyle w:val="NormalCharacter"/>
          <w:rFonts w:ascii="仿宋" w:eastAsia="仿宋" w:hAnsi="仿宋" w:hint="eastAsia"/>
          <w:sz w:val="28"/>
          <w:szCs w:val="28"/>
        </w:rPr>
        <w:t>一份。</w:t>
      </w:r>
    </w:p>
    <w:sectPr w:rsidR="00E0320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5F08" w:rsidRDefault="00045F08">
      <w:r>
        <w:separator/>
      </w:r>
    </w:p>
  </w:endnote>
  <w:endnote w:type="continuationSeparator" w:id="0">
    <w:p w:rsidR="00045F08" w:rsidRDefault="00045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73818992"/>
      <w:docPartObj>
        <w:docPartGallery w:val="Page Numbers (Bottom of Page)"/>
        <w:docPartUnique/>
      </w:docPartObj>
    </w:sdtPr>
    <w:sdtEndPr/>
    <w:sdtContent>
      <w:p w:rsidR="00E258D0" w:rsidRDefault="00E258D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E0320F" w:rsidRDefault="00E0320F">
    <w:pPr>
      <w:pStyle w:val="a7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5F08" w:rsidRDefault="00045F08">
      <w:r>
        <w:separator/>
      </w:r>
    </w:p>
  </w:footnote>
  <w:footnote w:type="continuationSeparator" w:id="0">
    <w:p w:rsidR="00045F08" w:rsidRDefault="00045F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640"/>
    <w:rsid w:val="00045F08"/>
    <w:rsid w:val="00093E9D"/>
    <w:rsid w:val="001411B9"/>
    <w:rsid w:val="001449EF"/>
    <w:rsid w:val="00152D12"/>
    <w:rsid w:val="001663D4"/>
    <w:rsid w:val="001B0079"/>
    <w:rsid w:val="001B4C96"/>
    <w:rsid w:val="001B53F3"/>
    <w:rsid w:val="001C2CF2"/>
    <w:rsid w:val="001E7A98"/>
    <w:rsid w:val="001F5735"/>
    <w:rsid w:val="00212BEA"/>
    <w:rsid w:val="00232FEF"/>
    <w:rsid w:val="00235237"/>
    <w:rsid w:val="0024007E"/>
    <w:rsid w:val="00254FAC"/>
    <w:rsid w:val="0025645D"/>
    <w:rsid w:val="002622CD"/>
    <w:rsid w:val="00265637"/>
    <w:rsid w:val="00270E8C"/>
    <w:rsid w:val="00290FA2"/>
    <w:rsid w:val="00293D7D"/>
    <w:rsid w:val="002B27D6"/>
    <w:rsid w:val="002C6F67"/>
    <w:rsid w:val="00326B6D"/>
    <w:rsid w:val="003278E3"/>
    <w:rsid w:val="00342049"/>
    <w:rsid w:val="0034710B"/>
    <w:rsid w:val="00373BB8"/>
    <w:rsid w:val="0037788B"/>
    <w:rsid w:val="003B3FA2"/>
    <w:rsid w:val="003C7441"/>
    <w:rsid w:val="003E791A"/>
    <w:rsid w:val="003F2C0F"/>
    <w:rsid w:val="003F6654"/>
    <w:rsid w:val="004003F8"/>
    <w:rsid w:val="004353EC"/>
    <w:rsid w:val="00443F06"/>
    <w:rsid w:val="0044586B"/>
    <w:rsid w:val="0049036E"/>
    <w:rsid w:val="00497A31"/>
    <w:rsid w:val="004D0336"/>
    <w:rsid w:val="005046CC"/>
    <w:rsid w:val="005400E3"/>
    <w:rsid w:val="00555640"/>
    <w:rsid w:val="00591AFA"/>
    <w:rsid w:val="00592661"/>
    <w:rsid w:val="005935EB"/>
    <w:rsid w:val="005D241A"/>
    <w:rsid w:val="005E54D8"/>
    <w:rsid w:val="005F7246"/>
    <w:rsid w:val="006519A2"/>
    <w:rsid w:val="006539E3"/>
    <w:rsid w:val="0065716A"/>
    <w:rsid w:val="006650CC"/>
    <w:rsid w:val="00703AF0"/>
    <w:rsid w:val="00716A81"/>
    <w:rsid w:val="00727BCF"/>
    <w:rsid w:val="00747569"/>
    <w:rsid w:val="0078154C"/>
    <w:rsid w:val="007C4DCE"/>
    <w:rsid w:val="007C7447"/>
    <w:rsid w:val="0081016D"/>
    <w:rsid w:val="008350DE"/>
    <w:rsid w:val="00862CCA"/>
    <w:rsid w:val="008A0753"/>
    <w:rsid w:val="008B11AD"/>
    <w:rsid w:val="008D27A7"/>
    <w:rsid w:val="008D2BEC"/>
    <w:rsid w:val="009145BE"/>
    <w:rsid w:val="009145F0"/>
    <w:rsid w:val="00915422"/>
    <w:rsid w:val="0092706F"/>
    <w:rsid w:val="009430F5"/>
    <w:rsid w:val="00971BCF"/>
    <w:rsid w:val="00977F78"/>
    <w:rsid w:val="00985851"/>
    <w:rsid w:val="009A03E5"/>
    <w:rsid w:val="009A11D2"/>
    <w:rsid w:val="009E446E"/>
    <w:rsid w:val="00A27311"/>
    <w:rsid w:val="00A5385F"/>
    <w:rsid w:val="00A601E6"/>
    <w:rsid w:val="00A6279E"/>
    <w:rsid w:val="00A65534"/>
    <w:rsid w:val="00A865DB"/>
    <w:rsid w:val="00AA4EF0"/>
    <w:rsid w:val="00AB1ABB"/>
    <w:rsid w:val="00AC7478"/>
    <w:rsid w:val="00AE649B"/>
    <w:rsid w:val="00AF1BB1"/>
    <w:rsid w:val="00AF6C69"/>
    <w:rsid w:val="00B0057B"/>
    <w:rsid w:val="00B0486D"/>
    <w:rsid w:val="00B27717"/>
    <w:rsid w:val="00B35086"/>
    <w:rsid w:val="00B40A39"/>
    <w:rsid w:val="00B74243"/>
    <w:rsid w:val="00B76A40"/>
    <w:rsid w:val="00BB4113"/>
    <w:rsid w:val="00BB66E2"/>
    <w:rsid w:val="00BB74E7"/>
    <w:rsid w:val="00BC74C8"/>
    <w:rsid w:val="00BD233D"/>
    <w:rsid w:val="00BE2E20"/>
    <w:rsid w:val="00BF6BC6"/>
    <w:rsid w:val="00C255D6"/>
    <w:rsid w:val="00C51D84"/>
    <w:rsid w:val="00C72B69"/>
    <w:rsid w:val="00C95F84"/>
    <w:rsid w:val="00CB0DBC"/>
    <w:rsid w:val="00D65AF5"/>
    <w:rsid w:val="00D66DAC"/>
    <w:rsid w:val="00D76BD8"/>
    <w:rsid w:val="00D772CB"/>
    <w:rsid w:val="00DA4F7E"/>
    <w:rsid w:val="00DB66AF"/>
    <w:rsid w:val="00DC0322"/>
    <w:rsid w:val="00DC3EB5"/>
    <w:rsid w:val="00DD4EFE"/>
    <w:rsid w:val="00E0041E"/>
    <w:rsid w:val="00E0320F"/>
    <w:rsid w:val="00E258D0"/>
    <w:rsid w:val="00E35FB9"/>
    <w:rsid w:val="00E43BA4"/>
    <w:rsid w:val="00E63B96"/>
    <w:rsid w:val="00E65AD3"/>
    <w:rsid w:val="00E67382"/>
    <w:rsid w:val="00E73F8C"/>
    <w:rsid w:val="00E815E7"/>
    <w:rsid w:val="00EB03C1"/>
    <w:rsid w:val="00ED20A5"/>
    <w:rsid w:val="00EE6289"/>
    <w:rsid w:val="00EF2B6A"/>
    <w:rsid w:val="00EF7BC0"/>
    <w:rsid w:val="00F118CA"/>
    <w:rsid w:val="00F1476A"/>
    <w:rsid w:val="00F23B0E"/>
    <w:rsid w:val="00F30DD8"/>
    <w:rsid w:val="00F32697"/>
    <w:rsid w:val="00F53189"/>
    <w:rsid w:val="00F908F7"/>
    <w:rsid w:val="00F94FDC"/>
    <w:rsid w:val="00F970CA"/>
    <w:rsid w:val="00FA5789"/>
    <w:rsid w:val="00FC3D2C"/>
    <w:rsid w:val="00FE3BB8"/>
    <w:rsid w:val="00FE737F"/>
    <w:rsid w:val="00FF172E"/>
    <w:rsid w:val="00FF663E"/>
    <w:rsid w:val="4BFD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A640B2"/>
  <w15:docId w15:val="{454AD7D1-C939-48D0-9C34-B8462CAE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semiHidden/>
    <w:rPr>
      <w:sz w:val="18"/>
      <w:szCs w:val="18"/>
    </w:rPr>
  </w:style>
  <w:style w:type="character" w:customStyle="1" w:styleId="a4">
    <w:name w:val="日期 字符"/>
    <w:link w:val="a3"/>
    <w:rPr>
      <w:kern w:val="2"/>
      <w:sz w:val="21"/>
      <w:szCs w:val="24"/>
    </w:rPr>
  </w:style>
  <w:style w:type="character" w:customStyle="1" w:styleId="aa">
    <w:name w:val="页眉 字符"/>
    <w:link w:val="a9"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钟劲雄</cp:lastModifiedBy>
  <cp:revision>10</cp:revision>
  <cp:lastPrinted>2020-07-23T09:11:00Z</cp:lastPrinted>
  <dcterms:created xsi:type="dcterms:W3CDTF">2020-07-23T12:36:00Z</dcterms:created>
  <dcterms:modified xsi:type="dcterms:W3CDTF">2020-07-25T07:01:00Z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