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left"/>
        <w:rPr>
          <w:rFonts w:asciiTheme="minorEastAsia" w:hAnsiTheme="minorEastAsia"/>
          <w:color w:val="555555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  <w:t>南沙区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</w:rPr>
        <w:t>榄核镇公办幼儿园外包教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eastAsia="zh-CN"/>
        </w:rPr>
        <w:t>职工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  <w:t>入库考试报名表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 </w:t>
      </w:r>
      <w:r>
        <w:rPr>
          <w:rFonts w:hint="eastAsia" w:cs="Times New Roman" w:asciiTheme="minorEastAsia" w:hAnsiTheme="minorEastAsia"/>
          <w:sz w:val="36"/>
          <w:szCs w:val="36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</w:rPr>
        <w:t xml:space="preserve">                            报考岗位：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               </w:t>
      </w:r>
      <w:r>
        <w:rPr>
          <w:rFonts w:hint="eastAsia" w:cs="Times New Roman" w:asciiTheme="minorEastAsia" w:hAnsiTheme="minorEastAsia"/>
          <w:sz w:val="24"/>
          <w:szCs w:val="24"/>
        </w:rPr>
        <w:t xml:space="preserve">          填表日期：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</w:rPr>
        <w:t>年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</w:rPr>
        <w:t>月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</w:rPr>
        <w:t>日</w:t>
      </w:r>
    </w:p>
    <w:tbl>
      <w:tblPr>
        <w:tblStyle w:val="6"/>
        <w:tblW w:w="102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87"/>
        <w:gridCol w:w="574"/>
        <w:gridCol w:w="770"/>
        <w:gridCol w:w="100"/>
        <w:gridCol w:w="1072"/>
        <w:gridCol w:w="291"/>
        <w:gridCol w:w="655"/>
        <w:gridCol w:w="708"/>
        <w:gridCol w:w="628"/>
        <w:gridCol w:w="123"/>
        <w:gridCol w:w="613"/>
        <w:gridCol w:w="602"/>
        <w:gridCol w:w="669"/>
        <w:gridCol w:w="95"/>
        <w:gridCol w:w="575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27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姓名</w:t>
            </w:r>
          </w:p>
        </w:tc>
        <w:tc>
          <w:tcPr>
            <w:tcW w:w="144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</w:t>
            </w:r>
          </w:p>
        </w:tc>
        <w:tc>
          <w:tcPr>
            <w:tcW w:w="136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性别</w:t>
            </w:r>
          </w:p>
        </w:tc>
        <w:tc>
          <w:tcPr>
            <w:tcW w:w="136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出生年月</w:t>
            </w:r>
          </w:p>
        </w:tc>
        <w:tc>
          <w:tcPr>
            <w:tcW w:w="136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民族</w:t>
            </w:r>
          </w:p>
        </w:tc>
        <w:tc>
          <w:tcPr>
            <w:tcW w:w="1444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籍贯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参加工作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时间</w:t>
            </w:r>
          </w:p>
        </w:tc>
        <w:tc>
          <w:tcPr>
            <w:tcW w:w="1366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身份证号码</w:t>
            </w:r>
          </w:p>
        </w:tc>
        <w:tc>
          <w:tcPr>
            <w:tcW w:w="280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户口所在地</w:t>
            </w:r>
          </w:p>
        </w:tc>
        <w:tc>
          <w:tcPr>
            <w:tcW w:w="273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身高（cm）</w:t>
            </w:r>
          </w:p>
        </w:tc>
        <w:tc>
          <w:tcPr>
            <w:tcW w:w="1444" w:type="dxa"/>
            <w:gridSpan w:val="3"/>
            <w:vAlign w:val="center"/>
          </w:tcPr>
          <w:p>
            <w:pPr>
              <w:wordWrap w:val="0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体重(kg)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婚姻状况</w:t>
            </w:r>
          </w:p>
        </w:tc>
        <w:tc>
          <w:tcPr>
            <w:tcW w:w="1366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现居住详细地址</w:t>
            </w:r>
          </w:p>
        </w:tc>
        <w:tc>
          <w:tcPr>
            <w:tcW w:w="4170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生育状况</w:t>
            </w:r>
          </w:p>
        </w:tc>
        <w:tc>
          <w:tcPr>
            <w:tcW w:w="1366" w:type="dxa"/>
            <w:gridSpan w:val="3"/>
            <w:vAlign w:val="center"/>
          </w:tcPr>
          <w:p>
            <w:pPr>
              <w:spacing w:beforeLines="10" w:afterLines="10" w:line="260" w:lineRule="exact"/>
              <w:ind w:left="-73" w:leftChars="-35" w:right="-76" w:rightChars="-36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子</w:t>
            </w:r>
            <w:r>
              <w:rPr>
                <w:rFonts w:cs="Times New Roman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zCs w:val="21"/>
              </w:rPr>
              <w:t>女</w:t>
            </w:r>
          </w:p>
        </w:tc>
        <w:tc>
          <w:tcPr>
            <w:tcW w:w="1913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手机号码</w:t>
            </w:r>
          </w:p>
        </w:tc>
        <w:tc>
          <w:tcPr>
            <w:tcW w:w="3462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电子邮箱</w:t>
            </w:r>
          </w:p>
        </w:tc>
        <w:tc>
          <w:tcPr>
            <w:tcW w:w="3892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现职单位及工作岗位</w:t>
            </w:r>
          </w:p>
        </w:tc>
        <w:tc>
          <w:tcPr>
            <w:tcW w:w="3462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配偶姓名及 工作单位</w:t>
            </w:r>
          </w:p>
        </w:tc>
        <w:tc>
          <w:tcPr>
            <w:tcW w:w="3892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资格证书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名称</w:t>
            </w:r>
          </w:p>
        </w:tc>
        <w:tc>
          <w:tcPr>
            <w:tcW w:w="34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身体是否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健康</w:t>
            </w:r>
          </w:p>
        </w:tc>
        <w:tc>
          <w:tcPr>
            <w:tcW w:w="3892" w:type="dxa"/>
            <w:gridSpan w:val="6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040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961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全日制教育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在职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教育1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在职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教育2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工作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简历</w:t>
            </w:r>
          </w:p>
        </w:tc>
        <w:tc>
          <w:tcPr>
            <w:tcW w:w="173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起止时间</w:t>
            </w:r>
          </w:p>
        </w:tc>
        <w:tc>
          <w:tcPr>
            <w:tcW w:w="345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单位名称</w:t>
            </w:r>
          </w:p>
        </w:tc>
        <w:tc>
          <w:tcPr>
            <w:tcW w:w="200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岗位名称</w:t>
            </w:r>
          </w:p>
        </w:tc>
        <w:tc>
          <w:tcPr>
            <w:tcW w:w="2008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ind w:left="315" w:hanging="315" w:hangingChars="1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资格初审</w:t>
            </w:r>
          </w:p>
        </w:tc>
        <w:tc>
          <w:tcPr>
            <w:tcW w:w="8813" w:type="dxa"/>
            <w:gridSpan w:val="15"/>
            <w:tcBorders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27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ind w:left="315" w:hanging="315" w:hangingChars="1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入库情况</w:t>
            </w:r>
          </w:p>
        </w:tc>
        <w:tc>
          <w:tcPr>
            <w:tcW w:w="8813" w:type="dxa"/>
            <w:gridSpan w:val="15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>
      <w:pPr>
        <w:ind w:left="630" w:right="-109" w:rightChars="-52" w:hanging="630" w:hangingChars="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注：1.所列项目应填写真实内容或注明“无”，不得漏项；</w:t>
      </w:r>
    </w:p>
    <w:p>
      <w:pPr>
        <w:ind w:right="-109" w:rightChars="-52" w:firstLine="420" w:firstLineChars="200"/>
        <w:rPr>
          <w:rFonts w:asciiTheme="minorEastAsia" w:hAnsiTheme="minorEastAsia"/>
        </w:rPr>
      </w:pPr>
      <w:r>
        <w:rPr>
          <w:rFonts w:hint="eastAsia" w:cs="Times New Roman" w:asciiTheme="minorEastAsia" w:hAnsiTheme="minorEastAsia"/>
          <w:szCs w:val="21"/>
        </w:rPr>
        <w:t>2.报名</w:t>
      </w:r>
      <w:r>
        <w:rPr>
          <w:rFonts w:cs="Times New Roman" w:asciiTheme="minorEastAsia" w:hAnsiTheme="minorEastAsia"/>
          <w:szCs w:val="21"/>
        </w:rPr>
        <w:t>者应对所填报资料的真实性负责，凡有弄虚作假者，</w:t>
      </w:r>
      <w:r>
        <w:rPr>
          <w:rFonts w:hint="eastAsia" w:cs="Times New Roman" w:asciiTheme="minorEastAsia" w:hAnsiTheme="minorEastAsia"/>
          <w:szCs w:val="21"/>
        </w:rPr>
        <w:t>取消考试或聘用资格。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1426"/>
    <w:rsid w:val="0019191D"/>
    <w:rsid w:val="00241054"/>
    <w:rsid w:val="002E3434"/>
    <w:rsid w:val="003A62CF"/>
    <w:rsid w:val="008C2852"/>
    <w:rsid w:val="00931426"/>
    <w:rsid w:val="00AB0B30"/>
    <w:rsid w:val="00B53E14"/>
    <w:rsid w:val="00BB53BC"/>
    <w:rsid w:val="00CF23A0"/>
    <w:rsid w:val="00E60604"/>
    <w:rsid w:val="02754600"/>
    <w:rsid w:val="043542B0"/>
    <w:rsid w:val="04EC1C49"/>
    <w:rsid w:val="05C35E37"/>
    <w:rsid w:val="05EE7FF4"/>
    <w:rsid w:val="06943C9F"/>
    <w:rsid w:val="08C62DC5"/>
    <w:rsid w:val="09014CDF"/>
    <w:rsid w:val="094A6799"/>
    <w:rsid w:val="0AD56CF2"/>
    <w:rsid w:val="0B6610D3"/>
    <w:rsid w:val="0C4D2498"/>
    <w:rsid w:val="0D4C2B56"/>
    <w:rsid w:val="0DD55AA1"/>
    <w:rsid w:val="0EEF1C7C"/>
    <w:rsid w:val="0F0B09C1"/>
    <w:rsid w:val="10FD2AD1"/>
    <w:rsid w:val="114F0DEA"/>
    <w:rsid w:val="130A746E"/>
    <w:rsid w:val="13313B94"/>
    <w:rsid w:val="13AB1EDC"/>
    <w:rsid w:val="14420F11"/>
    <w:rsid w:val="160753B4"/>
    <w:rsid w:val="17D9490A"/>
    <w:rsid w:val="1899643A"/>
    <w:rsid w:val="1911384A"/>
    <w:rsid w:val="19D7202C"/>
    <w:rsid w:val="1A0947C0"/>
    <w:rsid w:val="1E1D7C48"/>
    <w:rsid w:val="215F1B64"/>
    <w:rsid w:val="26E97152"/>
    <w:rsid w:val="274766AE"/>
    <w:rsid w:val="274F4F40"/>
    <w:rsid w:val="2879347D"/>
    <w:rsid w:val="2899113F"/>
    <w:rsid w:val="289F2793"/>
    <w:rsid w:val="29B82093"/>
    <w:rsid w:val="2B261028"/>
    <w:rsid w:val="2B407B74"/>
    <w:rsid w:val="2F5C7184"/>
    <w:rsid w:val="30481450"/>
    <w:rsid w:val="3099550C"/>
    <w:rsid w:val="328604B4"/>
    <w:rsid w:val="34DD2486"/>
    <w:rsid w:val="35017BEF"/>
    <w:rsid w:val="360C2518"/>
    <w:rsid w:val="37196C38"/>
    <w:rsid w:val="385C05E0"/>
    <w:rsid w:val="39131325"/>
    <w:rsid w:val="392566E4"/>
    <w:rsid w:val="3A0A4D89"/>
    <w:rsid w:val="3C007B04"/>
    <w:rsid w:val="3CFF7C09"/>
    <w:rsid w:val="3D1E3759"/>
    <w:rsid w:val="3E352FCC"/>
    <w:rsid w:val="3E7A26ED"/>
    <w:rsid w:val="3F6C75AD"/>
    <w:rsid w:val="412C2CF7"/>
    <w:rsid w:val="41750DF1"/>
    <w:rsid w:val="439B411D"/>
    <w:rsid w:val="45763858"/>
    <w:rsid w:val="45BE3131"/>
    <w:rsid w:val="482534D4"/>
    <w:rsid w:val="493C1D3D"/>
    <w:rsid w:val="4A934120"/>
    <w:rsid w:val="4AD741AF"/>
    <w:rsid w:val="4B143943"/>
    <w:rsid w:val="4B5C47AA"/>
    <w:rsid w:val="4C2331E9"/>
    <w:rsid w:val="4D656B20"/>
    <w:rsid w:val="4E05156A"/>
    <w:rsid w:val="4F393C74"/>
    <w:rsid w:val="4FDC5BFF"/>
    <w:rsid w:val="52C06F41"/>
    <w:rsid w:val="53FD4143"/>
    <w:rsid w:val="54445282"/>
    <w:rsid w:val="573F6F1F"/>
    <w:rsid w:val="57BB3565"/>
    <w:rsid w:val="59706921"/>
    <w:rsid w:val="60A97587"/>
    <w:rsid w:val="60BB4A6D"/>
    <w:rsid w:val="61C02254"/>
    <w:rsid w:val="62A536A4"/>
    <w:rsid w:val="6319215D"/>
    <w:rsid w:val="64877415"/>
    <w:rsid w:val="66524CB8"/>
    <w:rsid w:val="68DB4A6C"/>
    <w:rsid w:val="69E667F3"/>
    <w:rsid w:val="6B425F89"/>
    <w:rsid w:val="6BDE314F"/>
    <w:rsid w:val="6C397AE7"/>
    <w:rsid w:val="6D20021B"/>
    <w:rsid w:val="70EC58C4"/>
    <w:rsid w:val="72824E0D"/>
    <w:rsid w:val="762929B3"/>
    <w:rsid w:val="77C03A6E"/>
    <w:rsid w:val="77C935A0"/>
    <w:rsid w:val="789B3678"/>
    <w:rsid w:val="791833B8"/>
    <w:rsid w:val="796026D3"/>
    <w:rsid w:val="79FA5EAE"/>
    <w:rsid w:val="7B14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644</Characters>
  <Lines>5</Lines>
  <Paragraphs>1</Paragraphs>
  <TotalTime>53</TotalTime>
  <ScaleCrop>false</ScaleCrop>
  <LinksUpToDate>false</LinksUpToDate>
  <CharactersWithSpaces>755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2017-09-12T06:53:00Z</dcterms:created>
  <dc:creator>lzq</dc:creator>
  <cp:lastModifiedBy>Administrator</cp:lastModifiedBy>
  <dcterms:modified xsi:type="dcterms:W3CDTF">2019-08-02T12:04:32Z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