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</w:pPr>
      <w:bookmarkStart w:id="0" w:name="_GoBack"/>
      <w:bookmarkEnd w:id="0"/>
      <w:r>
        <w:rPr>
          <w:rFonts w:hint="eastAsia" w:ascii="’Times New Roman’" w:hAnsi="’Times New Roman’" w:eastAsia="宋体" w:cs="宋体"/>
          <w:kern w:val="0"/>
          <w:sz w:val="24"/>
          <w:szCs w:val="24"/>
          <w:lang w:eastAsia="zh-CN"/>
        </w:rPr>
        <w:t>附件</w:t>
      </w:r>
      <w:r>
        <w:rPr>
          <w:rFonts w:hint="eastAsia" w:ascii="’Times New Roman’" w:hAnsi="’Times New Roman’" w:eastAsia="宋体" w:cs="宋体"/>
          <w:kern w:val="0"/>
          <w:sz w:val="24"/>
          <w:szCs w:val="24"/>
        </w:rPr>
        <w:t>：</w:t>
      </w:r>
    </w:p>
    <w:p>
      <w:pPr>
        <w:widowControl/>
        <w:tabs>
          <w:tab w:val="left" w:pos="7580"/>
        </w:tabs>
        <w:spacing w:line="44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u w:val="single"/>
        </w:rPr>
        <w:t xml:space="preserve">               </w:t>
      </w:r>
      <w:r>
        <w:rPr>
          <w:rFonts w:hint="eastAsia"/>
          <w:b/>
          <w:sz w:val="32"/>
          <w:szCs w:val="32"/>
        </w:rPr>
        <w:t>幼儿园</w:t>
      </w:r>
      <w:r>
        <w:rPr>
          <w:b/>
          <w:sz w:val="32"/>
          <w:szCs w:val="32"/>
        </w:rPr>
        <w:t>公开</w:t>
      </w:r>
      <w:r>
        <w:rPr>
          <w:rStyle w:val="13"/>
          <w:b/>
          <w:sz w:val="32"/>
          <w:szCs w:val="32"/>
        </w:rPr>
        <w:t>招聘</w:t>
      </w:r>
      <w:r>
        <w:rPr>
          <w:rStyle w:val="13"/>
          <w:rFonts w:hint="eastAsia"/>
          <w:b/>
          <w:sz w:val="32"/>
          <w:szCs w:val="32"/>
        </w:rPr>
        <w:t>合同制</w:t>
      </w:r>
      <w:r>
        <w:rPr>
          <w:rFonts w:hint="eastAsia"/>
          <w:b/>
          <w:sz w:val="32"/>
          <w:szCs w:val="32"/>
        </w:rPr>
        <w:t>专任</w:t>
      </w:r>
      <w:r>
        <w:rPr>
          <w:b/>
          <w:sz w:val="32"/>
          <w:szCs w:val="32"/>
        </w:rPr>
        <w:t>教师</w:t>
      </w:r>
    </w:p>
    <w:p>
      <w:pPr>
        <w:widowControl/>
        <w:tabs>
          <w:tab w:val="left" w:pos="7580"/>
        </w:tabs>
        <w:spacing w:line="440" w:lineRule="exact"/>
        <w:jc w:val="center"/>
        <w:rPr>
          <w:b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报名登记表</w:t>
      </w:r>
    </w:p>
    <w:p>
      <w:pPr>
        <w:widowControl/>
        <w:tabs>
          <w:tab w:val="left" w:pos="7580"/>
        </w:tabs>
        <w:spacing w:line="440" w:lineRule="exact"/>
        <w:rPr>
          <w:rFonts w:ascii="黑体" w:hAnsi="宋体" w:eastAsia="黑体" w:cs="宋体"/>
          <w:bCs/>
          <w:color w:val="000000"/>
          <w:kern w:val="0"/>
          <w:szCs w:val="21"/>
        </w:rPr>
      </w:pP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报考号:                                            填表日期：2020年　　月    日</w:t>
      </w:r>
    </w:p>
    <w:tbl>
      <w:tblPr>
        <w:tblStyle w:val="6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26"/>
        <w:gridCol w:w="720"/>
        <w:gridCol w:w="540"/>
        <w:gridCol w:w="180"/>
        <w:gridCol w:w="540"/>
        <w:gridCol w:w="540"/>
        <w:gridCol w:w="396"/>
        <w:gridCol w:w="504"/>
        <w:gridCol w:w="720"/>
        <w:gridCol w:w="180"/>
        <w:gridCol w:w="1006"/>
        <w:gridCol w:w="333"/>
        <w:gridCol w:w="1701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</w:trPr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outset" w:color="ECE9D8" w:sz="6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</w:trPr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民 族</w:t>
            </w:r>
          </w:p>
        </w:tc>
        <w:tc>
          <w:tcPr>
            <w:tcW w:w="1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政治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普通话等级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教师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资格证书号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outset" w:color="ECE9D8" w:sz="6" w:space="0"/>
              <w:left w:val="single" w:color="auto" w:sz="4" w:space="0"/>
              <w:bottom w:val="outset" w:color="ECE9D8" w:sz="6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本人近照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户  籍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参加工作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时    间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专业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技术职称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outset" w:color="ECE9D8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毕业院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校及专业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学前教育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专业毕业学历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累计任幼教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年限</w:t>
            </w:r>
          </w:p>
        </w:tc>
        <w:tc>
          <w:tcPr>
            <w:tcW w:w="36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身份证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号  码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</w:trPr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现工作单位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或家庭住址</w:t>
            </w:r>
          </w:p>
        </w:tc>
        <w:tc>
          <w:tcPr>
            <w:tcW w:w="36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本人联系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电    话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8" w:hRule="atLeast"/>
        </w:trPr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 人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简 历</w:t>
            </w:r>
          </w:p>
        </w:tc>
        <w:tc>
          <w:tcPr>
            <w:tcW w:w="791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80"/>
              </w:tabs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有何特长</w:t>
            </w:r>
          </w:p>
        </w:tc>
        <w:tc>
          <w:tcPr>
            <w:tcW w:w="791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80"/>
              </w:tabs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791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80"/>
              </w:tabs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资格审查情况</w:t>
            </w:r>
          </w:p>
        </w:tc>
        <w:tc>
          <w:tcPr>
            <w:tcW w:w="791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 </w:t>
            </w:r>
          </w:p>
          <w:p>
            <w:pPr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　　　　　 2020年　　月    日       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162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家庭主要成员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（配偶、子女）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1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姓   名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3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工作（学习）单位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16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</w:trPr>
        <w:tc>
          <w:tcPr>
            <w:tcW w:w="16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</w:trPr>
        <w:tc>
          <w:tcPr>
            <w:tcW w:w="16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</w:trPr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7580"/>
              </w:tabs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承诺书</w:t>
            </w:r>
          </w:p>
        </w:tc>
        <w:tc>
          <w:tcPr>
            <w:tcW w:w="863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firstLine="420" w:firstLineChars="200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我郑重承诺：本人所提供的个人信息、证明材料、证件等真实、准确，并自觉遵守事业单位公开招聘的各项规定，诚实守信、严守纪律，认真履行应聘人员的义务。对因提供的有关信息、证明材料、证件不实或违反有关纪律规定所造成的后果，本人自愿承担相关责任。</w:t>
            </w:r>
          </w:p>
          <w:p>
            <w:pPr>
              <w:widowControl/>
              <w:tabs>
                <w:tab w:val="left" w:pos="7580"/>
              </w:tabs>
              <w:spacing w:line="240" w:lineRule="exact"/>
              <w:ind w:firstLine="4515" w:firstLineChars="2150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240" w:lineRule="exact"/>
              <w:ind w:firstLine="4515" w:firstLineChars="2150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应聘人签名：</w:t>
            </w:r>
          </w:p>
        </w:tc>
      </w:tr>
    </w:tbl>
    <w:p>
      <w:pPr>
        <w:widowControl/>
        <w:tabs>
          <w:tab w:val="left" w:pos="7580"/>
        </w:tabs>
        <w:spacing w:line="280" w:lineRule="exact"/>
        <w:ind w:firstLine="420" w:firstLineChars="200"/>
        <w:jc w:val="left"/>
        <w:rPr>
          <w:rFonts w:ascii="仿宋_GB2312" w:hAnsi="宋体" w:eastAsia="仿宋_GB2312" w:cs="宋体"/>
          <w:color w:val="000000"/>
          <w:kern w:val="0"/>
          <w:szCs w:val="21"/>
        </w:rPr>
      </w:pPr>
    </w:p>
    <w:p>
      <w:pPr>
        <w:widowControl/>
        <w:tabs>
          <w:tab w:val="left" w:pos="7580"/>
        </w:tabs>
        <w:spacing w:line="280" w:lineRule="exact"/>
        <w:ind w:firstLine="420" w:firstLineChars="200"/>
        <w:jc w:val="left"/>
      </w:pPr>
      <w:r>
        <w:rPr>
          <w:rFonts w:hint="eastAsia" w:ascii="仿宋_GB2312" w:hAnsi="宋体" w:eastAsia="仿宋_GB2312" w:cs="宋体"/>
          <w:color w:val="000000"/>
          <w:kern w:val="0"/>
          <w:szCs w:val="21"/>
        </w:rPr>
        <w:t>说明：本表一式二份(经验证有效后,一份报名时上交,一份报考者保管。笔试、面试、体检、考核、录用时，应聘者均应出示验证有效的报名表，请妥善保管)。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’Times New Roman’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77356"/>
    <w:rsid w:val="000204BC"/>
    <w:rsid w:val="0005337F"/>
    <w:rsid w:val="00061900"/>
    <w:rsid w:val="00095965"/>
    <w:rsid w:val="00095A5D"/>
    <w:rsid w:val="000A7542"/>
    <w:rsid w:val="000C09DA"/>
    <w:rsid w:val="000D2D84"/>
    <w:rsid w:val="000F32BC"/>
    <w:rsid w:val="00110CE2"/>
    <w:rsid w:val="001126EB"/>
    <w:rsid w:val="0014485D"/>
    <w:rsid w:val="00175432"/>
    <w:rsid w:val="0019221F"/>
    <w:rsid w:val="001A18FE"/>
    <w:rsid w:val="001A2EDB"/>
    <w:rsid w:val="0026243D"/>
    <w:rsid w:val="002831FE"/>
    <w:rsid w:val="002A5EEA"/>
    <w:rsid w:val="0033449B"/>
    <w:rsid w:val="00405FB2"/>
    <w:rsid w:val="00427F4E"/>
    <w:rsid w:val="00436D52"/>
    <w:rsid w:val="00477356"/>
    <w:rsid w:val="004B0CD5"/>
    <w:rsid w:val="004E4BB5"/>
    <w:rsid w:val="004F2C43"/>
    <w:rsid w:val="005500FD"/>
    <w:rsid w:val="00582F32"/>
    <w:rsid w:val="005A44B0"/>
    <w:rsid w:val="0063046B"/>
    <w:rsid w:val="006344E8"/>
    <w:rsid w:val="006638D7"/>
    <w:rsid w:val="00675AB4"/>
    <w:rsid w:val="00682C6D"/>
    <w:rsid w:val="006A1067"/>
    <w:rsid w:val="006E4331"/>
    <w:rsid w:val="0073321D"/>
    <w:rsid w:val="0075024D"/>
    <w:rsid w:val="007607C3"/>
    <w:rsid w:val="00771F38"/>
    <w:rsid w:val="00787E19"/>
    <w:rsid w:val="007F094E"/>
    <w:rsid w:val="00812A16"/>
    <w:rsid w:val="00825327"/>
    <w:rsid w:val="00846959"/>
    <w:rsid w:val="008A0C59"/>
    <w:rsid w:val="008A5992"/>
    <w:rsid w:val="009039B1"/>
    <w:rsid w:val="0099163A"/>
    <w:rsid w:val="009A06DA"/>
    <w:rsid w:val="00A0233C"/>
    <w:rsid w:val="00A04FE6"/>
    <w:rsid w:val="00A10FD9"/>
    <w:rsid w:val="00A20372"/>
    <w:rsid w:val="00A44B79"/>
    <w:rsid w:val="00A65432"/>
    <w:rsid w:val="00AD3032"/>
    <w:rsid w:val="00AF2AFC"/>
    <w:rsid w:val="00B047E5"/>
    <w:rsid w:val="00B3607B"/>
    <w:rsid w:val="00B84CA3"/>
    <w:rsid w:val="00BC2356"/>
    <w:rsid w:val="00C20B32"/>
    <w:rsid w:val="00C767DE"/>
    <w:rsid w:val="00C9020D"/>
    <w:rsid w:val="00D0586C"/>
    <w:rsid w:val="00D5060F"/>
    <w:rsid w:val="00D7442E"/>
    <w:rsid w:val="00D84D8F"/>
    <w:rsid w:val="00DE7341"/>
    <w:rsid w:val="00E051B7"/>
    <w:rsid w:val="00E119C1"/>
    <w:rsid w:val="00E54CB1"/>
    <w:rsid w:val="00E56114"/>
    <w:rsid w:val="00E64C56"/>
    <w:rsid w:val="00E6698A"/>
    <w:rsid w:val="00E77699"/>
    <w:rsid w:val="00E826E2"/>
    <w:rsid w:val="00F11391"/>
    <w:rsid w:val="0D202ED4"/>
    <w:rsid w:val="3375400E"/>
    <w:rsid w:val="3BCE25F4"/>
    <w:rsid w:val="5FCB176D"/>
    <w:rsid w:val="61B568DA"/>
    <w:rsid w:val="63E8388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333333"/>
      <w:sz w:val="21"/>
      <w:szCs w:val="21"/>
      <w:u w:val="none"/>
    </w:rPr>
  </w:style>
  <w:style w:type="character" w:customStyle="1" w:styleId="10">
    <w:name w:val="title11"/>
    <w:basedOn w:val="7"/>
    <w:qFormat/>
    <w:uiPriority w:val="0"/>
    <w:rPr>
      <w:b/>
      <w:bCs/>
      <w:color w:val="FF0000"/>
      <w:sz w:val="27"/>
      <w:szCs w:val="27"/>
      <w:u w:val="none"/>
    </w:r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t_tag"/>
    <w:basedOn w:val="7"/>
    <w:qFormat/>
    <w:uiPriority w:val="0"/>
  </w:style>
  <w:style w:type="character" w:customStyle="1" w:styleId="14">
    <w:name w:val="日期 Char"/>
    <w:basedOn w:val="7"/>
    <w:link w:val="2"/>
    <w:semiHidden/>
    <w:qFormat/>
    <w:uiPriority w:val="99"/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309</Words>
  <Characters>1767</Characters>
  <Lines>14</Lines>
  <Paragraphs>4</Paragraphs>
  <TotalTime>18</TotalTime>
  <ScaleCrop>false</ScaleCrop>
  <LinksUpToDate>false</LinksUpToDate>
  <CharactersWithSpaces>2072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2017-06-14T23:25:00Z</dcterms:created>
  <dc:creator>钱引娣</dc:creator>
  <cp:lastModifiedBy>L</cp:lastModifiedBy>
  <cp:lastPrinted>2018-08-06T01:44:00Z</cp:lastPrinted>
  <dcterms:modified xsi:type="dcterms:W3CDTF">2020-07-24T02:54:15Z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