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8C3" w:rsidRDefault="004628C3" w:rsidP="004628C3">
      <w:pPr>
        <w:pStyle w:val="1"/>
        <w:widowControl w:val="0"/>
        <w:adjustRightInd w:val="0"/>
        <w:snapToGrid w:val="0"/>
        <w:spacing w:before="0" w:beforeAutospacing="0" w:after="0" w:afterAutospacing="0" w:line="600" w:lineRule="exact"/>
        <w:ind w:firstLine="640"/>
        <w:contextualSpacing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4628C3" w:rsidRDefault="004628C3" w:rsidP="004628C3">
      <w:pPr>
        <w:spacing w:line="600" w:lineRule="exact"/>
        <w:jc w:val="center"/>
        <w:rPr>
          <w:rFonts w:ascii="方正小标宋简体" w:eastAsia="方正小标宋简体" w:hint="eastAsia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4"/>
          <w:szCs w:val="34"/>
        </w:rPr>
        <w:t>峨眉山市2020年公开考调教师报名登记表</w:t>
      </w:r>
    </w:p>
    <w:p w:rsidR="004628C3" w:rsidRDefault="004628C3" w:rsidP="004628C3">
      <w:pPr>
        <w:spacing w:line="600" w:lineRule="exact"/>
        <w:ind w:firstLineChars="196" w:firstLine="472"/>
        <w:jc w:val="left"/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</w:pPr>
      <w:r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  <w:t>报考岗位名称：</w:t>
      </w:r>
      <w:r>
        <w:rPr>
          <w:rFonts w:ascii="宋体" w:eastAsia="仿宋_GB2312" w:hAnsi="宋体" w:hint="eastAsia"/>
          <w:b/>
          <w:bCs/>
          <w:color w:val="000000"/>
          <w:kern w:val="0"/>
          <w:sz w:val="24"/>
          <w:szCs w:val="24"/>
        </w:rPr>
        <w:t xml:space="preserve">    </w:t>
      </w:r>
      <w:r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  <w:t xml:space="preserve">             报名序号（工作人员填写）：</w:t>
      </w:r>
    </w:p>
    <w:tbl>
      <w:tblPr>
        <w:tblW w:w="913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0"/>
        <w:gridCol w:w="1183"/>
        <w:gridCol w:w="156"/>
        <w:gridCol w:w="583"/>
        <w:gridCol w:w="275"/>
        <w:gridCol w:w="908"/>
        <w:gridCol w:w="1331"/>
        <w:gridCol w:w="1438"/>
        <w:gridCol w:w="33"/>
        <w:gridCol w:w="1893"/>
      </w:tblGrid>
      <w:tr w:rsidR="004628C3" w:rsidTr="004628C3">
        <w:trPr>
          <w:trHeight w:val="622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照片</w:t>
            </w:r>
          </w:p>
        </w:tc>
      </w:tr>
      <w:tr w:rsidR="004628C3" w:rsidTr="004628C3">
        <w:trPr>
          <w:trHeight w:val="622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8C3" w:rsidRDefault="004628C3">
            <w:pPr>
              <w:widowControl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622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参工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8C3" w:rsidRDefault="004628C3">
            <w:pPr>
              <w:widowControl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733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1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任现职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81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8C3" w:rsidRDefault="004628C3">
            <w:pPr>
              <w:widowControl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462"/>
        </w:trPr>
        <w:tc>
          <w:tcPr>
            <w:tcW w:w="2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4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829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现任教学科</w:t>
            </w:r>
          </w:p>
        </w:tc>
        <w:tc>
          <w:tcPr>
            <w:tcW w:w="2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是否愿意服从城区小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学工作岗位统筹安排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622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若考调学校无相应岗位，本人是否愿意降聘；若有相应岗位，本人是否愿意按考调学校聘用方案竞聘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1810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工作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经历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及工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作业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绩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4628C3" w:rsidTr="004628C3">
        <w:trPr>
          <w:trHeight w:val="2757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调出学校（中心学校）审核</w:t>
            </w: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</w:t>
            </w:r>
          </w:p>
        </w:tc>
        <w:tc>
          <w:tcPr>
            <w:tcW w:w="31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8C3" w:rsidRDefault="004628C3">
            <w:pPr>
              <w:spacing w:line="300" w:lineRule="exact"/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经审核，该同志所填情况属实，同意报考。</w:t>
            </w: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审查人签字：</w:t>
            </w: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ind w:leftChars="171" w:left="479" w:right="120" w:hangingChars="50" w:hanging="120"/>
              <w:jc w:val="righ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 月   日</w:t>
            </w:r>
          </w:p>
          <w:p w:rsidR="004628C3" w:rsidRDefault="004628C3">
            <w:pPr>
              <w:spacing w:line="300" w:lineRule="exact"/>
              <w:ind w:firstLineChars="500" w:firstLine="120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（单位盖章）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调出学校主管部门意见</w:t>
            </w:r>
          </w:p>
        </w:tc>
        <w:tc>
          <w:tcPr>
            <w:tcW w:w="3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8C3" w:rsidRDefault="004628C3">
            <w:pPr>
              <w:spacing w:line="300" w:lineRule="exact"/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符合考调条件，同意报考。</w:t>
            </w: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审查人签字：</w:t>
            </w: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ind w:firstLineChars="650" w:firstLine="156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  <w:p w:rsidR="004628C3" w:rsidRDefault="004628C3">
            <w:pPr>
              <w:spacing w:line="300" w:lineRule="exact"/>
              <w:ind w:firstLineChars="600" w:firstLine="144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（单位盖章）</w:t>
            </w:r>
          </w:p>
        </w:tc>
      </w:tr>
      <w:tr w:rsidR="004628C3" w:rsidTr="004628C3">
        <w:trPr>
          <w:trHeight w:val="1480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考生承诺及签名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8C3" w:rsidRDefault="004628C3">
            <w:pPr>
              <w:spacing w:line="300" w:lineRule="exact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本人承诺：</w:t>
            </w:r>
          </w:p>
          <w:p w:rsidR="004628C3" w:rsidRDefault="004628C3">
            <w:pPr>
              <w:spacing w:line="300" w:lineRule="exact"/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真实、准确、完整地提供本人相关证明材料；不弄虚作假，不伪造不使用假证明、假照片、假证书；保证符合招考公告及招考计划中要求的资格条件。对违反以上承诺所造成的后果，本人自愿承担相应责任。</w:t>
            </w:r>
          </w:p>
          <w:p w:rsidR="004628C3" w:rsidRDefault="004628C3">
            <w:pPr>
              <w:spacing w:line="300" w:lineRule="exac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4628C3" w:rsidRDefault="004628C3">
            <w:pPr>
              <w:spacing w:line="300" w:lineRule="exact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考生签字：       年    月    日</w:t>
            </w:r>
          </w:p>
        </w:tc>
      </w:tr>
    </w:tbl>
    <w:p w:rsidR="004628C3" w:rsidRDefault="004628C3" w:rsidP="004628C3">
      <w:pPr>
        <w:ind w:firstLine="420"/>
        <w:rPr>
          <w:rFonts w:hint="eastAsia"/>
        </w:rPr>
      </w:pPr>
      <w:r>
        <w:t xml:space="preserve"> </w:t>
      </w:r>
    </w:p>
    <w:p w:rsidR="00582A6F" w:rsidRDefault="00582A6F" w:rsidP="009F0DB2">
      <w:pPr>
        <w:ind w:firstLine="420"/>
      </w:pPr>
    </w:p>
    <w:sectPr w:rsidR="00582A6F" w:rsidSect="00582A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628C3"/>
    <w:rsid w:val="00031CE2"/>
    <w:rsid w:val="000630A4"/>
    <w:rsid w:val="00074A2C"/>
    <w:rsid w:val="00076394"/>
    <w:rsid w:val="00093174"/>
    <w:rsid w:val="000D2FB2"/>
    <w:rsid w:val="000E270B"/>
    <w:rsid w:val="00110AB3"/>
    <w:rsid w:val="00112CCD"/>
    <w:rsid w:val="001A0085"/>
    <w:rsid w:val="001B2FB9"/>
    <w:rsid w:val="001B6221"/>
    <w:rsid w:val="001C1040"/>
    <w:rsid w:val="001E67E0"/>
    <w:rsid w:val="0021499E"/>
    <w:rsid w:val="00227AAB"/>
    <w:rsid w:val="002B60CE"/>
    <w:rsid w:val="002D12BF"/>
    <w:rsid w:val="003014E9"/>
    <w:rsid w:val="0032488E"/>
    <w:rsid w:val="003A4F14"/>
    <w:rsid w:val="003B6C54"/>
    <w:rsid w:val="003D46C8"/>
    <w:rsid w:val="004069E5"/>
    <w:rsid w:val="00441892"/>
    <w:rsid w:val="004628C3"/>
    <w:rsid w:val="00467194"/>
    <w:rsid w:val="0051578C"/>
    <w:rsid w:val="005719BE"/>
    <w:rsid w:val="00582A6F"/>
    <w:rsid w:val="00592113"/>
    <w:rsid w:val="00612FE7"/>
    <w:rsid w:val="00614753"/>
    <w:rsid w:val="0064633C"/>
    <w:rsid w:val="00662B3B"/>
    <w:rsid w:val="006816BB"/>
    <w:rsid w:val="00682FB7"/>
    <w:rsid w:val="006A26D8"/>
    <w:rsid w:val="006A40B6"/>
    <w:rsid w:val="006D2777"/>
    <w:rsid w:val="0073552D"/>
    <w:rsid w:val="00777EBC"/>
    <w:rsid w:val="007D3EF6"/>
    <w:rsid w:val="008355A3"/>
    <w:rsid w:val="00842ABC"/>
    <w:rsid w:val="0085437F"/>
    <w:rsid w:val="00891FDC"/>
    <w:rsid w:val="008D5973"/>
    <w:rsid w:val="00946136"/>
    <w:rsid w:val="009610D0"/>
    <w:rsid w:val="009A3D6A"/>
    <w:rsid w:val="009C70DB"/>
    <w:rsid w:val="009F0DB2"/>
    <w:rsid w:val="00A02EE2"/>
    <w:rsid w:val="00A46F71"/>
    <w:rsid w:val="00A760F5"/>
    <w:rsid w:val="00AD110F"/>
    <w:rsid w:val="00B07AB9"/>
    <w:rsid w:val="00B223F6"/>
    <w:rsid w:val="00BE4782"/>
    <w:rsid w:val="00C57382"/>
    <w:rsid w:val="00CF231E"/>
    <w:rsid w:val="00CF59B2"/>
    <w:rsid w:val="00D05F61"/>
    <w:rsid w:val="00D670CA"/>
    <w:rsid w:val="00E25841"/>
    <w:rsid w:val="00E26D66"/>
    <w:rsid w:val="00E57ABD"/>
    <w:rsid w:val="00EA279F"/>
    <w:rsid w:val="00EF15FB"/>
    <w:rsid w:val="00F115F8"/>
    <w:rsid w:val="00F25C57"/>
    <w:rsid w:val="00F66253"/>
    <w:rsid w:val="00F76393"/>
    <w:rsid w:val="00F82E81"/>
    <w:rsid w:val="00FE3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8C3"/>
    <w:pPr>
      <w:widowControl w:val="0"/>
      <w:ind w:firstLineChars="0" w:firstLine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rsid w:val="004628C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1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2020-08-05T05:36:00Z</dcterms:created>
  <dcterms:modified xsi:type="dcterms:W3CDTF">2020-08-05T05:37:00Z</dcterms:modified>
</cp:coreProperties>
</file>