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60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74"/>
        <w:gridCol w:w="1534"/>
        <w:gridCol w:w="1680"/>
        <w:gridCol w:w="1097"/>
        <w:gridCol w:w="1546"/>
        <w:gridCol w:w="176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86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附件1：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6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高新区2020年幼儿园教师面试入围名单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97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5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6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0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54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7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付雪琴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10101011026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彭丽萍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10101010521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熊雪雅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10101011123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赵雨微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戴思玉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10101011313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罗艳娇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黄湾湾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10101011318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邹俣薇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10101010901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10101010108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贾月清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徐烨芹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10101010219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吴滢鑫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10101010332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傅沛沛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10101010428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谌佳佳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10101010820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黄子琴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10101010624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10101010119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10101010707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范宇华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10101010423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余江南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10101010906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陈彩云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10101010612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涂媛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10101010912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黄幸琼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10101010531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廖超霞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10101011128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陈萍芝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10101010804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杜越颖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10101011220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杨碧婷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10101010310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陈巧巧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10101010121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李盼盼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10101011114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陈钰莹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10101010223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蔡丽珺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10101010917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揭淑朦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10101010703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王杨琪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10101010208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李文茜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10101010931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吴娟华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10101010211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陈春兰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10101010106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10101010206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漆思嘉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10101010532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罗美美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10101010220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方丽丽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10101010429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喻双双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10101010221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徐晓倩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10101010708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陈芳芳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10101010407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10101010908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10101010409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钟筱卉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10101010913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张连平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10101010709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刘淑红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10101010123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万嘉惠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10101010922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10101010923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桂雅婷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10101011010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李红姣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10101010122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10101011017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胡素霜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10101011221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10101010507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胡美琳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10101010126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陶艺婷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10101010909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熊思怡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10101010605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10101010910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黄雅欣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10101010610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戴瑞婷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10101011014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罗紫蓉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10101010806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10101011028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陶艺伟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10101010812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阙启丽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10101011203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10101011119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10101010110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陈桂花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10101010105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万潘婷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10101011111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江梦霞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10101010302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10101011223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10101010319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10101010421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喻化婷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10101011108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10101011218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蔡春燕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10101011130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涂梦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10101011321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10101010102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张小慧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10101010115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胡春玲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10101010408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王丽莉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10101011021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李钰珍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10101010413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10101011127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吴清清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10101010425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刘嫄慧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10101010619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10101010914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刘文娟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10101010112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刘菁菁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10101011002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魏思颖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10101010811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郭佩尧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10101011112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危济艺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10101011226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10101011118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裘娣娣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10101011316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罗舟芳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10101010129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罗仙凤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10101010416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10101010130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姚芳云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10101010732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10101010210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10101010222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徐珊珊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10101010631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江美琪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10101010309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10101010712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应小美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10101010524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李晨曦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10101011007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10101010930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10101011222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10101011322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10101011320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张晨晔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10101010225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程荣荣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10101011328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张志琴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10101010328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李晴晴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10101010418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胡芳缘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10101010523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淦雅慧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10101010316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刘海松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10101010626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黄云涛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章雅旋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10101010722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张贝莉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10101010327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张梓丽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10101011107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钟雅君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10101011116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龚佩莹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10101010918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张娴娴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10101011209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万水灵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10101011225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段舒婷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10101010405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10101011306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10101010504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刘慧勤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10101010606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10101010231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10101010630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卢慧云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10101010304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李卢钰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乔诗晴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10101010512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殷辉兰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10101010929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10101010632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钱雪琴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10101011115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10101011210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罗家荣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10101011208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芦瑶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10101010410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谭广群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10101010128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汤子欣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10101010417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10101010131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10101010525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王雅婷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10101010503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10101010802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宫淑婷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10101010719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周茜茜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10101010412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胡清兰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10101010803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黄梦微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10101010613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周艳梅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10101011213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喻冰琰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10101010819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黄雅智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10101011230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10101010827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10101010808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10101011202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10101010825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王叶琴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10101010318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缪思婷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10101011207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10101010321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周丽萍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10101010132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10101010330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10101010324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楼宇晴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10101010506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聂文琴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10101010723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帅彦卉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10101010925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李诚诚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10101010932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李小妹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10101011214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余文文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10101011024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程雅婷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10101011315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艾艳兰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10101011109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 w:val="0"/>
        <w:spacing w:before="0" w:beforeAutospacing="0" w:after="0" w:afterAutospacing="0"/>
        <w:ind w:right="0"/>
        <w:rPr>
          <w:rFonts w:hint="default" w:ascii="Verdana" w:hAnsi="Verdana" w:cs="Verdana"/>
          <w:i w:val="0"/>
          <w:caps w:val="0"/>
          <w:color w:val="666666"/>
          <w:spacing w:val="0"/>
          <w:sz w:val="21"/>
          <w:szCs w:val="21"/>
          <w:shd w:val="clear" w:color="auto" w:fill="FFFFFF"/>
        </w:rPr>
      </w:pPr>
      <w:r>
        <w:rPr>
          <w:rFonts w:hint="default" w:ascii="Verdana" w:hAnsi="Verdana" w:cs="Verdana"/>
          <w:i w:val="0"/>
          <w:caps w:val="0"/>
          <w:color w:val="666666"/>
          <w:spacing w:val="0"/>
          <w:sz w:val="21"/>
          <w:szCs w:val="21"/>
          <w:shd w:val="clear" w:color="auto" w:fill="FFFFFF"/>
        </w:rPr>
        <w:t> </w:t>
      </w: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rPr>
          <w:rFonts w:hint="default"/>
        </w:rPr>
      </w:pPr>
    </w:p>
    <w:p>
      <w:pPr>
        <w:bidi w:val="0"/>
        <w:ind w:firstLine="531" w:firstLineChars="0"/>
        <w:jc w:val="left"/>
        <w:rPr>
          <w:rFonts w:hint="default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C1180C"/>
    <w:rsid w:val="0BC11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2020-08-13T03:48:00Z</dcterms:created>
  <dc:creator>好人</dc:creator>
  <cp:lastModifiedBy>好人</cp:lastModifiedBy>
  <dcterms:modified xsi:type="dcterms:W3CDTF">2020-08-13T03:49:02Z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