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55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6"/>
                <w:szCs w:val="36"/>
              </w:rPr>
              <w:t>明溪县2020年公开招聘新任教师面试人员名单</w:t>
            </w:r>
          </w:p>
        </w:tc>
      </w:tr>
    </w:tbl>
    <w:p>
      <w:pPr>
        <w:spacing w:line="560" w:lineRule="exact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                             </w:t>
      </w:r>
      <w:r>
        <w:rPr>
          <w:rFonts w:hint="eastAsia"/>
          <w:sz w:val="30"/>
          <w:szCs w:val="30"/>
        </w:rPr>
        <w:t xml:space="preserve"> 2020年8月11日</w:t>
      </w:r>
    </w:p>
    <w:tbl>
      <w:tblPr>
        <w:tblStyle w:val="3"/>
        <w:tblW w:w="88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1860"/>
        <w:gridCol w:w="920"/>
        <w:gridCol w:w="920"/>
        <w:gridCol w:w="940"/>
        <w:gridCol w:w="680"/>
        <w:gridCol w:w="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招聘岗位</w:t>
            </w:r>
          </w:p>
        </w:tc>
        <w:tc>
          <w:tcPr>
            <w:tcW w:w="1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准考证号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教育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综合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专业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知识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笔试</w:t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成绩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位次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646120100811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109.5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110.3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646120100547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100.0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646120100236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646120100654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646120100864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646120100949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646120100538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104.0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646120100550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646120100402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90.7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646120100981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646120100013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93.0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646120101185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84.3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646120101084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646120100904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74.0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80.0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646120100477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79.6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646120101046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72.5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646120101294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48.0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73.5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646120100604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75.0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73.2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646120100635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67.9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646120100927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66.0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26.4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646120100495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111.0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111.9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646120100069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646120100486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646120101138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107.0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646120100249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偏远乡村幼儿教育教师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646120100676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85.0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641120101560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641120101466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79.3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641120101953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74.2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641120101664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110.0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641120101373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641120101444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119.0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641120101812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102.0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102.6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641120101505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107.0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641120101762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104.0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99.8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641120101386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96.1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641120101822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93.0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641120101807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641120101695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641120101519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641120101379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641120101351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83.5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81.4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641120101751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79.0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80.2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偏远乡村小学语文教师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641120101494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78.8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641220102140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99.1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641220102450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641220102089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641220102737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76.8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641220103030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71.5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74.5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641220102490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55.0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71.5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641220102353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118.5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113.5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115.5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641220102721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112.1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641220102292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107.0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115.5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112.1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641220102759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111.7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641220102570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103.0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93.0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97.0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641220103032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104.0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95.9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641220102758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104.5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94.3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641220102082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105.5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641220102280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99.5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92.9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641220102046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100.5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88.5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641220102279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76.0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88.2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偏远乡村小学数学教师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641220102821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86.8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小学品德教师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641520103548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81.1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小学音乐教师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641720103799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94.5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103.3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小学音乐教师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641720103750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100.0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70.5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82.3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小学音乐教师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641720103771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71.0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27.5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44.9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小学心理健康教育教师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642120104516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77.0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高中历史教师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643820104832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110.0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108.6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高中心理健康教育教师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644620105123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106.5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98.5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101.7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</w:rPr>
              <w:t>　</w:t>
            </w:r>
          </w:p>
        </w:tc>
      </w:tr>
    </w:tbl>
    <w:p>
      <w:pPr>
        <w:spacing w:line="560" w:lineRule="exac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928" w:right="1797" w:bottom="1361" w:left="1797" w:header="851" w:footer="992" w:gutter="0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374D8"/>
    <w:rsid w:val="0C03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2020-08-12T09:05:00Z</dcterms:created>
  <dc:creator>海知道，风来过。</dc:creator>
  <cp:lastModifiedBy>海知道，风来过。</cp:lastModifiedBy>
  <dcterms:modified xsi:type="dcterms:W3CDTF">2020-08-12T09:06:25Z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