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34300" cy="5848350"/>
            <wp:effectExtent l="0" t="0" r="0" b="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34300" cy="5372100"/>
            <wp:effectExtent l="0" t="0" r="0" b="0"/>
            <wp:docPr id="9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53350" cy="5362575"/>
            <wp:effectExtent l="0" t="0" r="0" b="9525"/>
            <wp:docPr id="8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34300" cy="5372100"/>
            <wp:effectExtent l="0" t="0" r="0" b="0"/>
            <wp:docPr id="16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43825" cy="5372100"/>
            <wp:effectExtent l="0" t="0" r="9525" b="0"/>
            <wp:docPr id="3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34300" cy="5353050"/>
            <wp:effectExtent l="0" t="0" r="0" b="0"/>
            <wp:docPr id="10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34300" cy="5372100"/>
            <wp:effectExtent l="0" t="0" r="0" b="0"/>
            <wp:docPr id="12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24775" cy="5353050"/>
            <wp:effectExtent l="0" t="0" r="9525" b="0"/>
            <wp:docPr id="4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34300" cy="5353050"/>
            <wp:effectExtent l="0" t="0" r="0" b="0"/>
            <wp:docPr id="11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3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34300" cy="5362575"/>
            <wp:effectExtent l="0" t="0" r="0" b="9525"/>
            <wp:docPr id="14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34300" cy="5353050"/>
            <wp:effectExtent l="0" t="0" r="0" b="0"/>
            <wp:docPr id="15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24775" cy="5372100"/>
            <wp:effectExtent l="0" t="0" r="9525" b="0"/>
            <wp:docPr id="2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43825" cy="2705100"/>
            <wp:effectExtent l="0" t="0" r="9525" b="0"/>
            <wp:docPr id="5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38925" cy="6096000"/>
            <wp:effectExtent l="0" t="0" r="9525" b="0"/>
            <wp:docPr id="7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48450" cy="6210300"/>
            <wp:effectExtent l="0" t="0" r="0" b="0"/>
            <wp:docPr id="20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29400" cy="5953125"/>
            <wp:effectExtent l="0" t="0" r="0" b="9525"/>
            <wp:docPr id="24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29400" cy="5953125"/>
            <wp:effectExtent l="0" t="0" r="0" b="9525"/>
            <wp:docPr id="18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29400" cy="5953125"/>
            <wp:effectExtent l="0" t="0" r="0" b="9525"/>
            <wp:docPr id="22" name="图片 2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38925" cy="5953125"/>
            <wp:effectExtent l="0" t="0" r="9525" b="9525"/>
            <wp:docPr id="23" name="图片 21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48450" cy="5943600"/>
            <wp:effectExtent l="0" t="0" r="0" b="0"/>
            <wp:docPr id="21" name="图片 22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48450" cy="2724150"/>
            <wp:effectExtent l="0" t="0" r="0" b="0"/>
            <wp:docPr id="17" name="图片 23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772275" cy="3762375"/>
            <wp:effectExtent l="0" t="0" r="9525" b="9525"/>
            <wp:docPr id="19" name="图片 24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01410"/>
    <w:rsid w:val="057F1519"/>
    <w:rsid w:val="08AA1763"/>
    <w:rsid w:val="0D832DC7"/>
    <w:rsid w:val="0F7F0433"/>
    <w:rsid w:val="1122215D"/>
    <w:rsid w:val="12377A33"/>
    <w:rsid w:val="150B4DD8"/>
    <w:rsid w:val="151E6171"/>
    <w:rsid w:val="172A086E"/>
    <w:rsid w:val="19D32CEE"/>
    <w:rsid w:val="1DD82357"/>
    <w:rsid w:val="1FE34A63"/>
    <w:rsid w:val="212D1B3B"/>
    <w:rsid w:val="21961641"/>
    <w:rsid w:val="21F65F51"/>
    <w:rsid w:val="23244E07"/>
    <w:rsid w:val="2493686D"/>
    <w:rsid w:val="2835280C"/>
    <w:rsid w:val="287467EE"/>
    <w:rsid w:val="2AC535FA"/>
    <w:rsid w:val="2BC13221"/>
    <w:rsid w:val="32585DAB"/>
    <w:rsid w:val="3F4A62DA"/>
    <w:rsid w:val="42832647"/>
    <w:rsid w:val="460E094E"/>
    <w:rsid w:val="46804ACD"/>
    <w:rsid w:val="47F56874"/>
    <w:rsid w:val="49504E4D"/>
    <w:rsid w:val="4D3537EE"/>
    <w:rsid w:val="59D550DD"/>
    <w:rsid w:val="5CDC1303"/>
    <w:rsid w:val="5F7F789A"/>
    <w:rsid w:val="659A4396"/>
    <w:rsid w:val="6B143535"/>
    <w:rsid w:val="6BD44121"/>
    <w:rsid w:val="6F5618A7"/>
    <w:rsid w:val="70B44BB5"/>
    <w:rsid w:val="71FB5197"/>
    <w:rsid w:val="72C974F8"/>
    <w:rsid w:val="745B3DEE"/>
    <w:rsid w:val="7A11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../NUL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2020-07-27T09:11:00Z</dcterms:created>
  <dc:creator>admin</dc:creator>
  <cp:lastModifiedBy>着迷</cp:lastModifiedBy>
  <dcterms:modified xsi:type="dcterms:W3CDTF">2020-08-16T07:53:10Z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