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9"/>
          <w:tab w:val="left" w:pos="477"/>
        </w:tabs>
        <w:spacing w:line="596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5</w:t>
      </w:r>
      <w:r>
        <w:rPr>
          <w:rFonts w:hint="eastAsia" w:ascii="黑体" w:hAnsi="黑体" w:eastAsia="黑体" w:cs="黑体"/>
        </w:rPr>
        <w:t>：</w:t>
      </w:r>
      <w:bookmarkStart w:id="0" w:name="_GoBack"/>
      <w:bookmarkEnd w:id="0"/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772160</wp:posOffset>
            </wp:positionH>
            <wp:positionV relativeFrom="paragraph">
              <wp:posOffset>325755</wp:posOffset>
            </wp:positionV>
            <wp:extent cx="4236720" cy="7042150"/>
            <wp:effectExtent l="0" t="0" r="11430" b="635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704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widowControl/>
        <w:shd w:val="clear" w:color="auto" w:fill="FFFFFF"/>
        <w:wordWrap w:val="0"/>
        <w:ind w:left="1590" w:leftChars="400" w:hanging="318" w:hangingChars="100"/>
        <w:jc w:val="left"/>
        <w:rPr>
          <w:rFonts w:ascii="仿宋_GB2312" w:hAnsi="仿宋_GB2312" w:cs="仿宋_GB2312"/>
          <w:kern w:val="0"/>
          <w:szCs w:val="3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</w:p>
    <w:p>
      <w:pPr>
        <w:tabs>
          <w:tab w:val="left" w:pos="159"/>
          <w:tab w:val="left" w:pos="477"/>
        </w:tabs>
        <w:spacing w:line="596" w:lineRule="exact"/>
        <w:rPr>
          <w:rFonts w:ascii="仿宋_GB2312"/>
        </w:rPr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Mi5igqwEAADgDAAAOAAAAZHJzL2Uyb0RvYy54bWytUktu&#10;GzEM3RfoHQTt61HsOk0HHgcoghQFgrZA0gPI+ngE6AdK8YwvkN6gq26677l8jlDyJ0GyK7qhKFJ8&#10;5HvU4nJ0lmwUJBN8R88mjBLlRZDGrzv64+763QUlKXMvuQ1edXSrEr1cvn2zGGKrpqEPViogCOJT&#10;O8SO9jnHtmmS6JXjaRKi8pjUARzPeIV1I4EPiO5sM2XsvBkCyAhBqJQwerVP0mXF11qJ/E3rpDKx&#10;HcXZcrVQ7arYZrng7Rp47I04jMH/YQrHjcemJ6grnjm5B/MKyhkBIQWdJyK4JmhthKockM0Ze8Hm&#10;tudRVS4oToonmdL/gxVfN9+BGNnROSWeO1zR7tfP3e+/uz8PBEO9kVKVzRalhphaLLiNWJLHT2F8&#10;Fk8YLAKMGlw5kRrBPGq+PemsxkwEBmeMsdkHRBeYm50z9n5e4Jun6ggpf1bBkeJ0FHCPVV6+uUl5&#10;//T4pDTz4dpYW3dpPRk6+nE+ndeCUwbBrccehcN+1uLlcTUeiK2C3CIv+8WjvOWrHB04Oqujcx/B&#10;rHucq6pSIXE9lcDhK5X9P7/Xxk8ffvkI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Sn+f9cAAAAM&#10;AQAADwAAAAAAAAABACAAAAAiAAAAZHJzL2Rvd25yZXYueG1sUEsBAhQAFAAAAAgAh07iQMyLmKCr&#10;AQAAOA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59264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tMD02rAQAAOAMAAA4AAABkcnMvZTJvRG9jLnhtbK1S&#10;S24bMQzdF+gdBO3rmXhqox14HKAIUgQImgJJDyDr4xEgiYKkeMYXSG7QVTbZ51w+Ryn5k7TdFd1Q&#10;FCk+8j1qcT5aQzYyRA2uo2eTmhLpOAjt1h39cXf54RMlMTEnmAEnO7qVkZ4v379bDL6VU+jBCBkI&#10;grjYDr6jfUq+rarIe2lZnICXDpMKgmUJr2FdicAGRLemmtb1vBogCB+AyxgxerFP0mXBV0rydKNU&#10;lImYjuJsqdhQ7Crbarlg7Tow32t+GIP9wxSWaYdNT1AXLDFyH/RfUFbzABFUmnCwFSiluSwckM1Z&#10;/Qeb2555WbigONGfZIr/D5Z/23wPRIuONpQ4ZnFFu5+Pu6eX3fMDwVCvhZB5s1mpwccWC249lqTx&#10;C4xv4hGDWYBRBZtPpEYwj5pvTzrLMRGOwWnTNPPpjBKOuWZe1x9nGb56rfYhpq8SLMlORwPuscjL&#10;Ntcx7Z8en+RmDi61MWWXxpGho59nCP9bBsGNwx6Zw37W7KVxNR6IrUBskZe5cihv/ipHJxyd1dG5&#10;90Gve5yrqFIgcT2FwOEr5f2/vZfGrx9++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/o3982QAA&#10;AA0BAAAPAAAAAAAAAAEAIAAAACIAAABkcnMvZG93bnJldi54bWxQSwECFAAUAAAACACHTuJAO0wP&#10;TasBAAA4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58240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2" name="直接连接符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58240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AEYM7U1QEAAJYDAAAOAAAAZHJzL2Uyb0RvYy54bWytU0uO&#10;EzEQ3SNxB8t70j0RIdBKZxYThg2CSMABKv6kLfknl0knl+ACSOxgxZI9t2E4BmUnk+GzQYgsKuX6&#10;v1fVi8u9s2ynEprge34xaTlTXgRp/Lbnb15fP3jMGWbwEmzwqucHhfxyef/eYoydmoYhWKkSoyIe&#10;uzH2fMg5dk2DYlAOcBKi8uTUITnI9EzbRiYYqbqzzbRtHzVjSDKmIBQiWVdHJ1/W+lorkV9qjSoz&#10;23OaLVeZqtwU2SwX0G0TxMGI0xjwD1M4MJ6ankutIAN7m8wfpZwRKWDQeSKCa4LWRqiKgdBctL+h&#10;eTVAVBULkYPxTBP+v7LixW6dmJE9n3LmwdGKbt5/+fbu4/evH0jefP7EyDEYKVXZb+FrjNhR2pVf&#10;p9ML4zoV8HudXPknWGxfOT6cOVb7zAQZZ7P5k/nDGWfi1tfcJcaE+ZkKjhWl59b4Ah862D3HTM0o&#10;9DakmK1nIw01nbe0WgF0PtpCJtVFAoR+W5MxWCOvjbUlBdN2c2UT20E5iPormKjwL2GlywpwOMZV&#10;1/FUBgXyqZcsHyJR5emmeZnBKcmZLRQVjQpCl8HYv4mk1tbTBIXWI5FF2wR5qPxWOy2/zng61HJd&#10;P79r9t3ntP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6lSXodcAAAAMAQAADwAAAAAAAAABACAA&#10;AAAiAAAAZHJzL2Rvd25yZXYueG1sUEsBAhQAFAAAAAgAh07iQARgztTVAQAAlgMAAA4AAAAAAAAA&#10;AQAgAAAAJgEAAGRycy9lMm9Eb2MueG1sUEsFBgAAAAAGAAYAWQEAAG0F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</w:p>
    <w:p/>
    <w:p/>
    <w:p/>
    <w:p/>
    <w:p/>
    <w:p/>
    <w:p/>
    <w:p/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>
      <w:pPr>
        <w:tabs>
          <w:tab w:val="left" w:pos="892"/>
        </w:tabs>
        <w:jc w:val="left"/>
        <w:rPr>
          <w:rFonts w:ascii="黑体" w:hAnsi="黑体" w:eastAsia="黑体" w:cs="黑体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1361" w:gutter="0"/>
      <w:cols w:space="720" w:num="1"/>
      <w:docGrid w:type="linesAndChars" w:linePitch="596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Mg4BLEBAABIAwAADgAAAGRycy9lMm9Eb2MueG1srVPBbtswDL0P6D8I&#10;ui92AnTIjDjFhqLFgGEb0PUDFFmKBUiiIKqx8wPbH+y0y+77rnzHKMVJi/ZW7CJTJPXI90ivrkZn&#10;2U5FNOBbPp/VnCkvoTN+2/L77zdvl5xhEr4TFrxq+V4hv1pfvFkNoVEL6MF2KjIC8dgMoeV9SqGp&#10;KpS9cgJnEJSnoIboRKJr3FZdFAOhO1st6vpdNUDsQgSpEMl7fQzydcHXWsn0VWtUidmWU2+pnLGc&#10;m3xW65VotlGE3sipDfGKLpwwnoqeoa5FEuwhmhdQzsgICDrNJLgKtDZSFQ7EZl4/Y3PXi6AKFxIH&#10;w1km/H+w8svuW2Smo9lx5oWjER1+/Tz8/nv484PNszxDwIay7gLlpfEjjDl18iM5M+tRR5e/xIdR&#10;nITen8VVY2IyP1oulsuaQpJipwvhVI/PQ8R0q8CxbLQ80vSKqGL3GdMx9ZSSq3m4MdaSXzTWs6Hl&#10;7y8Xl+XBOULg1lONTOLYbLbSuBknBhvo9kRsoA1ouacV5cx+8iRwXpaTEU/GZjJySQwfHhJ1UBrL&#10;qEeoqRiNq1CbVivvw9N7yXr8Ad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syDgEsQEA&#10;AEg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20" w:leftChars="100"/>
      <w:rPr>
        <w:rStyle w:val="8"/>
        <w:rFonts w:ascii="宋体" w:hAnsi="宋体" w:eastAsia="宋体"/>
      </w:rPr>
    </w:pPr>
    <w:r>
      <w:rPr>
        <w:rStyle w:val="8"/>
        <w:rFonts w:hint="eastAsia" w:ascii="宋体" w:hAnsi="宋体" w:eastAsia="宋体"/>
        <w:sz w:val="28"/>
        <w:szCs w:val="28"/>
      </w:rPr>
      <w:t>—</w:t>
    </w:r>
    <w:r>
      <w:rPr>
        <w:rStyle w:val="8"/>
        <w:rFonts w:hint="eastAsia" w:ascii="宋体" w:hAnsi="宋体" w:eastAsia="宋体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8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8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8"/>
        <w:rFonts w:hint="eastAsia" w:ascii="宋体" w:hAnsi="宋体" w:eastAsia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D49B9"/>
    <w:rsid w:val="00056462"/>
    <w:rsid w:val="004775DD"/>
    <w:rsid w:val="009D34CD"/>
    <w:rsid w:val="66AD49B9"/>
    <w:rsid w:val="6AEC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rFonts w:ascii="仿宋_GB231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27</Characters>
  <Lines>1</Lines>
  <Paragraphs>1</Paragraphs>
  <TotalTime>1</TotalTime>
  <ScaleCrop>false</ScaleCrop>
  <LinksUpToDate>false</LinksUpToDate>
  <CharactersWithSpaces>30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2020-07-30T10:15:00Z</dcterms:created>
  <dc:creator>肖苏华</dc:creator>
  <cp:lastModifiedBy>Administrator</cp:lastModifiedBy>
  <cp:lastPrinted>2020-08-19T21:18:10Z</cp:lastPrinted>
  <dcterms:modified xsi:type="dcterms:W3CDTF">2020-08-19T21:18:49Z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