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97D" w:rsidRPr="003E097D" w:rsidRDefault="003E097D" w:rsidP="003E097D">
      <w:pPr>
        <w:jc w:val="lef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 w:rsidRPr="003E097D"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附件3:</w:t>
      </w:r>
    </w:p>
    <w:p w:rsidR="007612A5" w:rsidRDefault="001A6CC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7612A5" w:rsidRDefault="001A6CC7">
      <w:pPr>
        <w:spacing w:line="70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AE3E3A">
        <w:rPr>
          <w:rFonts w:ascii="仿宋_GB2312" w:eastAsia="仿宋_GB2312" w:hAnsi="仿宋_GB2312" w:cs="仿宋_GB2312" w:hint="eastAsia"/>
          <w:sz w:val="32"/>
          <w:szCs w:val="32"/>
        </w:rPr>
        <w:t>祁门县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教育局   ：</w:t>
      </w:r>
    </w:p>
    <w:p w:rsidR="007612A5" w:rsidRDefault="001A6CC7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 w:rsidR="00EA696A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 w:rsidR="001D7089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EA696A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（身份证号码：</w:t>
      </w:r>
      <w:r w:rsidR="000F7625"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），现委托</w:t>
      </w:r>
      <w:r w:rsidR="005D64FB"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(身份证号码:</w:t>
      </w:r>
      <w:r w:rsidR="005D64FB"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)负责代为办理“</w:t>
      </w:r>
      <w:r w:rsidR="005750FE">
        <w:rPr>
          <w:rFonts w:ascii="仿宋_GB2312" w:eastAsia="仿宋_GB2312" w:hAnsi="仿宋_GB2312" w:cs="仿宋_GB2312" w:hint="eastAsia"/>
          <w:sz w:val="32"/>
          <w:szCs w:val="32"/>
        </w:rPr>
        <w:t>祁门县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2020年公开招聘中小学新任教师资格复审”相关事宜,请予以办理，由此产生的一切责任和后果由我本人承担,与贵单位无关。授权有限期:2020年</w:t>
      </w:r>
      <w:r w:rsidR="008E6DD3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8E6DD3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日-2020年</w:t>
      </w:r>
      <w:r w:rsidR="008E6DD3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8E6DD3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日。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4B678C"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特此申明!</w:t>
      </w:r>
      <w:r>
        <w:rPr>
          <w:rFonts w:ascii="仿宋_GB2312" w:eastAsia="仿宋_GB2312" w:hAnsi="仿宋_GB2312" w:cs="仿宋_GB2312" w:hint="eastAsia"/>
          <w:sz w:val="32"/>
          <w:szCs w:val="32"/>
        </w:rPr>
        <w:br/>
      </w:r>
    </w:p>
    <w:p w:rsidR="007612A5" w:rsidRDefault="007612A5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7612A5" w:rsidRDefault="001A6CC7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委托人签名：</w:t>
      </w:r>
    </w:p>
    <w:p w:rsidR="007612A5" w:rsidRDefault="001A6CC7">
      <w:pPr>
        <w:spacing w:line="7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被委托人签名：</w:t>
      </w:r>
      <w:bookmarkStart w:id="0" w:name="_GoBack"/>
      <w:bookmarkEnd w:id="0"/>
    </w:p>
    <w:p w:rsidR="007612A5" w:rsidRDefault="001A6CC7">
      <w:pPr>
        <w:spacing w:line="7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时间：    </w:t>
      </w:r>
    </w:p>
    <w:sectPr w:rsidR="007612A5" w:rsidSect="007612A5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481B" w:rsidRDefault="0071481B" w:rsidP="00AE3E3A">
      <w:r>
        <w:separator/>
      </w:r>
    </w:p>
  </w:endnote>
  <w:endnote w:type="continuationSeparator" w:id="1">
    <w:p w:rsidR="0071481B" w:rsidRDefault="0071481B" w:rsidP="00AE3E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481B" w:rsidRDefault="0071481B" w:rsidP="00AE3E3A">
      <w:r>
        <w:separator/>
      </w:r>
    </w:p>
  </w:footnote>
  <w:footnote w:type="continuationSeparator" w:id="1">
    <w:p w:rsidR="0071481B" w:rsidRDefault="0071481B" w:rsidP="00AE3E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DF382C"/>
    <w:rsid w:val="000F7625"/>
    <w:rsid w:val="001A6CC7"/>
    <w:rsid w:val="001D7089"/>
    <w:rsid w:val="003E097D"/>
    <w:rsid w:val="00475A30"/>
    <w:rsid w:val="004B678C"/>
    <w:rsid w:val="005750FE"/>
    <w:rsid w:val="005D64FB"/>
    <w:rsid w:val="0071481B"/>
    <w:rsid w:val="007612A5"/>
    <w:rsid w:val="008E6DD3"/>
    <w:rsid w:val="00AE3E3A"/>
    <w:rsid w:val="00D31D11"/>
    <w:rsid w:val="00EA696A"/>
    <w:rsid w:val="32C07C86"/>
    <w:rsid w:val="36D1351A"/>
    <w:rsid w:val="40DF382C"/>
    <w:rsid w:val="46B25A85"/>
    <w:rsid w:val="4B7E13E7"/>
    <w:rsid w:val="57392F0E"/>
    <w:rsid w:val="58C04C23"/>
    <w:rsid w:val="5B7B4E79"/>
    <w:rsid w:val="5EC1547E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12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E3E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E3E3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E3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E3E3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37</Words>
  <Characters>215</Characters>
  <Application>Microsoft Office Word</Application>
  <DocSecurity>0</DocSecurity>
  <Lines>1</Lines>
  <Paragraphs>1</Paragraphs>
  <ScaleCrop>false</ScaleCrop>
  <Company>Home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16</cp:revision>
  <cp:lastPrinted>2020-08-26T01:44:00Z</cp:lastPrinted>
  <dcterms:created xsi:type="dcterms:W3CDTF">2019-08-07T00:33:00Z</dcterms:created>
  <dcterms:modified xsi:type="dcterms:W3CDTF">2020-08-30T03:46:00Z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