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本人 身份证号码 现郑重承诺，本人将在受聘后一年内取得幼儿园教师(幼师)资格证，若本人未能在受聘后一年内取得幼儿园教师资格证(幼师证)，本人无条件同意用人单位一年后解除对本人的聘用合同，并保证今后绝不以任何理由向用人单位索取任何经济或精神赔偿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承诺人签名(加盖手印)：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tLeast"/>
        <w:ind w:left="0" w:right="0" w:firstLine="420"/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</w:rPr>
      </w:pPr>
      <w:r>
        <w:rPr>
          <w:rFonts w:hint="eastAsia" w:ascii="微软雅黑" w:hAnsi="微软雅黑" w:eastAsia="微软雅黑" w:cs="微软雅黑"/>
          <w:caps w:val="0"/>
          <w:color w:val="404040"/>
          <w:spacing w:val="0"/>
          <w:sz w:val="16"/>
          <w:szCs w:val="16"/>
          <w:bdr w:val="none" w:color="auto" w:sz="0" w:space="0"/>
          <w:shd w:val="clear" w:fill="FFFFFF"/>
        </w:rPr>
        <w:t>2020年 月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72D5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2020-08-31T01:03:03Z</dcterms:created>
  <dc:creator>ht</dc:creator>
  <cp:lastModifiedBy>ht</cp:lastModifiedBy>
  <dcterms:modified xsi:type="dcterms:W3CDTF">2020-08-31T01:03:16Z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