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7F35146A" w:rsidR="00CE23F4" w:rsidRDefault="000606E4">
      <w:r>
        <w:rPr>
          <w:noProof/>
        </w:rPr>
        <w:drawing>
          <wp:inline distT="0" distB="0" distL="0" distR="0" wp14:anchorId="325D328D" wp14:editId="25CE8A5F">
            <wp:extent cx="4762500" cy="6724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92AEC"/>
    <w:rsid w:val="005A63BB"/>
    <w:rsid w:val="006E55AD"/>
    <w:rsid w:val="006F02D0"/>
    <w:rsid w:val="009E6E2F"/>
    <w:rsid w:val="00CE23F4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13</cp:revision>
  <dcterms:created xsi:type="dcterms:W3CDTF">2020-08-27T06:30:00Z</dcterms:created>
  <dcterms:modified xsi:type="dcterms:W3CDTF">2020-09-01T00:58:00Z</dcterms:modified>
</cp:coreProperties>
</file>