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城内高中：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政 治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：万 宇 杜亚丹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城内中学：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语 文：高 雅 鞠 丹 张艺涵 张天鹭 张 迪 陈 露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数 学：李婷婷 孙二坤 刘 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英 语：冷 晴 邱 雪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政 治：王莹莹 孙一宁 王 旭 高 冰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历 史：王佳钰 赵晓荻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理：杨 月 徐 璐 郭 明 于媛媛 关秀玉 李晓彤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生 物：马铭萱 李 奇 申素菲 李思懿 朱小晨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化 学：燕 晓 杨 月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 育：杜子群 李子昂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城内小学：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英 语：史秋林 张 一 马红月 吕 明 张可心 张 悦(1989年)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 育：刘宏伟 王 博 胡乔惠 唐 帅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音 乐：谷 东 刘梦涵 刘铭诗 李 莱 张芸溪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计 算 机：刘 岳 田雨鑫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班主任数学：张 可 胡 烁 任圆圆 白鑫毅 田 园 徐光宇 赵希凝 马雪霜 张羽飞 何海伦 赵 洋 张 欢 沈思圻 曹晶晶 李秋静 潘宏新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班主任语文：吕明荟 李 晨 张冬艳 单子华 齐家慧 刘 寒 陈星曼 阎 秋 张辛蔚 段思晗 刘思雨 马艺丹 梁 巍 张 宁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农村中学：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语 文：薛思崎 石 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数 学：于 涛 杨家旗 王明月 马桂娟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英 语：贾 丹 王 苑 袁雪竹 赵 楠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政 治：朱成成 张婷婷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历 史：岳 元 任 伟 秦亚奥 张欣璐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 理：王若楠 王宇航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生 物：王晴雨 王思奥 周丽丽 钟园园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物 理：王 心 李海岩 杨 琳 李 卓 刘德爽 谭 淼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化 学：孙 迪 常 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音 乐：王瀚霆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农村小学：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英 语： 耿媛媛 王 宁 赵莹莹 赵 双 张 晶 杨 璐 祁佳欣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 育： 张蒙蒙 蒋碧波 何启迪 刘思雨 刘通言 吴哲臣 赵 震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齐梓睿 杨 阳 郭 颖 李 磊 刘 聪 周子跃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音 乐： 李 淼 孟庆松 于雪琪 崔 晶 杜斯涵 任芷萱 黄 涛 李金莹 盛钰坤 杨 松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美 术：李辛宇 樊诗婷 殷 媛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计 算 机：刘金婵 张 伟 王启迪 高 帅 张 岚 王月萍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心理健康：郑 璐 马名扬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班主任数学：聂佳妮 郑婕璠 刘津羽 郭晶晶 赵彦博 信 昕 李子强 杨馨羽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班主任语文： 张 媛 晏秋临 付 瑶 杨诗雨 郑 实 王凯月 李晚秋 王 冰 王 竺 孟春月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幼 儿 园：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音 乐： 刘悦溪 王婉莹 刘凯丽 舒可欣 杜 盈 周思杨 朱 晗 宋丽妹 张哲祎 王冬莹 龚宝钰 乔昕轶 郭金盈 李 姝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嵇 慧 李馨雨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舞 蹈： 李鑫洋 许鹏飞 张 涵 张 欢 石钰鑫 裴 羽 王 洋杜美玥 邢莹莹 管文静 田 月 吴晓彤 高 擎 杜 雪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678A5"/>
    <w:rsid w:val="0276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2020-09-03T06:05:00Z</dcterms:created>
  <dc:creator>syau王胖子</dc:creator>
  <cp:lastModifiedBy>syau王胖子</cp:lastModifiedBy>
  <dcterms:modified xsi:type="dcterms:W3CDTF">2020-09-03T06:06:21Z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