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3EA" w:rsidRDefault="008E23EA" w:rsidP="008E23EA">
      <w:pPr>
        <w:spacing w:line="480" w:lineRule="exact"/>
        <w:ind w:firstLineChars="0" w:firstLine="0"/>
        <w:rPr>
          <w:rFonts w:ascii="仿宋_GB2312" w:eastAsia="仿宋_GB2312" w:hAnsi="仿宋" w:cs="仿宋_GB2312"/>
          <w:kern w:val="0"/>
          <w:shd w:val="clear" w:color="auto" w:fill="FFFFFF"/>
        </w:rPr>
      </w:pPr>
      <w:r>
        <w:rPr>
          <w:rFonts w:ascii="仿宋_GB2312" w:eastAsia="仿宋_GB2312" w:hAnsi="仿宋" w:cs="仿宋_GB2312" w:hint="eastAsia"/>
          <w:kern w:val="0"/>
          <w:shd w:val="clear" w:color="auto" w:fill="FFFFFF"/>
        </w:rPr>
        <w:t>附件：</w:t>
      </w:r>
    </w:p>
    <w:p w:rsidR="00897D57" w:rsidRDefault="008E23EA" w:rsidP="00E655DD">
      <w:pPr>
        <w:spacing w:line="480" w:lineRule="exact"/>
        <w:ind w:firstLineChars="0" w:firstLine="0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</w:pPr>
      <w:r w:rsidRPr="008E23EA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榆社县教育系统2020年公开招聘教师</w:t>
      </w:r>
    </w:p>
    <w:p w:rsidR="008E23EA" w:rsidRDefault="008E23EA" w:rsidP="00E655DD">
      <w:pPr>
        <w:spacing w:line="48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参加面试人员名单</w:t>
      </w:r>
    </w:p>
    <w:p w:rsidR="00344F07" w:rsidRDefault="00344F07" w:rsidP="008E23EA">
      <w:pPr>
        <w:spacing w:line="48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  <w:shd w:val="clear" w:color="auto" w:fill="FFFFFF"/>
        </w:rPr>
      </w:pPr>
    </w:p>
    <w:p w:rsidR="00344F07" w:rsidRDefault="00344F07" w:rsidP="008E23EA">
      <w:pPr>
        <w:spacing w:line="48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  <w:shd w:val="clear" w:color="auto" w:fill="FFFFFF"/>
        </w:rPr>
      </w:pPr>
    </w:p>
    <w:tbl>
      <w:tblPr>
        <w:tblpPr w:leftFromText="180" w:rightFromText="180" w:vertAnchor="page" w:horzAnchor="margin" w:tblpXSpec="center" w:tblpY="3166"/>
        <w:tblW w:w="7183" w:type="dxa"/>
        <w:tblLook w:val="04A0"/>
      </w:tblPr>
      <w:tblGrid>
        <w:gridCol w:w="1526"/>
        <w:gridCol w:w="1701"/>
        <w:gridCol w:w="1559"/>
        <w:gridCol w:w="2397"/>
      </w:tblGrid>
      <w:tr w:rsidR="00CC6B4C" w:rsidRPr="007C54FF" w:rsidTr="00344F07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2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ind w:firstLineChars="0" w:firstLine="0"/>
              <w:jc w:val="center"/>
              <w:textAlignment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报考岗位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李若瑾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20111012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刘文彦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20111015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李子怡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20111013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曹园园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20212031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高中数学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李杨柳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20212036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高中数学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贡海晶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20212033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82.5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高中数学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崔潇芳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20213041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高中英语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何柳萤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20213042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高中英语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游宇婷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20213044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高中英语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原文慧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20315074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高中生物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王佩英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20315068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高中生物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高芳芳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20315051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高中生物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杨茂鑫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20315073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高中生物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刘茹婷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20315059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高中生物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周美红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20315078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高中生物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魏玲玲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20315071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高中生物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张亚男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20315076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高中生物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刘瑞瑞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20315060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高中生物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梁昊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20427084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中职古建筑修缮与仿建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史新宇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20427089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中职古建筑修缮与仿建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张婧娴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20427101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中职古建筑修缮与仿建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冯琦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20528106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中职老年人服务与</w:t>
            </w: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br w:type="page"/>
              <w:t>管理专业教师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巩项荣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20528107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中职老年人服务与</w:t>
            </w: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br/>
              <w:t>管理专业教师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吴姝瑾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20528112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中职老年人服务与</w:t>
            </w: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br/>
              <w:t>管理专业教师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杜浩宇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20529117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中职武术与民族传统体育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王磊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20529122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中职武术与民族传统体育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范鑫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20529118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中职武术与民族传统体育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任嘉伟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20529120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中职武术与民族传统体育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赵国帅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20529126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中职武术与民族传统体育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韩晶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20529119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中职武术与民族传统体育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陈相珠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20633133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84.5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初中英语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曹凡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20633128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初中英语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毛庭宇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20633139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初中英语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常佳敏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20633130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初中英语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牛胜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20633140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初中英语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连云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20633136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初中英语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陈宇俊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20633134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初中英语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白娟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20633127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初中英语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张丹玉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20633143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初中英语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曹晓红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20633129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初中英语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赵雅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20633146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初中英语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王沛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20633141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初中英语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王玉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20633142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初中英语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张亚男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20633145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初中英语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张婷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20633144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初中英语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陈凡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20634147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初中物理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张雅琪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20634152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初中物理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陈雨杨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20634148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初中物理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赵雅帆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20735162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初中生物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张梦丁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20735161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初中生物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游星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20735159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初中生物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宁紫卉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20735157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初中生物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田二渊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20735158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初中生物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胡亚男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20735154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初中生物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王思敏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20736169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初中地理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杜方圆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20736163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初中地理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胡鑫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20736165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初中地理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王柯仁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20736168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初中地理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韩婕妤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20736164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初中地理</w:t>
            </w:r>
          </w:p>
        </w:tc>
      </w:tr>
      <w:tr w:rsidR="00CC6B4C" w:rsidRPr="007C54FF" w:rsidTr="00344F07">
        <w:trPr>
          <w:trHeight w:val="42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赵佳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20736172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B4C" w:rsidRPr="007C54FF" w:rsidRDefault="00CC6B4C" w:rsidP="00FC5B41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 w:rsidRPr="007C54FF">
              <w:rPr>
                <w:rFonts w:ascii="仿宋" w:hAnsi="仿宋" w:cs="宋体" w:hint="eastAsia"/>
                <w:color w:val="000000"/>
                <w:kern w:val="0"/>
                <w:sz w:val="20"/>
                <w:szCs w:val="20"/>
              </w:rPr>
              <w:t>初中地理</w:t>
            </w:r>
          </w:p>
        </w:tc>
      </w:tr>
    </w:tbl>
    <w:p w:rsidR="008E23EA" w:rsidRDefault="008E23EA" w:rsidP="008E23EA">
      <w:pPr>
        <w:ind w:firstLineChars="0" w:firstLine="0"/>
        <w:rPr>
          <w:rFonts w:ascii="仿宋_GB2312" w:eastAsia="仿宋_GB2312" w:hAnsi="仿宋" w:cs="仿宋_GB2312"/>
          <w:kern w:val="0"/>
          <w:shd w:val="clear" w:color="auto" w:fill="FFFFFF"/>
        </w:rPr>
      </w:pPr>
    </w:p>
    <w:p w:rsidR="007C54FF" w:rsidRDefault="007C54FF">
      <w:pPr>
        <w:ind w:firstLineChars="0" w:firstLine="0"/>
        <w:jc w:val="both"/>
        <w:rPr>
          <w:rFonts w:ascii="方正小标宋简体" w:eastAsia="方正小标宋简体" w:hAnsi="方正小标宋简体" w:cs="方正小标宋简体"/>
          <w:color w:val="000000"/>
          <w:sz w:val="44"/>
          <w:szCs w:val="44"/>
          <w:shd w:val="clear" w:color="auto" w:fill="FFFFFF"/>
        </w:rPr>
      </w:pPr>
    </w:p>
    <w:sectPr w:rsidR="007C54FF" w:rsidSect="00E27F6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3A9C" w:rsidRDefault="00FF3A9C" w:rsidP="00EB3315">
      <w:pPr>
        <w:spacing w:line="240" w:lineRule="auto"/>
        <w:ind w:firstLine="640"/>
      </w:pPr>
      <w:r>
        <w:separator/>
      </w:r>
    </w:p>
  </w:endnote>
  <w:endnote w:type="continuationSeparator" w:id="1">
    <w:p w:rsidR="00FF3A9C" w:rsidRDefault="00FF3A9C" w:rsidP="00EB3315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Segoe U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315" w:rsidRDefault="00EB3315" w:rsidP="00EB3315">
    <w:pPr>
      <w:pStyle w:val="a8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315" w:rsidRDefault="00EB3315" w:rsidP="00EB3315">
    <w:pPr>
      <w:pStyle w:val="a8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315" w:rsidRDefault="00EB3315" w:rsidP="00EB3315">
    <w:pPr>
      <w:pStyle w:val="a8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3A9C" w:rsidRDefault="00FF3A9C" w:rsidP="00EB3315">
      <w:pPr>
        <w:spacing w:line="240" w:lineRule="auto"/>
        <w:ind w:firstLine="640"/>
      </w:pPr>
      <w:r>
        <w:separator/>
      </w:r>
    </w:p>
  </w:footnote>
  <w:footnote w:type="continuationSeparator" w:id="1">
    <w:p w:rsidR="00FF3A9C" w:rsidRDefault="00FF3A9C" w:rsidP="00EB3315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315" w:rsidRDefault="00EB3315" w:rsidP="00EB3315">
    <w:pPr>
      <w:pStyle w:val="a7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315" w:rsidRDefault="00EB3315" w:rsidP="00EB3315">
    <w:pPr>
      <w:pStyle w:val="a7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315" w:rsidRDefault="00EB3315" w:rsidP="00EB3315">
    <w:pPr>
      <w:pStyle w:val="a7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172A27"/>
    <w:rsid w:val="00260CEC"/>
    <w:rsid w:val="00262C67"/>
    <w:rsid w:val="002B5019"/>
    <w:rsid w:val="002B66F3"/>
    <w:rsid w:val="00344F07"/>
    <w:rsid w:val="00562B3C"/>
    <w:rsid w:val="00587729"/>
    <w:rsid w:val="005935BF"/>
    <w:rsid w:val="007C54FF"/>
    <w:rsid w:val="00867033"/>
    <w:rsid w:val="00897D57"/>
    <w:rsid w:val="008E23EA"/>
    <w:rsid w:val="00BA74BB"/>
    <w:rsid w:val="00CC6B4C"/>
    <w:rsid w:val="00D67EF8"/>
    <w:rsid w:val="00E27F6B"/>
    <w:rsid w:val="00E35685"/>
    <w:rsid w:val="00E655DD"/>
    <w:rsid w:val="00EB3315"/>
    <w:rsid w:val="00EE40CF"/>
    <w:rsid w:val="00FC5B41"/>
    <w:rsid w:val="00FF3A9C"/>
    <w:rsid w:val="02BA47AC"/>
    <w:rsid w:val="07293443"/>
    <w:rsid w:val="0E645338"/>
    <w:rsid w:val="0EA22E00"/>
    <w:rsid w:val="129423A3"/>
    <w:rsid w:val="1C9D1FC5"/>
    <w:rsid w:val="266662C6"/>
    <w:rsid w:val="27346A21"/>
    <w:rsid w:val="29C26535"/>
    <w:rsid w:val="31CF50A3"/>
    <w:rsid w:val="33721A6E"/>
    <w:rsid w:val="3C6124EF"/>
    <w:rsid w:val="430C5D74"/>
    <w:rsid w:val="4DFA0DDD"/>
    <w:rsid w:val="4F773085"/>
    <w:rsid w:val="511B2D94"/>
    <w:rsid w:val="583F5AD9"/>
    <w:rsid w:val="594F331D"/>
    <w:rsid w:val="5C775E87"/>
    <w:rsid w:val="5D366832"/>
    <w:rsid w:val="5DC56AA0"/>
    <w:rsid w:val="611261C0"/>
    <w:rsid w:val="6A4D6503"/>
    <w:rsid w:val="6F3E54F9"/>
    <w:rsid w:val="796C59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7F6B"/>
    <w:pPr>
      <w:widowControl w:val="0"/>
      <w:spacing w:line="360" w:lineRule="auto"/>
      <w:ind w:firstLineChars="200" w:firstLine="883"/>
    </w:pPr>
    <w:rPr>
      <w:rFonts w:ascii="Calibri" w:eastAsia="仿宋" w:hAnsi="Calibri"/>
      <w:color w:val="000000" w:themeColor="text1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E27F6B"/>
    <w:rPr>
      <w:sz w:val="24"/>
    </w:rPr>
  </w:style>
  <w:style w:type="character" w:styleId="a4">
    <w:name w:val="Hyperlink"/>
    <w:basedOn w:val="a0"/>
    <w:qFormat/>
    <w:rsid w:val="00E27F6B"/>
    <w:rPr>
      <w:color w:val="0000FF"/>
      <w:u w:val="single"/>
    </w:rPr>
  </w:style>
  <w:style w:type="paragraph" w:customStyle="1" w:styleId="1">
    <w:name w:val="样式1"/>
    <w:basedOn w:val="a"/>
    <w:qFormat/>
    <w:rsid w:val="00E27F6B"/>
    <w:rPr>
      <w:rFonts w:asciiTheme="minorHAnsi" w:hAnsiTheme="minorHAnsi"/>
      <w:dstrike/>
      <w:color w:val="C00000"/>
    </w:rPr>
  </w:style>
  <w:style w:type="paragraph" w:customStyle="1" w:styleId="a5">
    <w:name w:val="公文内容"/>
    <w:basedOn w:val="a"/>
    <w:qFormat/>
    <w:rsid w:val="00E27F6B"/>
    <w:pPr>
      <w:ind w:firstLine="640"/>
    </w:pPr>
    <w:rPr>
      <w:rFonts w:asciiTheme="minorHAnsi" w:hAnsiTheme="minorHAnsi"/>
    </w:rPr>
  </w:style>
  <w:style w:type="paragraph" w:styleId="a6">
    <w:name w:val="Date"/>
    <w:basedOn w:val="a"/>
    <w:next w:val="a"/>
    <w:link w:val="Char"/>
    <w:rsid w:val="007C54FF"/>
    <w:pPr>
      <w:ind w:leftChars="2500" w:left="100"/>
    </w:pPr>
  </w:style>
  <w:style w:type="character" w:customStyle="1" w:styleId="Char">
    <w:name w:val="日期 Char"/>
    <w:basedOn w:val="a0"/>
    <w:link w:val="a6"/>
    <w:rsid w:val="007C54FF"/>
    <w:rPr>
      <w:rFonts w:ascii="Calibri" w:eastAsia="仿宋" w:hAnsi="Calibri"/>
      <w:color w:val="000000" w:themeColor="text1"/>
      <w:kern w:val="2"/>
      <w:sz w:val="32"/>
      <w:szCs w:val="32"/>
    </w:rPr>
  </w:style>
  <w:style w:type="paragraph" w:styleId="a7">
    <w:name w:val="header"/>
    <w:basedOn w:val="a"/>
    <w:link w:val="Char0"/>
    <w:rsid w:val="00EB33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EB3315"/>
    <w:rPr>
      <w:rFonts w:ascii="Calibri" w:eastAsia="仿宋" w:hAnsi="Calibri"/>
      <w:color w:val="000000" w:themeColor="text1"/>
      <w:kern w:val="2"/>
      <w:sz w:val="18"/>
      <w:szCs w:val="18"/>
    </w:rPr>
  </w:style>
  <w:style w:type="paragraph" w:styleId="a8">
    <w:name w:val="footer"/>
    <w:basedOn w:val="a"/>
    <w:link w:val="Char1"/>
    <w:rsid w:val="00EB331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EB3315"/>
    <w:rPr>
      <w:rFonts w:ascii="Calibri" w:eastAsia="仿宋" w:hAnsi="Calibri"/>
      <w:color w:val="000000" w:themeColor="text1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66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218</Words>
  <Characters>1245</Characters>
  <Application>Microsoft Office Word</Application>
  <DocSecurity>0</DocSecurity>
  <Lines>10</Lines>
  <Paragraphs>2</Paragraphs>
  <ScaleCrop>false</ScaleCrop>
  <Company>Kingsoft</Company>
  <LinksUpToDate>false</LinksUpToDate>
  <CharactersWithSpaces>1461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cp:lastPrinted>2019-11-05T09:12:00Z</cp:lastPrinted>
  <dcterms:created xsi:type="dcterms:W3CDTF">2020-09-06T12:06:00Z</dcterms:created>
  <dcterms:modified xsi:type="dcterms:W3CDTF">2020-09-06T12:06:00Z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