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应试人员疫情防控指南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根据新冠肺炎疫情常态化防控要求，为确保2020年青云谱区教师招聘面试考试(以下简称考试)安全有序开展，制定本指南。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一、考试前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1.应试人员应于当天早上6: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前到达面试地点，主动出示准考证、有效身份证（社保卡）及“赣通码”（注：“赣通码”可提前在“支付宝”中申领或在考点现场扫描）并接受体温检测；体温正常的，且“赣通码”显示为绿码的，方可由指定路线进入考场区域。近14天存在发热、呼吸道感染症状和重点地区、中高风险地区旅居史的应主动报告，否则可能纳入个人诚信记录，其中有疫情重点地区（指中、高风险地区或有本土病例发生的地区）旅居史的应试人员须到测温点主动接受体温检测和提供近7天内核酸检测阴性证明。等候时，要求每位人员保持间隔为1米以上的安全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考生需自行准备口罩等个人防护用品，做好自我防护和手卫生，乘坐公共交通工具时，应全程佩戴口罩，注意做好往返途中的个人防护。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3.应试人员入考场前，主动出示准考证及有效身份证（社保卡）。自觉接受身份核对，在核对身份证时，应试人员应摘下口罩，并尽量缩短时间，以便工作人员确认是否为其本人。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4.应试人员须服从现场工作人员安排，全程不得扎堆聚集。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二、考试中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1.应试人员进入候考室和面试考场后，可自主选择是否佩戴口罩，但在候考室和面试考场之外的地方必须配带好口罩。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2.应试人员须将物品和手机集中存放在应试人员物品寄存处，防范应试人员个人物品将感染风险带入考场。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三、考试后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考试结束后，应试人员应须服从现场工作人员安排，按照指定路线有序离场，人员之间相隔1米以上，不得在考场逗留。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四、疫情防控其他要求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1.进入考点学校时，如遇应试人员发热的、“赣通码”显示为黄码或红码且不能提供近7天内核酸检测阴性证明的、不戴口罩的、体温连续三次测量≥37.3℃以上的，禁止进入考点校门，并直接劝离。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2.在考试过程中，应试人员如体温连续三次测量≥37.3℃以上，迅速将其转移到备用隔离教室，视情况及时拨打120求助。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3.其他疫情防控要求南昌疫情防控规定执行。</w:t>
      </w:r>
    </w:p>
    <w:p>
      <w:pPr>
        <w:rPr>
          <w:rFonts w:hint="eastAsia"/>
          <w:sz w:val="32"/>
          <w:szCs w:val="32"/>
        </w:rPr>
      </w:pP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04" w:right="1474" w:bottom="1304" w:left="1474" w:header="851" w:footer="992" w:gutter="0"/>
      <w:cols w:space="720" w:num="1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hint="eastAsia"/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C4345"/>
    <w:rsid w:val="478C4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2020-08-21T07:05:00Z</dcterms:created>
  <dc:creator>Administrator</dc:creator>
  <cp:lastModifiedBy>Administrator</cp:lastModifiedBy>
  <dcterms:modified xsi:type="dcterms:W3CDTF">2020-08-21T07:05:25Z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