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A07" w:rsidRDefault="00F96666">
      <w:pPr>
        <w:spacing w:line="560" w:lineRule="exact"/>
        <w:rPr>
          <w:rFonts w:ascii="仿宋_GB2312" w:eastAsia="仿宋_GB2312" w:hAnsi="Bookman Old Style" w:cs="Arial"/>
          <w:sz w:val="32"/>
          <w:szCs w:val="32"/>
        </w:rPr>
      </w:pPr>
      <w:r>
        <w:rPr>
          <w:rFonts w:ascii="仿宋_GB2312" w:eastAsia="仿宋_GB2312" w:hAnsi="Bookman Old Style" w:cs="Arial" w:hint="eastAsia"/>
          <w:sz w:val="32"/>
          <w:szCs w:val="32"/>
        </w:rPr>
        <w:t>附件</w:t>
      </w:r>
      <w:r>
        <w:rPr>
          <w:rFonts w:ascii="仿宋_GB2312" w:eastAsia="仿宋_GB2312" w:hAnsi="Bookman Old Style" w:cs="Arial"/>
          <w:sz w:val="32"/>
          <w:szCs w:val="32"/>
        </w:rPr>
        <w:t>1</w:t>
      </w:r>
    </w:p>
    <w:p w:rsidR="00A20A07" w:rsidRDefault="00F9666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Bookman Old Style" w:cs="Arial"/>
          <w:sz w:val="44"/>
          <w:szCs w:val="44"/>
        </w:rPr>
        <w:t>2020</w:t>
      </w:r>
      <w:r>
        <w:rPr>
          <w:rFonts w:ascii="方正小标宋简体" w:eastAsia="方正小标宋简体" w:hAnsi="Bookman Old Style" w:cs="Arial" w:hint="eastAsia"/>
          <w:sz w:val="44"/>
          <w:szCs w:val="44"/>
        </w:rPr>
        <w:t>年梧州市教育局直管学校公开考试招聘</w:t>
      </w:r>
      <w:proofErr w:type="gramStart"/>
      <w:r>
        <w:rPr>
          <w:rFonts w:ascii="方正小标宋简体" w:eastAsia="方正小标宋简体" w:hAnsi="Bookman Old Style" w:cs="Arial" w:hint="eastAsia"/>
          <w:sz w:val="44"/>
          <w:szCs w:val="44"/>
        </w:rPr>
        <w:t>紧缺卫健人员</w:t>
      </w:r>
      <w:proofErr w:type="gramEnd"/>
      <w:r>
        <w:rPr>
          <w:rFonts w:ascii="方正小标宋简体" w:eastAsia="方正小标宋简体" w:hAnsi="Bookman Old Style" w:cs="Arial" w:hint="eastAsia"/>
          <w:sz w:val="44"/>
          <w:szCs w:val="44"/>
        </w:rPr>
        <w:t>报名表</w:t>
      </w:r>
    </w:p>
    <w:p w:rsidR="00A20A07" w:rsidRDefault="00F96666">
      <w:pPr>
        <w:spacing w:line="570" w:lineRule="atLeast"/>
        <w:rPr>
          <w:rFonts w:ascii="Bookman Old Style" w:eastAsia="黑体" w:hAnsi="Bookman Old Style"/>
          <w:color w:val="000000"/>
          <w:sz w:val="32"/>
          <w:szCs w:val="32"/>
        </w:rPr>
      </w:pPr>
      <w:r>
        <w:rPr>
          <w:rFonts w:hint="eastAsia"/>
          <w:sz w:val="30"/>
          <w:szCs w:val="30"/>
        </w:rPr>
        <w:t>应聘岗位：</w:t>
      </w:r>
    </w:p>
    <w:tbl>
      <w:tblPr>
        <w:tblW w:w="9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5"/>
        <w:gridCol w:w="83"/>
        <w:gridCol w:w="1244"/>
        <w:gridCol w:w="493"/>
        <w:gridCol w:w="902"/>
        <w:gridCol w:w="1026"/>
        <w:gridCol w:w="930"/>
        <w:gridCol w:w="718"/>
        <w:gridCol w:w="1477"/>
        <w:gridCol w:w="124"/>
        <w:gridCol w:w="1729"/>
      </w:tblGrid>
      <w:tr w:rsidR="00A20A07">
        <w:trPr>
          <w:cantSplit/>
          <w:trHeight w:hRule="exact" w:val="567"/>
          <w:jc w:val="center"/>
        </w:trPr>
        <w:tc>
          <w:tcPr>
            <w:tcW w:w="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姓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名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性别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出生日期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3" w:type="dxa"/>
            <w:gridSpan w:val="2"/>
            <w:vMerge w:val="restart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相片</w:t>
            </w:r>
          </w:p>
        </w:tc>
      </w:tr>
      <w:tr w:rsidR="00A20A07">
        <w:trPr>
          <w:cantSplit/>
          <w:trHeight w:hRule="exact" w:val="567"/>
          <w:jc w:val="center"/>
        </w:trPr>
        <w:tc>
          <w:tcPr>
            <w:tcW w:w="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籍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贯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政治面貌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cantSplit/>
          <w:trHeight w:hRule="exact" w:val="680"/>
          <w:jc w:val="center"/>
        </w:trPr>
        <w:tc>
          <w:tcPr>
            <w:tcW w:w="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健康状况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婚姻状况</w:t>
            </w: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身高（</w:t>
            </w:r>
            <w:r>
              <w:rPr>
                <w:rFonts w:ascii="楷体_GB2312" w:eastAsia="楷体_GB2312" w:hAnsi="宋体"/>
                <w:sz w:val="24"/>
              </w:rPr>
              <w:t>CM</w:t>
            </w:r>
            <w:r>
              <w:rPr>
                <w:rFonts w:ascii="楷体_GB2312" w:eastAsia="楷体_GB2312" w:hAnsi="宋体" w:hint="eastAsia"/>
                <w:sz w:val="24"/>
              </w:rPr>
              <w:t>）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853" w:type="dxa"/>
            <w:gridSpan w:val="2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680"/>
          <w:jc w:val="center"/>
        </w:trPr>
        <w:tc>
          <w:tcPr>
            <w:tcW w:w="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身份证号</w:t>
            </w:r>
          </w:p>
        </w:tc>
        <w:tc>
          <w:tcPr>
            <w:tcW w:w="531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47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特长</w:t>
            </w:r>
          </w:p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爱好</w:t>
            </w:r>
          </w:p>
        </w:tc>
        <w:tc>
          <w:tcPr>
            <w:tcW w:w="1853" w:type="dxa"/>
            <w:gridSpan w:val="2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680"/>
          <w:jc w:val="center"/>
        </w:trPr>
        <w:tc>
          <w:tcPr>
            <w:tcW w:w="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移动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z w:val="24"/>
              </w:rPr>
              <w:t>电话</w:t>
            </w:r>
            <w:r>
              <w:rPr>
                <w:rFonts w:ascii="楷体_GB2312" w:eastAsia="楷体_GB2312" w:hAnsi="宋体" w:cs="宋体"/>
                <w:sz w:val="24"/>
              </w:rPr>
              <w:t xml:space="preserve"> </w:t>
            </w:r>
          </w:p>
        </w:tc>
        <w:tc>
          <w:tcPr>
            <w:tcW w:w="45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7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邮箱</w:t>
            </w:r>
          </w:p>
        </w:tc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726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第一学历</w:t>
            </w:r>
          </w:p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毕业院校、专业</w:t>
            </w:r>
          </w:p>
        </w:tc>
        <w:tc>
          <w:tcPr>
            <w:tcW w:w="40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毕业时间</w:t>
            </w:r>
          </w:p>
        </w:tc>
        <w:tc>
          <w:tcPr>
            <w:tcW w:w="172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838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最高学历</w:t>
            </w:r>
          </w:p>
          <w:p w:rsidR="00A20A07" w:rsidRDefault="00F96666">
            <w:pPr>
              <w:spacing w:line="300" w:lineRule="exact"/>
              <w:jc w:val="center"/>
              <w:rPr>
                <w:rFonts w:hAnsi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毕业院校、专业</w:t>
            </w:r>
          </w:p>
        </w:tc>
        <w:tc>
          <w:tcPr>
            <w:tcW w:w="40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noWrap/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01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毕业时间</w:t>
            </w:r>
          </w:p>
        </w:tc>
        <w:tc>
          <w:tcPr>
            <w:tcW w:w="1729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680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具备何种教师</w:t>
            </w:r>
          </w:p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资格证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普通话等级</w:t>
            </w:r>
          </w:p>
        </w:tc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hRule="exact" w:val="712"/>
          <w:jc w:val="center"/>
        </w:trPr>
        <w:tc>
          <w:tcPr>
            <w:tcW w:w="215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计算机等级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t>英语等级</w:t>
            </w:r>
          </w:p>
        </w:tc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300" w:lineRule="exact"/>
              <w:jc w:val="center"/>
              <w:rPr>
                <w:rFonts w:ascii="楷体_GB2312" w:eastAsia="楷体_GB2312" w:hAnsi="宋体" w:cs="宋体"/>
                <w:sz w:val="24"/>
              </w:rPr>
            </w:pPr>
          </w:p>
        </w:tc>
      </w:tr>
      <w:tr w:rsidR="00A20A07">
        <w:trPr>
          <w:trHeight w:val="3834"/>
          <w:jc w:val="center"/>
        </w:trPr>
        <w:tc>
          <w:tcPr>
            <w:tcW w:w="8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A20A07" w:rsidRDefault="00F96666">
            <w:pPr>
              <w:ind w:left="113" w:right="113"/>
              <w:jc w:val="center"/>
              <w:rPr>
                <w:rFonts w:ascii="楷体_GB2312" w:eastAsia="楷体_GB2312" w:hAnsi="宋体" w:cs="宋体"/>
                <w:spacing w:val="20"/>
                <w:sz w:val="24"/>
              </w:rPr>
            </w:pPr>
            <w:r>
              <w:rPr>
                <w:rFonts w:ascii="楷体_GB2312" w:eastAsia="楷体_GB2312" w:hAnsi="宋体" w:cs="宋体" w:hint="eastAsia"/>
                <w:spacing w:val="20"/>
                <w:sz w:val="24"/>
              </w:rPr>
              <w:t>简</w:t>
            </w:r>
            <w:r>
              <w:rPr>
                <w:rFonts w:ascii="楷体_GB2312" w:eastAsia="楷体_GB2312" w:hAnsi="宋体" w:cs="宋体"/>
                <w:spacing w:val="20"/>
                <w:sz w:val="24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spacing w:val="20"/>
                <w:sz w:val="24"/>
              </w:rPr>
              <w:t>历（从中学开始）</w:t>
            </w:r>
          </w:p>
        </w:tc>
        <w:tc>
          <w:tcPr>
            <w:tcW w:w="8726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20A07" w:rsidRDefault="00A20A07">
            <w:pPr>
              <w:spacing w:line="240" w:lineRule="exact"/>
              <w:rPr>
                <w:rFonts w:ascii="楷体_GB2312" w:eastAsia="楷体_GB2312" w:hAnsi="宋体" w:cs="宋体"/>
                <w:sz w:val="24"/>
              </w:rPr>
            </w:pPr>
          </w:p>
        </w:tc>
      </w:tr>
    </w:tbl>
    <w:p w:rsidR="00A20A07" w:rsidRDefault="00F96666">
      <w:pPr>
        <w:spacing w:line="20" w:lineRule="exact"/>
        <w:rPr>
          <w:rFonts w:ascii="楷体_GB2312" w:eastAsia="楷体_GB2312"/>
        </w:rPr>
      </w:pPr>
      <w:r>
        <w:rPr>
          <w:rFonts w:ascii="楷体_GB2312" w:eastAsia="楷体_GB2312"/>
        </w:rPr>
        <w:br w:type="page"/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891"/>
        <w:gridCol w:w="1287"/>
        <w:gridCol w:w="909"/>
        <w:gridCol w:w="1260"/>
        <w:gridCol w:w="3870"/>
      </w:tblGrid>
      <w:tr w:rsidR="00A20A07">
        <w:trPr>
          <w:trHeight w:val="2649"/>
        </w:trPr>
        <w:tc>
          <w:tcPr>
            <w:tcW w:w="801" w:type="dxa"/>
            <w:tcBorders>
              <w:top w:val="single" w:sz="12" w:space="0" w:color="auto"/>
            </w:tcBorders>
            <w:vAlign w:val="center"/>
          </w:tcPr>
          <w:p w:rsidR="00A20A07" w:rsidRDefault="00F96666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Ansi="宋体" w:cs="宋体" w:hint="eastAsia"/>
                <w:sz w:val="24"/>
              </w:rPr>
              <w:lastRenderedPageBreak/>
              <w:t>主要荣誉或表彰情况</w:t>
            </w:r>
          </w:p>
        </w:tc>
        <w:tc>
          <w:tcPr>
            <w:tcW w:w="8217" w:type="dxa"/>
            <w:gridSpan w:val="5"/>
            <w:tcBorders>
              <w:top w:val="single" w:sz="12" w:space="0" w:color="auto"/>
            </w:tcBorders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</w:tc>
      </w:tr>
      <w:tr w:rsidR="00A20A07">
        <w:trPr>
          <w:cantSplit/>
          <w:trHeight w:hRule="exact" w:val="794"/>
        </w:trPr>
        <w:tc>
          <w:tcPr>
            <w:tcW w:w="801" w:type="dxa"/>
            <w:vMerge w:val="restart"/>
            <w:vAlign w:val="center"/>
          </w:tcPr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家庭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主要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成员及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重要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社会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关系</w:t>
            </w:r>
          </w:p>
        </w:tc>
        <w:tc>
          <w:tcPr>
            <w:tcW w:w="891" w:type="dxa"/>
            <w:vAlign w:val="center"/>
          </w:tcPr>
          <w:p w:rsidR="00A20A07" w:rsidRDefault="00F96666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287" w:type="dxa"/>
            <w:vAlign w:val="center"/>
          </w:tcPr>
          <w:p w:rsidR="00A20A07" w:rsidRDefault="00F96666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909" w:type="dxa"/>
            <w:vAlign w:val="center"/>
          </w:tcPr>
          <w:p w:rsidR="00A20A07" w:rsidRDefault="00F96666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年龄</w:t>
            </w:r>
          </w:p>
        </w:tc>
        <w:tc>
          <w:tcPr>
            <w:tcW w:w="1260" w:type="dxa"/>
            <w:vAlign w:val="center"/>
          </w:tcPr>
          <w:p w:rsidR="00A20A07" w:rsidRDefault="00F96666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3870" w:type="dxa"/>
            <w:vAlign w:val="center"/>
          </w:tcPr>
          <w:p w:rsidR="00A20A07" w:rsidRDefault="00F96666">
            <w:pPr>
              <w:spacing w:line="28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A20A07">
        <w:trPr>
          <w:cantSplit/>
          <w:trHeight w:hRule="exact" w:val="794"/>
        </w:trPr>
        <w:tc>
          <w:tcPr>
            <w:tcW w:w="801" w:type="dxa"/>
            <w:vMerge/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20A07">
        <w:trPr>
          <w:cantSplit/>
          <w:trHeight w:hRule="exact" w:val="794"/>
        </w:trPr>
        <w:tc>
          <w:tcPr>
            <w:tcW w:w="801" w:type="dxa"/>
            <w:vMerge/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20A07">
        <w:trPr>
          <w:cantSplit/>
          <w:trHeight w:hRule="exact" w:val="794"/>
        </w:trPr>
        <w:tc>
          <w:tcPr>
            <w:tcW w:w="801" w:type="dxa"/>
            <w:vMerge/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20A07">
        <w:trPr>
          <w:cantSplit/>
          <w:trHeight w:hRule="exact" w:val="794"/>
        </w:trPr>
        <w:tc>
          <w:tcPr>
            <w:tcW w:w="801" w:type="dxa"/>
            <w:vMerge/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7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09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70" w:type="dxa"/>
            <w:vAlign w:val="center"/>
          </w:tcPr>
          <w:p w:rsidR="00A20A07" w:rsidRDefault="00A20A0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A20A07">
        <w:trPr>
          <w:trHeight w:val="2262"/>
        </w:trPr>
        <w:tc>
          <w:tcPr>
            <w:tcW w:w="9018" w:type="dxa"/>
            <w:gridSpan w:val="6"/>
          </w:tcPr>
          <w:p w:rsidR="00A20A07" w:rsidRDefault="00F96666">
            <w:pPr>
              <w:tabs>
                <w:tab w:val="left" w:pos="911"/>
                <w:tab w:val="left" w:pos="1286"/>
              </w:tabs>
              <w:spacing w:line="580" w:lineRule="exact"/>
              <w:ind w:firstLineChars="196" w:firstLine="472"/>
              <w:rPr>
                <w:b/>
                <w:sz w:val="24"/>
              </w:rPr>
            </w:pPr>
            <w:r>
              <w:rPr>
                <w:rFonts w:ascii="黑体" w:eastAsia="黑体" w:hint="eastAsia"/>
                <w:b/>
                <w:sz w:val="24"/>
              </w:rPr>
              <w:t>本人承诺：</w:t>
            </w:r>
            <w:r>
              <w:rPr>
                <w:rFonts w:hint="eastAsia"/>
                <w:b/>
                <w:sz w:val="24"/>
              </w:rPr>
              <w:t>上述填写内容和提供的相关材料真实有效，如有虚假，本人自愿承担相应责任。</w:t>
            </w:r>
          </w:p>
          <w:p w:rsidR="00A20A07" w:rsidRDefault="00F96666">
            <w:pPr>
              <w:tabs>
                <w:tab w:val="left" w:pos="911"/>
                <w:tab w:val="left" w:pos="1286"/>
              </w:tabs>
              <w:spacing w:line="580" w:lineRule="exact"/>
              <w:ind w:firstLineChars="1862" w:firstLine="448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承诺人（签名）：</w:t>
            </w:r>
          </w:p>
          <w:p w:rsidR="00A20A07" w:rsidRDefault="00F96666">
            <w:pPr>
              <w:wordWrap w:val="0"/>
              <w:jc w:val="righ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</w:p>
        </w:tc>
      </w:tr>
      <w:tr w:rsidR="00A20A07">
        <w:trPr>
          <w:trHeight w:val="2961"/>
        </w:trPr>
        <w:tc>
          <w:tcPr>
            <w:tcW w:w="1692" w:type="dxa"/>
            <w:gridSpan w:val="2"/>
            <w:tcBorders>
              <w:bottom w:val="single" w:sz="12" w:space="0" w:color="auto"/>
            </w:tcBorders>
            <w:vAlign w:val="center"/>
          </w:tcPr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资格审查</w:t>
            </w:r>
          </w:p>
          <w:p w:rsidR="00A20A07" w:rsidRDefault="00F96666">
            <w:pPr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意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见</w:t>
            </w:r>
          </w:p>
        </w:tc>
        <w:tc>
          <w:tcPr>
            <w:tcW w:w="7326" w:type="dxa"/>
            <w:gridSpan w:val="4"/>
            <w:tcBorders>
              <w:bottom w:val="single" w:sz="12" w:space="0" w:color="auto"/>
            </w:tcBorders>
          </w:tcPr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  <w:p w:rsidR="00A20A07" w:rsidRDefault="00A20A07">
            <w:pPr>
              <w:rPr>
                <w:rFonts w:ascii="楷体_GB2312" w:eastAsia="楷体_GB2312"/>
                <w:sz w:val="24"/>
              </w:rPr>
            </w:pPr>
          </w:p>
          <w:p w:rsidR="00A20A07" w:rsidRDefault="00F96666">
            <w:pPr>
              <w:ind w:firstLineChars="2200" w:firstLine="528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  <w:r>
              <w:rPr>
                <w:rFonts w:ascii="楷体_GB2312" w:eastAsia="楷体_GB2312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</w:p>
        </w:tc>
      </w:tr>
    </w:tbl>
    <w:p w:rsidR="00A20A07" w:rsidRDefault="00A20A07">
      <w:pPr>
        <w:snapToGrid w:val="0"/>
        <w:spacing w:line="570" w:lineRule="atLeast"/>
        <w:rPr>
          <w:rFonts w:ascii="Bookman Old Style" w:eastAsia="黑体" w:hAnsi="Bookman Old Style"/>
          <w:color w:val="000000"/>
          <w:sz w:val="32"/>
          <w:szCs w:val="32"/>
        </w:rPr>
        <w:sectPr w:rsidR="00A20A07">
          <w:footerReference w:type="even" r:id="rId8"/>
          <w:footerReference w:type="default" r:id="rId9"/>
          <w:footerReference w:type="first" r:id="rId10"/>
          <w:pgSz w:w="11906" w:h="16838"/>
          <w:pgMar w:top="2098" w:right="1474" w:bottom="1985" w:left="1588" w:header="851" w:footer="1588" w:gutter="0"/>
          <w:pgNumType w:fmt="numberInDash"/>
          <w:cols w:space="720"/>
          <w:titlePg/>
          <w:docGrid w:type="lines" w:linePitch="560"/>
        </w:sectPr>
      </w:pPr>
      <w:bookmarkStart w:id="0" w:name="_GoBack"/>
      <w:bookmarkEnd w:id="0"/>
    </w:p>
    <w:p w:rsidR="00A20A07" w:rsidRDefault="00A20A07" w:rsidP="00772B5F">
      <w:pPr>
        <w:snapToGrid w:val="0"/>
        <w:spacing w:line="570" w:lineRule="atLeast"/>
      </w:pPr>
    </w:p>
    <w:sectPr w:rsidR="00A20A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B88" w:rsidRDefault="00684B88">
      <w:r>
        <w:separator/>
      </w:r>
    </w:p>
  </w:endnote>
  <w:endnote w:type="continuationSeparator" w:id="0">
    <w:p w:rsidR="00684B88" w:rsidRDefault="00684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F96666">
    <w:pPr>
      <w:pStyle w:val="a5"/>
      <w:rPr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16 -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F96666">
    <w:pPr>
      <w:pStyle w:val="a5"/>
      <w:jc w:val="right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772B5F" w:rsidRPr="00772B5F">
      <w:rPr>
        <w:noProof/>
        <w:sz w:val="28"/>
        <w:szCs w:val="28"/>
        <w:lang w:val="zh-CN"/>
      </w:rPr>
      <w:t>-</w:t>
    </w:r>
    <w:r w:rsidR="00772B5F">
      <w:rPr>
        <w:noProof/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0A07" w:rsidRDefault="00F96666">
    <w:pPr>
      <w:pStyle w:val="a5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772B5F" w:rsidRPr="00772B5F">
      <w:rPr>
        <w:rFonts w:ascii="宋体"/>
        <w:noProof/>
        <w:sz w:val="28"/>
        <w:szCs w:val="28"/>
        <w:lang w:val="zh-CN"/>
      </w:rPr>
      <w:t>-</w:t>
    </w:r>
    <w:r w:rsidR="00772B5F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B88" w:rsidRDefault="00684B88">
      <w:r>
        <w:separator/>
      </w:r>
    </w:p>
  </w:footnote>
  <w:footnote w:type="continuationSeparator" w:id="0">
    <w:p w:rsidR="00684B88" w:rsidRDefault="00684B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C"/>
    <w:rsid w:val="00003200"/>
    <w:rsid w:val="0001554C"/>
    <w:rsid w:val="00031C19"/>
    <w:rsid w:val="0003312D"/>
    <w:rsid w:val="00035D92"/>
    <w:rsid w:val="00052242"/>
    <w:rsid w:val="00056496"/>
    <w:rsid w:val="00065265"/>
    <w:rsid w:val="000726A5"/>
    <w:rsid w:val="000A5B72"/>
    <w:rsid w:val="0010141F"/>
    <w:rsid w:val="001034FF"/>
    <w:rsid w:val="00103D2E"/>
    <w:rsid w:val="00104CE0"/>
    <w:rsid w:val="001211D5"/>
    <w:rsid w:val="00155A8B"/>
    <w:rsid w:val="001A0A37"/>
    <w:rsid w:val="001C27AD"/>
    <w:rsid w:val="001F7370"/>
    <w:rsid w:val="001F76D8"/>
    <w:rsid w:val="00216A99"/>
    <w:rsid w:val="00223B49"/>
    <w:rsid w:val="00223BAA"/>
    <w:rsid w:val="002352D1"/>
    <w:rsid w:val="00235AF4"/>
    <w:rsid w:val="00244CA3"/>
    <w:rsid w:val="002461A4"/>
    <w:rsid w:val="00283738"/>
    <w:rsid w:val="002E40BE"/>
    <w:rsid w:val="00304521"/>
    <w:rsid w:val="00333651"/>
    <w:rsid w:val="00334DAF"/>
    <w:rsid w:val="003543E3"/>
    <w:rsid w:val="0036235A"/>
    <w:rsid w:val="00375CF9"/>
    <w:rsid w:val="003863F3"/>
    <w:rsid w:val="003A69B5"/>
    <w:rsid w:val="003B664B"/>
    <w:rsid w:val="003E7F5D"/>
    <w:rsid w:val="003F4950"/>
    <w:rsid w:val="004139C0"/>
    <w:rsid w:val="00436BBC"/>
    <w:rsid w:val="00473404"/>
    <w:rsid w:val="00475935"/>
    <w:rsid w:val="004A4B9A"/>
    <w:rsid w:val="004A4E3B"/>
    <w:rsid w:val="004B1598"/>
    <w:rsid w:val="004C7B5E"/>
    <w:rsid w:val="004C7CC1"/>
    <w:rsid w:val="004D2E8A"/>
    <w:rsid w:val="0050044E"/>
    <w:rsid w:val="0051747B"/>
    <w:rsid w:val="00532250"/>
    <w:rsid w:val="005413AE"/>
    <w:rsid w:val="00544B0C"/>
    <w:rsid w:val="0054553E"/>
    <w:rsid w:val="00575D98"/>
    <w:rsid w:val="00595619"/>
    <w:rsid w:val="005A2A15"/>
    <w:rsid w:val="005B038A"/>
    <w:rsid w:val="005D3A92"/>
    <w:rsid w:val="005D6784"/>
    <w:rsid w:val="005E4468"/>
    <w:rsid w:val="00622DC8"/>
    <w:rsid w:val="00684A89"/>
    <w:rsid w:val="00684B88"/>
    <w:rsid w:val="006A0E4B"/>
    <w:rsid w:val="006C3AC1"/>
    <w:rsid w:val="006E5DE6"/>
    <w:rsid w:val="006E780A"/>
    <w:rsid w:val="00716C83"/>
    <w:rsid w:val="00736C51"/>
    <w:rsid w:val="00751063"/>
    <w:rsid w:val="00772B5F"/>
    <w:rsid w:val="007734DB"/>
    <w:rsid w:val="00782A34"/>
    <w:rsid w:val="00787A4F"/>
    <w:rsid w:val="007926F1"/>
    <w:rsid w:val="007A13B7"/>
    <w:rsid w:val="007A23B0"/>
    <w:rsid w:val="007B22B0"/>
    <w:rsid w:val="007D589C"/>
    <w:rsid w:val="007D58A8"/>
    <w:rsid w:val="007D7AC7"/>
    <w:rsid w:val="007F467F"/>
    <w:rsid w:val="00801D9C"/>
    <w:rsid w:val="00804C4C"/>
    <w:rsid w:val="008062B6"/>
    <w:rsid w:val="00811C6F"/>
    <w:rsid w:val="00822BCB"/>
    <w:rsid w:val="00832ED7"/>
    <w:rsid w:val="00837F20"/>
    <w:rsid w:val="008557E6"/>
    <w:rsid w:val="00861A6C"/>
    <w:rsid w:val="008674E6"/>
    <w:rsid w:val="00872E2B"/>
    <w:rsid w:val="008B4AE3"/>
    <w:rsid w:val="008B732F"/>
    <w:rsid w:val="008D54B9"/>
    <w:rsid w:val="008F18D7"/>
    <w:rsid w:val="008F254E"/>
    <w:rsid w:val="00931274"/>
    <w:rsid w:val="00946DF2"/>
    <w:rsid w:val="00953E1D"/>
    <w:rsid w:val="00960F92"/>
    <w:rsid w:val="00975346"/>
    <w:rsid w:val="009820AE"/>
    <w:rsid w:val="0098644A"/>
    <w:rsid w:val="00991ADD"/>
    <w:rsid w:val="00992940"/>
    <w:rsid w:val="00996A82"/>
    <w:rsid w:val="009C1C49"/>
    <w:rsid w:val="009D6EB0"/>
    <w:rsid w:val="009E529C"/>
    <w:rsid w:val="00A1226A"/>
    <w:rsid w:val="00A20A07"/>
    <w:rsid w:val="00A349AD"/>
    <w:rsid w:val="00A3627F"/>
    <w:rsid w:val="00A42805"/>
    <w:rsid w:val="00A500B0"/>
    <w:rsid w:val="00A5110E"/>
    <w:rsid w:val="00A54F73"/>
    <w:rsid w:val="00A60D9E"/>
    <w:rsid w:val="00A845F7"/>
    <w:rsid w:val="00AA5599"/>
    <w:rsid w:val="00AB2C8A"/>
    <w:rsid w:val="00AB2DAD"/>
    <w:rsid w:val="00AF4822"/>
    <w:rsid w:val="00BA12C2"/>
    <w:rsid w:val="00BC04E9"/>
    <w:rsid w:val="00BC25E1"/>
    <w:rsid w:val="00BC2F67"/>
    <w:rsid w:val="00BF2AF6"/>
    <w:rsid w:val="00BF6164"/>
    <w:rsid w:val="00C17CCA"/>
    <w:rsid w:val="00C202C6"/>
    <w:rsid w:val="00C462F7"/>
    <w:rsid w:val="00C51386"/>
    <w:rsid w:val="00C65164"/>
    <w:rsid w:val="00C73B7D"/>
    <w:rsid w:val="00C85840"/>
    <w:rsid w:val="00CB63CC"/>
    <w:rsid w:val="00CC3FEC"/>
    <w:rsid w:val="00CE509D"/>
    <w:rsid w:val="00CF3A77"/>
    <w:rsid w:val="00D03C69"/>
    <w:rsid w:val="00D1062C"/>
    <w:rsid w:val="00D12F7A"/>
    <w:rsid w:val="00D13CEE"/>
    <w:rsid w:val="00D448B0"/>
    <w:rsid w:val="00D7090E"/>
    <w:rsid w:val="00D90653"/>
    <w:rsid w:val="00DA3B50"/>
    <w:rsid w:val="00DB66E6"/>
    <w:rsid w:val="00DD1DA8"/>
    <w:rsid w:val="00DD56A3"/>
    <w:rsid w:val="00DD5CDE"/>
    <w:rsid w:val="00DE25E9"/>
    <w:rsid w:val="00DE50D3"/>
    <w:rsid w:val="00DE7819"/>
    <w:rsid w:val="00E24E42"/>
    <w:rsid w:val="00E45265"/>
    <w:rsid w:val="00E7533E"/>
    <w:rsid w:val="00E83F8B"/>
    <w:rsid w:val="00E90832"/>
    <w:rsid w:val="00EA104E"/>
    <w:rsid w:val="00EB3D03"/>
    <w:rsid w:val="00EB4021"/>
    <w:rsid w:val="00ED7221"/>
    <w:rsid w:val="00F037D7"/>
    <w:rsid w:val="00F16467"/>
    <w:rsid w:val="00F24B27"/>
    <w:rsid w:val="00F33A2F"/>
    <w:rsid w:val="00F33CA9"/>
    <w:rsid w:val="00F6348D"/>
    <w:rsid w:val="00F70835"/>
    <w:rsid w:val="00F75F4B"/>
    <w:rsid w:val="00F77179"/>
    <w:rsid w:val="00F8709F"/>
    <w:rsid w:val="00F927EF"/>
    <w:rsid w:val="00F96666"/>
    <w:rsid w:val="00FA1DD7"/>
    <w:rsid w:val="00FB4089"/>
    <w:rsid w:val="00FD020D"/>
    <w:rsid w:val="00FE1EA8"/>
    <w:rsid w:val="00FE616E"/>
    <w:rsid w:val="00FF194A"/>
    <w:rsid w:val="00FF4504"/>
    <w:rsid w:val="19BB3257"/>
    <w:rsid w:val="20A8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qFormat/>
    <w:locked/>
    <w:rPr>
      <w:rFonts w:cs="Times New Roman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FooterChar">
    <w:name w:val="Footer Char"/>
    <w:uiPriority w:val="99"/>
    <w:qFormat/>
    <w:locked/>
    <w:rPr>
      <w:sz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cs="Times New Roman"/>
      <w:sz w:val="18"/>
      <w:szCs w:val="18"/>
    </w:rPr>
  </w:style>
  <w:style w:type="paragraph" w:customStyle="1" w:styleId="s4">
    <w:name w:val="s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qFormat/>
    <w:locked/>
    <w:rPr>
      <w:rFonts w:cs="Times New Roman"/>
    </w:rPr>
  </w:style>
  <w:style w:type="character" w:customStyle="1" w:styleId="HeaderChar">
    <w:name w:val="Header Char"/>
    <w:uiPriority w:val="99"/>
    <w:qFormat/>
    <w:locked/>
    <w:rPr>
      <w:sz w:val="18"/>
    </w:rPr>
  </w:style>
  <w:style w:type="character" w:customStyle="1" w:styleId="FooterChar">
    <w:name w:val="Footer Char"/>
    <w:uiPriority w:val="99"/>
    <w:qFormat/>
    <w:locked/>
    <w:rPr>
      <w:sz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qFormat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cs="Times New Roman"/>
      <w:sz w:val="18"/>
      <w:szCs w:val="18"/>
    </w:rPr>
  </w:style>
  <w:style w:type="paragraph" w:customStyle="1" w:styleId="s4">
    <w:name w:val="s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</Words>
  <Characters>341</Characters>
  <Application>Microsoft Office Word</Application>
  <DocSecurity>0</DocSecurity>
  <Lines>2</Lines>
  <Paragraphs>1</Paragraphs>
  <ScaleCrop>false</ScaleCrop>
  <Company>微软中国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2020年梧州市教育局直管学校公开考试招聘紧缺卫健人员（使用聘用教师控制数）公告</dc:title>
  <dc:creator>NTKO</dc:creator>
  <cp:lastModifiedBy>NTKO</cp:lastModifiedBy>
  <cp:revision>3</cp:revision>
  <cp:lastPrinted>2020-05-15T09:25:00Z</cp:lastPrinted>
  <dcterms:created xsi:type="dcterms:W3CDTF">2020-09-15T05:07:00Z</dcterms:created>
  <dcterms:modified xsi:type="dcterms:W3CDTF">2020-09-15T05:09:00Z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