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87" w:type="dxa"/>
        <w:tblInd w:w="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8"/>
        <w:gridCol w:w="1559"/>
        <w:gridCol w:w="993"/>
        <w:gridCol w:w="992"/>
        <w:gridCol w:w="992"/>
        <w:gridCol w:w="992"/>
        <w:gridCol w:w="851"/>
        <w:gridCol w:w="850"/>
      </w:tblGrid>
      <w:tr w:rsidR="00FA73C8" w:rsidRPr="00FA73C8" w:rsidTr="00D82D10">
        <w:trPr>
          <w:trHeight w:val="405"/>
        </w:trPr>
        <w:tc>
          <w:tcPr>
            <w:tcW w:w="9087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FA73C8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bookmarkStart w:id="0" w:name="_GoBack"/>
            <w:r w:rsidRPr="00FA73C8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光泽县教师补充招聘进入面试考生名单</w:t>
            </w:r>
            <w:bookmarkEnd w:id="0"/>
          </w:p>
        </w:tc>
      </w:tr>
      <w:tr w:rsidR="00FA73C8" w:rsidRPr="00FA73C8" w:rsidTr="00D82D10">
        <w:trPr>
          <w:trHeight w:val="375"/>
        </w:trPr>
        <w:tc>
          <w:tcPr>
            <w:tcW w:w="18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报考岗位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教育综合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专业知识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笔试成绩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照顾加分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名次</w:t>
            </w:r>
          </w:p>
        </w:tc>
      </w:tr>
      <w:tr w:rsidR="00FA73C8" w:rsidRPr="00FA73C8" w:rsidTr="00D82D10">
        <w:trPr>
          <w:trHeight w:val="37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中学英语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周琴</w:t>
            </w:r>
            <w:proofErr w:type="gramEnd"/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102.0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73.0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87.50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</w:tr>
      <w:tr w:rsidR="00FA73C8" w:rsidRPr="00FA73C8" w:rsidTr="00D82D10">
        <w:trPr>
          <w:trHeight w:val="37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中学英语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谢玉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92.0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68.5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80.25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</w:tr>
      <w:tr w:rsidR="00FA73C8" w:rsidRPr="00FA73C8" w:rsidTr="00D82D10">
        <w:trPr>
          <w:trHeight w:val="375"/>
        </w:trPr>
        <w:tc>
          <w:tcPr>
            <w:tcW w:w="1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中学语文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冯惠美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90.0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81.5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85.75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A73C8" w:rsidRPr="00FA73C8" w:rsidRDefault="00FA73C8" w:rsidP="00D82D10">
            <w:pPr>
              <w:widowControl/>
              <w:spacing w:before="45" w:after="45"/>
              <w:ind w:left="45" w:right="45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A73C8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</w:tr>
    </w:tbl>
    <w:p w:rsidR="00FB57EB" w:rsidRPr="00FB57EB" w:rsidRDefault="00FB57EB" w:rsidP="00FA73C8"/>
    <w:sectPr w:rsidR="00FB57EB" w:rsidRPr="00FB57EB" w:rsidSect="00E90A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956"/>
    <w:rsid w:val="00015644"/>
    <w:rsid w:val="00024E82"/>
    <w:rsid w:val="000E185B"/>
    <w:rsid w:val="000E2C09"/>
    <w:rsid w:val="0010491A"/>
    <w:rsid w:val="001D187B"/>
    <w:rsid w:val="00246E22"/>
    <w:rsid w:val="00280684"/>
    <w:rsid w:val="004D4A33"/>
    <w:rsid w:val="00684F8D"/>
    <w:rsid w:val="00696073"/>
    <w:rsid w:val="00772CA6"/>
    <w:rsid w:val="008B4F66"/>
    <w:rsid w:val="008B77CB"/>
    <w:rsid w:val="0092688A"/>
    <w:rsid w:val="009904D7"/>
    <w:rsid w:val="009E33BA"/>
    <w:rsid w:val="00A23E9D"/>
    <w:rsid w:val="00A660D8"/>
    <w:rsid w:val="00AF6956"/>
    <w:rsid w:val="00B003CD"/>
    <w:rsid w:val="00B36044"/>
    <w:rsid w:val="00B61DF8"/>
    <w:rsid w:val="00C24832"/>
    <w:rsid w:val="00C80B9D"/>
    <w:rsid w:val="00C952B5"/>
    <w:rsid w:val="00DA7507"/>
    <w:rsid w:val="00E90AE9"/>
    <w:rsid w:val="00F01AE7"/>
    <w:rsid w:val="00F02F23"/>
    <w:rsid w:val="00F9434D"/>
    <w:rsid w:val="00FA73C8"/>
    <w:rsid w:val="00FB57EB"/>
    <w:rsid w:val="00FF352F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7E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E185B"/>
    <w:rPr>
      <w:b/>
      <w:bCs/>
    </w:rPr>
  </w:style>
  <w:style w:type="character" w:styleId="a5">
    <w:name w:val="Hyperlink"/>
    <w:basedOn w:val="a0"/>
    <w:uiPriority w:val="99"/>
    <w:semiHidden/>
    <w:unhideWhenUsed/>
    <w:rsid w:val="00C80B9D"/>
    <w:rPr>
      <w:color w:val="0000FF"/>
      <w:u w:val="single"/>
    </w:rPr>
  </w:style>
  <w:style w:type="paragraph" w:styleId="a6">
    <w:name w:val="Body Text"/>
    <w:basedOn w:val="a"/>
    <w:link w:val="Char"/>
    <w:uiPriority w:val="99"/>
    <w:semiHidden/>
    <w:unhideWhenUsed/>
    <w:rsid w:val="000E2C09"/>
    <w:pPr>
      <w:spacing w:after="120"/>
    </w:pPr>
  </w:style>
  <w:style w:type="character" w:customStyle="1" w:styleId="Char">
    <w:name w:val="正文文本 Char"/>
    <w:basedOn w:val="a0"/>
    <w:link w:val="a6"/>
    <w:uiPriority w:val="99"/>
    <w:semiHidden/>
    <w:rsid w:val="000E2C09"/>
  </w:style>
  <w:style w:type="paragraph" w:styleId="a7">
    <w:name w:val="Body Text First Indent"/>
    <w:basedOn w:val="a"/>
    <w:link w:val="Char0"/>
    <w:uiPriority w:val="99"/>
    <w:unhideWhenUsed/>
    <w:rsid w:val="000E2C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首行缩进 Char"/>
    <w:basedOn w:val="Char"/>
    <w:link w:val="a7"/>
    <w:uiPriority w:val="99"/>
    <w:rsid w:val="000E2C09"/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2806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22"/>
    <w:basedOn w:val="a"/>
    <w:rsid w:val="00104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9E33B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E33BA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024E82"/>
    <w:rPr>
      <w:color w:val="800080"/>
      <w:u w:val="single"/>
    </w:rPr>
  </w:style>
  <w:style w:type="character" w:customStyle="1" w:styleId="printer">
    <w:name w:val="printer"/>
    <w:basedOn w:val="a0"/>
    <w:rsid w:val="004D4A33"/>
  </w:style>
  <w:style w:type="character" w:customStyle="1" w:styleId="close">
    <w:name w:val="close"/>
    <w:basedOn w:val="a0"/>
    <w:rsid w:val="004D4A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7E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E185B"/>
    <w:rPr>
      <w:b/>
      <w:bCs/>
    </w:rPr>
  </w:style>
  <w:style w:type="character" w:styleId="a5">
    <w:name w:val="Hyperlink"/>
    <w:basedOn w:val="a0"/>
    <w:uiPriority w:val="99"/>
    <w:semiHidden/>
    <w:unhideWhenUsed/>
    <w:rsid w:val="00C80B9D"/>
    <w:rPr>
      <w:color w:val="0000FF"/>
      <w:u w:val="single"/>
    </w:rPr>
  </w:style>
  <w:style w:type="paragraph" w:styleId="a6">
    <w:name w:val="Body Text"/>
    <w:basedOn w:val="a"/>
    <w:link w:val="Char"/>
    <w:uiPriority w:val="99"/>
    <w:semiHidden/>
    <w:unhideWhenUsed/>
    <w:rsid w:val="000E2C09"/>
    <w:pPr>
      <w:spacing w:after="120"/>
    </w:pPr>
  </w:style>
  <w:style w:type="character" w:customStyle="1" w:styleId="Char">
    <w:name w:val="正文文本 Char"/>
    <w:basedOn w:val="a0"/>
    <w:link w:val="a6"/>
    <w:uiPriority w:val="99"/>
    <w:semiHidden/>
    <w:rsid w:val="000E2C09"/>
  </w:style>
  <w:style w:type="paragraph" w:styleId="a7">
    <w:name w:val="Body Text First Indent"/>
    <w:basedOn w:val="a"/>
    <w:link w:val="Char0"/>
    <w:uiPriority w:val="99"/>
    <w:unhideWhenUsed/>
    <w:rsid w:val="000E2C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首行缩进 Char"/>
    <w:basedOn w:val="Char"/>
    <w:link w:val="a7"/>
    <w:uiPriority w:val="99"/>
    <w:rsid w:val="000E2C09"/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2806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22"/>
    <w:basedOn w:val="a"/>
    <w:rsid w:val="001049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9E33B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E33BA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024E82"/>
    <w:rPr>
      <w:color w:val="800080"/>
      <w:u w:val="single"/>
    </w:rPr>
  </w:style>
  <w:style w:type="character" w:customStyle="1" w:styleId="printer">
    <w:name w:val="printer"/>
    <w:basedOn w:val="a0"/>
    <w:rsid w:val="004D4A33"/>
  </w:style>
  <w:style w:type="character" w:customStyle="1" w:styleId="close">
    <w:name w:val="close"/>
    <w:basedOn w:val="a0"/>
    <w:rsid w:val="004D4A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14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83888">
          <w:marLeft w:val="0"/>
          <w:marRight w:val="0"/>
          <w:marTop w:val="105"/>
          <w:marBottom w:val="0"/>
          <w:divBdr>
            <w:top w:val="single" w:sz="6" w:space="0" w:color="008FD5"/>
            <w:left w:val="single" w:sz="6" w:space="0" w:color="008FD5"/>
            <w:bottom w:val="single" w:sz="6" w:space="0" w:color="008FD5"/>
            <w:right w:val="single" w:sz="6" w:space="0" w:color="008FD5"/>
          </w:divBdr>
          <w:divsChild>
            <w:div w:id="40112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80064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91258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01649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685585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57615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56883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54837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12158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266894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80584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23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8216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45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8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5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71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42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199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07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7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7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796189">
          <w:marLeft w:val="225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57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62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1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4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930562">
          <w:marLeft w:val="0"/>
          <w:marRight w:val="1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03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7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3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7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54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  <w:divsChild>
            <w:div w:id="202867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33320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564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80739">
              <w:marLeft w:val="15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9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7608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9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>微软中国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2020-09-15T06:32:00Z</dcterms:created>
  <dcterms:modified xsi:type="dcterms:W3CDTF">2020-09-15T06:32:00Z</dcterms:modified>
</cp:coreProperties>
</file>