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13CAD" w14:textId="77777777" w:rsidR="0027720B" w:rsidRPr="0027720B" w:rsidRDefault="0027720B" w:rsidP="0027720B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404040"/>
          <w:kern w:val="0"/>
          <w:sz w:val="18"/>
          <w:szCs w:val="18"/>
        </w:rPr>
      </w:pPr>
    </w:p>
    <w:tbl>
      <w:tblPr>
        <w:tblW w:w="0" w:type="auto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2170"/>
        <w:gridCol w:w="1210"/>
        <w:gridCol w:w="1450"/>
        <w:gridCol w:w="1690"/>
        <w:gridCol w:w="497"/>
      </w:tblGrid>
      <w:tr w:rsidR="0027720B" w:rsidRPr="0027720B" w14:paraId="35D408FD" w14:textId="77777777" w:rsidTr="0027720B">
        <w:trPr>
          <w:tblCellSpacing w:w="5" w:type="dxa"/>
        </w:trPr>
        <w:tc>
          <w:tcPr>
            <w:tcW w:w="0" w:type="auto"/>
            <w:gridSpan w:val="6"/>
            <w:shd w:val="clear" w:color="auto" w:fill="EFEFEF"/>
            <w:vAlign w:val="center"/>
            <w:hideMark/>
          </w:tcPr>
          <w:p w14:paraId="1BE185B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微型课课题使用教材一览表</w:t>
            </w:r>
          </w:p>
        </w:tc>
      </w:tr>
      <w:tr w:rsidR="0027720B" w:rsidRPr="0027720B" w14:paraId="26E1997B" w14:textId="77777777" w:rsidTr="0027720B">
        <w:trPr>
          <w:tblCellSpacing w:w="5" w:type="dxa"/>
        </w:trPr>
        <w:tc>
          <w:tcPr>
            <w:tcW w:w="0" w:type="auto"/>
            <w:shd w:val="clear" w:color="auto" w:fill="EFEFEF"/>
            <w:vAlign w:val="center"/>
            <w:hideMark/>
          </w:tcPr>
          <w:p w14:paraId="2269924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71D6264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D5483CC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3E51116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715BCF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28001991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54A843B0" w14:textId="77777777" w:rsidTr="0027720B">
        <w:trPr>
          <w:tblCellSpacing w:w="5" w:type="dxa"/>
        </w:trPr>
        <w:tc>
          <w:tcPr>
            <w:tcW w:w="0" w:type="auto"/>
            <w:shd w:val="clear" w:color="auto" w:fill="EFEFEF"/>
            <w:vAlign w:val="center"/>
            <w:hideMark/>
          </w:tcPr>
          <w:p w14:paraId="37C9DA4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55C894E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0B059FCA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讲课科目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1CFC67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proofErr w:type="gramStart"/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使用学</w:t>
            </w:r>
            <w:proofErr w:type="gramEnd"/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段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AFEE63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出版社名称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2FD33515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27720B" w:rsidRPr="0027720B" w14:paraId="4A90DB25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639A7B4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E38C63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01、06、11、17、20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8DB6AA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A5659C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五年级上册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37E0F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BD847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6C137C9B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234009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06AA9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07、12、15、18、21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CC577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44A243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五年级上册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11ADF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4CD85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7AB8FA72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2A036B4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F5C8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03、08、13、22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6E59C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77D960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七年级上册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DB11C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外语教学与研究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464B0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36FF7228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256CDC61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4F3D8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09、14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F8E233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0A9D2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八年级上册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3C178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600DD5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4E409670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00CB30D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1D6673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F0020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8B7B8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八年级上册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0E170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97811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2C30ED66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ED83848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F3E3B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73E13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93A685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九年级上册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67DDE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上海教育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B80F55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217423CF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6C101A6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D1ABAC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B3BF9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CB244E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七年级上册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3CB39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星球地图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C3111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057E4D28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F8E7E5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92782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05、23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19076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3EB97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七年级上册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5DCE0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B63E3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373A8DB2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962A45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4768E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907B2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D24099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八年级上册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04D97E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187B2F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0E4E7523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C5AB46A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C81CA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00EE5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C4631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九年级全一册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1B0B66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914D48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29633B9B" w14:textId="77777777" w:rsidTr="0027720B">
        <w:trPr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2F0791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30642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F3D8CA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D06373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六年级上册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83F0BE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B78B2D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7720B" w:rsidRPr="0027720B" w14:paraId="160FED21" w14:textId="77777777" w:rsidTr="0027720B">
        <w:trPr>
          <w:trHeight w:val="417"/>
          <w:tblCellSpacing w:w="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EF25F55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40184C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F0DBFA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33BA6B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六年级上册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83885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湖南美术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1259E7" w14:textId="77777777" w:rsidR="0027720B" w:rsidRPr="0027720B" w:rsidRDefault="0027720B" w:rsidP="002772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72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14:paraId="7ABFE991" w14:textId="2B287BE7" w:rsidR="00CE23F4" w:rsidRPr="0027720B" w:rsidRDefault="00CE23F4"/>
    <w:sectPr w:rsidR="00CE23F4" w:rsidRPr="002772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7720B"/>
    <w:rsid w:val="00292AEC"/>
    <w:rsid w:val="005A63BB"/>
    <w:rsid w:val="006E55AD"/>
    <w:rsid w:val="006F02D0"/>
    <w:rsid w:val="00926987"/>
    <w:rsid w:val="00976E78"/>
    <w:rsid w:val="009E6E2F"/>
    <w:rsid w:val="00A74A38"/>
    <w:rsid w:val="00AE716E"/>
    <w:rsid w:val="00CE23F4"/>
    <w:rsid w:val="00D438D1"/>
    <w:rsid w:val="00E63E5C"/>
    <w:rsid w:val="00EF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27</cp:revision>
  <dcterms:created xsi:type="dcterms:W3CDTF">2020-08-27T06:30:00Z</dcterms:created>
  <dcterms:modified xsi:type="dcterms:W3CDTF">2020-09-21T10:05:00Z</dcterms:modified>
</cp:coreProperties>
</file>