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BFB8C4" w14:textId="535E313F" w:rsidR="00CE23F4" w:rsidRPr="005F425D" w:rsidRDefault="005F76A2" w:rsidP="005F425D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/>
          <w:noProof/>
          <w:kern w:val="0"/>
          <w:sz w:val="24"/>
          <w:szCs w:val="24"/>
        </w:rPr>
        <w:drawing>
          <wp:inline distT="0" distB="0" distL="0" distR="0" wp14:anchorId="5F943180" wp14:editId="6A28EA7B">
            <wp:extent cx="6965950" cy="4084955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65950" cy="4084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 w:rsidRPr="005F425D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1F0B00"/>
    <w:rsid w:val="005F425D"/>
    <w:rsid w:val="005F76A2"/>
    <w:rsid w:val="00A13685"/>
    <w:rsid w:val="00B150A8"/>
    <w:rsid w:val="00BF0C13"/>
    <w:rsid w:val="00C640C0"/>
    <w:rsid w:val="00CE23F4"/>
    <w:rsid w:val="00ED49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15</cp:revision>
  <dcterms:created xsi:type="dcterms:W3CDTF">2020-09-28T00:53:00Z</dcterms:created>
  <dcterms:modified xsi:type="dcterms:W3CDTF">2020-10-21T02:40:00Z</dcterms:modified>
</cp:coreProperties>
</file>