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0180" cy="7544435"/>
            <wp:effectExtent l="0" t="0" r="7620" b="14605"/>
            <wp:docPr id="1" name="图片 1" descr="微信图片_202010271135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0102711352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0180" cy="7544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5C0D5E"/>
    <w:rsid w:val="745C0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B6E1BD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2020-10-27T03:35:00Z</dcterms:created>
  <dc:creator>THINKPAD</dc:creator>
  <cp:lastModifiedBy>THINKPAD</cp:lastModifiedBy>
  <dcterms:modified xsi:type="dcterms:W3CDTF">2020-10-27T03:36:38Z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