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95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1807"/>
        <w:gridCol w:w="784"/>
        <w:gridCol w:w="1244"/>
        <w:gridCol w:w="3106"/>
        <w:gridCol w:w="2938"/>
        <w:gridCol w:w="493"/>
      </w:tblGrid>
      <w:tr w:rsidR="00EF33A9" w:rsidRPr="00EF33A9" w14:paraId="6A1C4DC6" w14:textId="77777777" w:rsidTr="00EF33A9">
        <w:trPr>
          <w:trHeight w:val="300"/>
          <w:tblCellSpacing w:w="5" w:type="dxa"/>
        </w:trPr>
        <w:tc>
          <w:tcPr>
            <w:tcW w:w="12030" w:type="dxa"/>
            <w:gridSpan w:val="7"/>
            <w:shd w:val="clear" w:color="auto" w:fill="EFEFEF"/>
            <w:vAlign w:val="center"/>
            <w:hideMark/>
          </w:tcPr>
          <w:p w14:paraId="38FC72DA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  <w:p w14:paraId="47CEF86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2021年浦东新区校园直通车教师招聘报名方式及咨询电话</w:t>
            </w:r>
          </w:p>
        </w:tc>
      </w:tr>
      <w:tr w:rsidR="00EF33A9" w:rsidRPr="00EF33A9" w14:paraId="2ED88BB3" w14:textId="77777777" w:rsidTr="00EF33A9">
        <w:trPr>
          <w:trHeight w:val="290"/>
          <w:tblCellSpacing w:w="5" w:type="dxa"/>
        </w:trPr>
        <w:tc>
          <w:tcPr>
            <w:tcW w:w="0" w:type="auto"/>
            <w:shd w:val="clear" w:color="auto" w:fill="EFEFEF"/>
            <w:vAlign w:val="center"/>
            <w:hideMark/>
          </w:tcPr>
          <w:p w14:paraId="5AE0944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74A5181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用人单位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7C9B3D2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联系人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6A8687A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单位地址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460E838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咨询电话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35D7DF6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简历投递电子邮件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35A24FB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备注</w:t>
            </w:r>
          </w:p>
        </w:tc>
      </w:tr>
      <w:tr w:rsidR="00EF33A9" w:rsidRPr="00EF33A9" w14:paraId="57797EC5" w14:textId="77777777" w:rsidTr="00EF33A9">
        <w:trPr>
          <w:trHeight w:val="72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44742DA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3808B238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上海电机学院附属科技学校（上海市临港科技学校）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40A9D18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严老师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4DD90BCD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南汇新城镇方竹路1600号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1AA6A1C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58009103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0599DF4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843140385@qq.com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17B4A1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16172B9A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6B01363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2888BB7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上海第二工业大学附属振华外经职业技术学校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208D5B3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季老师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69F023C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龙居路87号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3C99F70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50280203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79A721B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zhzx309@163.com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C600BE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10DBCF23" w14:textId="77777777" w:rsidTr="00EF33A9">
        <w:trPr>
          <w:trHeight w:val="90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11F07DB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521406AF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上海市航空服务学校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655157A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徐老师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7C9D0AC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川环南路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266号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2FB304A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13524035458  58921462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*8506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01C55F0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13524035458@163.com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DBF893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4D4C7D49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5BA630D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11ADAA5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上海市长岛中学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4E6C0313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顾老师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20BED05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长岛路555号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534B445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58463098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09889F6F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cdzxrs302@163.com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592E27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709ACC43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0A6F41A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6937296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上海市育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民中学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043BCD3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佘老师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053CF32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高桥镇西街217号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0E47F04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58678402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78D9FC4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99724719@qq.com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B129BB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7B171BF1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7D9B24A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43DA978D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上海外国语大学附属浦东外国语学校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33F4D79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桂老师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52FE72E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达尔文路91号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068AB54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021-58550524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12582DF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pdfls1996@126.com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E85524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49A3062E" w14:textId="77777777" w:rsidTr="00EF33A9">
        <w:trPr>
          <w:trHeight w:val="72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4097F2E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204E2F4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上海市江镇中学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7277B85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傅老师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75E6BDE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东亭路631号</w:t>
            </w:r>
            <w:proofErr w:type="gramEnd"/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300F8BCD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68785277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5F73055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spacer-f@163.com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A0106D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33ACB3AB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0E30F1B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06B605F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华东师范大学附属周浦中学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100FEB0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陆老师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4DB8A058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周浦镇繁荣路188号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3EEC354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15800555375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06C4881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msluxing@126.com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A57CAC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6BC07503" w14:textId="77777777" w:rsidTr="00EF33A9">
        <w:trPr>
          <w:trHeight w:val="126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0375712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4B82AA5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吴迅中学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6ECD251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廖老师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4F14D59F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初中部上南路6818号、高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中部瑞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和路578号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6D540EC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13651818424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4CC6BB5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wxzxzp@126.com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0E8991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16CFFA3F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5155DF5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10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6664D73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上海市进才实验中学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45A0C93F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黄老师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44554A2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金松路191号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170BADD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68540178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3617DC0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632484573@qq.com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5FEB3A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7C4907C1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43C0052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11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389165F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中学西校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3D02215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傅老师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15C66B5D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上海源深路383号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7811975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021-50937326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55E6D1A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504890773@qq.com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0685D5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61447ED1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18BB6CF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6950820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5098D36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沈老师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11F40618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枣庄路111号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599A861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58503148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1817AD4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jpsyzp2021@163.com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5F2CBF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529E5406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1BC1F33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13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7A9B5B6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350EEFB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黄老师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190E084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苗圃路555号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4A6087B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38820741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7443AEAD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jcbxrs@163.com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912752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250BB120" w14:textId="77777777" w:rsidTr="00EF33A9">
        <w:trPr>
          <w:trHeight w:val="72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1F0A3ED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14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6719EE6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上海市大团中学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68DC1B5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夏老师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5F11D9B5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大团镇永定南路304弄20号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4AD9CD5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58084855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20A6911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xhf6893@126.com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18F214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695AD0EC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4C96D385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15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513D665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上海市书院中学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3B8AF27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丁老师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5C848C2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书院镇石皮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泐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路76号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6402AF7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58061444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5611E0D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dingxh333@126.com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EA6614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552E303F" w14:textId="77777777" w:rsidTr="00EF33A9">
        <w:trPr>
          <w:trHeight w:val="72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5C0DEEC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16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1D8D807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上海市洋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-菊园实验学校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58851B1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胡老师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056DD38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启新路1号（近浦城路）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615860B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58782656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16825C2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yjjy_333@163.com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168662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5155CDE6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67FDC823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17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0DF3CC1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上海市万祥学校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5CE9855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汤老师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05AD4588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万祥镇万耘路91号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63512D9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58043590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3C4F337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nhtlh@163.com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75C00F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0DF06AB2" w14:textId="77777777" w:rsidTr="00EF33A9">
        <w:trPr>
          <w:trHeight w:val="72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63C8D13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18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2A0EEA9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上海市临港第一中学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194AAB3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傅老师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60979A0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南汇新城镇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马樱丹路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116号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32FCBCB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20903657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24E148FF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lgyzjszp@163.com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BA2A29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4464765E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5B39F59F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19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5990AF2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上海市浦东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新区进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才实验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中学南校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1E9B3AB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张老师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44283B0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浦东严民路177号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566D260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18721853683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3458B40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ml_1997@126.com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FE85EB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6C734FBD" w14:textId="77777777" w:rsidTr="00EF33A9">
        <w:trPr>
          <w:trHeight w:val="72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5D1DC08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596ECBD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上海市历城中学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0A8F9D3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吴老师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428E850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昌里路350号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7092D6D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58741425、15317181730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4C48691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648193202@qq.com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F39A4E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414796F8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1EC708B6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21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54A5FC1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7EC5E81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李老师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0966528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临沂路80号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35784B6D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13917337585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62F2544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pujingrs@139.com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985D7F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59D6CCAF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72778D05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22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6F69EC5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浦东新区建平中学南校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4D9D3C7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卫老师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24269B1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峨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山路638号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7818C21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58815800-8011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68DA7BB7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jpzxnxrs@163.com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C8FE77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62AC3FB7" w14:textId="77777777" w:rsidTr="00EF33A9">
        <w:trPr>
          <w:trHeight w:val="72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20772AE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23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16B64EF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上海市新云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台中学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6AFF37A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唐老师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5C072C8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博华路320号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1A43301A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50425239*8304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1E9903C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tjq771012tjq@163.com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31C054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1C28FA36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05152A3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24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18017EE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绿川学校</w:t>
            </w:r>
            <w:proofErr w:type="gramEnd"/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0C6E7EF3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杨老师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0608DCA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绿林路409号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1D052113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021-50910210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68D290C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lcxxjszp@163.com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09B31B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5C457F69" w14:textId="77777777" w:rsidTr="00EF33A9">
        <w:trPr>
          <w:trHeight w:val="54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6B13B691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25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6E4FC76B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上海市浦东新区明珠临港小学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05A23FB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3C7251D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茉莉路760号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08B9F468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20939609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60E1EAB5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327680169@qq.com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F6130B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EF33A9" w:rsidRPr="00EF33A9" w14:paraId="2E47B19B" w14:textId="77777777" w:rsidTr="00EF33A9">
        <w:trPr>
          <w:trHeight w:val="900"/>
          <w:tblCellSpacing w:w="5" w:type="dxa"/>
        </w:trPr>
        <w:tc>
          <w:tcPr>
            <w:tcW w:w="615" w:type="dxa"/>
            <w:shd w:val="clear" w:color="auto" w:fill="FFFFFF"/>
            <w:vAlign w:val="center"/>
            <w:hideMark/>
          </w:tcPr>
          <w:p w14:paraId="7135C6FE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26</w:t>
            </w:r>
          </w:p>
        </w:tc>
        <w:tc>
          <w:tcPr>
            <w:tcW w:w="2655" w:type="dxa"/>
            <w:shd w:val="clear" w:color="auto" w:fill="FFFFFF"/>
            <w:vAlign w:val="center"/>
            <w:hideMark/>
          </w:tcPr>
          <w:p w14:paraId="371FF509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上海市浦东新区张江高科实验小学</w:t>
            </w:r>
          </w:p>
        </w:tc>
        <w:tc>
          <w:tcPr>
            <w:tcW w:w="1125" w:type="dxa"/>
            <w:shd w:val="clear" w:color="auto" w:fill="FFFFFF"/>
            <w:vAlign w:val="center"/>
            <w:hideMark/>
          </w:tcPr>
          <w:p w14:paraId="6008305C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陆老师</w:t>
            </w:r>
          </w:p>
        </w:tc>
        <w:tc>
          <w:tcPr>
            <w:tcW w:w="1695" w:type="dxa"/>
            <w:shd w:val="clear" w:color="auto" w:fill="FFFFFF"/>
            <w:vAlign w:val="center"/>
            <w:hideMark/>
          </w:tcPr>
          <w:p w14:paraId="35342E50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香楠路295号</w:t>
            </w:r>
            <w:proofErr w:type="gramEnd"/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，藿香路88号</w:t>
            </w:r>
          </w:p>
        </w:tc>
        <w:tc>
          <w:tcPr>
            <w:tcW w:w="1995" w:type="dxa"/>
            <w:shd w:val="clear" w:color="auto" w:fill="FFFFFF"/>
            <w:vAlign w:val="center"/>
            <w:hideMark/>
          </w:tcPr>
          <w:p w14:paraId="2DE17454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58950735</w:t>
            </w:r>
          </w:p>
        </w:tc>
        <w:tc>
          <w:tcPr>
            <w:tcW w:w="3240" w:type="dxa"/>
            <w:shd w:val="clear" w:color="auto" w:fill="FFFFFF"/>
            <w:vAlign w:val="center"/>
            <w:hideMark/>
          </w:tcPr>
          <w:p w14:paraId="3D387602" w14:textId="77777777" w:rsidR="00EF33A9" w:rsidRPr="00EF33A9" w:rsidRDefault="00EF33A9" w:rsidP="00EF33A9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zjgksyxx00@126.com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140D1C" w14:textId="77777777" w:rsidR="00EF33A9" w:rsidRPr="00EF33A9" w:rsidRDefault="00EF33A9" w:rsidP="00EF33A9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EF33A9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</w:tbl>
    <w:p w14:paraId="1657C349" w14:textId="77777777" w:rsidR="00A07CAF" w:rsidRPr="00EF33A9" w:rsidRDefault="00A07CAF" w:rsidP="00EF33A9"/>
    <w:sectPr w:rsidR="00A07CAF" w:rsidRPr="00EF33A9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4A7973" w14:textId="77777777" w:rsidR="00453ABC" w:rsidRDefault="00453ABC" w:rsidP="003E6B54">
      <w:r>
        <w:separator/>
      </w:r>
    </w:p>
  </w:endnote>
  <w:endnote w:type="continuationSeparator" w:id="0">
    <w:p w14:paraId="71EA8481" w14:textId="77777777" w:rsidR="00453ABC" w:rsidRDefault="00453ABC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70C037" w14:textId="77777777" w:rsidR="00453ABC" w:rsidRDefault="00453ABC" w:rsidP="003E6B54">
      <w:r>
        <w:separator/>
      </w:r>
    </w:p>
  </w:footnote>
  <w:footnote w:type="continuationSeparator" w:id="0">
    <w:p w14:paraId="097B9386" w14:textId="77777777" w:rsidR="00453ABC" w:rsidRDefault="00453ABC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83110"/>
    <w:rsid w:val="001F0B00"/>
    <w:rsid w:val="003E6B54"/>
    <w:rsid w:val="004100CD"/>
    <w:rsid w:val="00453ABC"/>
    <w:rsid w:val="004867E3"/>
    <w:rsid w:val="005F425D"/>
    <w:rsid w:val="005F76A2"/>
    <w:rsid w:val="00710047"/>
    <w:rsid w:val="00711EBB"/>
    <w:rsid w:val="00A07CAF"/>
    <w:rsid w:val="00A13685"/>
    <w:rsid w:val="00AF33B4"/>
    <w:rsid w:val="00B150A8"/>
    <w:rsid w:val="00BA724A"/>
    <w:rsid w:val="00BF0C13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31</cp:revision>
  <dcterms:created xsi:type="dcterms:W3CDTF">2020-09-28T00:53:00Z</dcterms:created>
  <dcterms:modified xsi:type="dcterms:W3CDTF">2020-11-03T06:44:00Z</dcterms:modified>
</cp:coreProperties>
</file>