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3A6ADB" w14:textId="77777777" w:rsidR="00816833" w:rsidRPr="00816833" w:rsidRDefault="00816833" w:rsidP="00816833">
      <w:pPr>
        <w:widowControl/>
        <w:shd w:val="clear" w:color="auto" w:fill="FFFFFF"/>
        <w:ind w:firstLine="480"/>
        <w:jc w:val="left"/>
        <w:rPr>
          <w:rFonts w:ascii="微软雅黑" w:eastAsia="微软雅黑" w:hAnsi="微软雅黑" w:cs="宋体"/>
          <w:color w:val="404040"/>
          <w:kern w:val="0"/>
          <w:szCs w:val="21"/>
        </w:rPr>
      </w:pPr>
      <w:r w:rsidRPr="00816833">
        <w:rPr>
          <w:rFonts w:ascii="微软雅黑" w:eastAsia="微软雅黑" w:hAnsi="微软雅黑" w:cs="宋体" w:hint="eastAsia"/>
          <w:color w:val="404040"/>
          <w:kern w:val="0"/>
          <w:szCs w:val="21"/>
        </w:rPr>
        <w:t>附件1：</w:t>
      </w:r>
    </w:p>
    <w:p w14:paraId="63221DE3" w14:textId="77777777" w:rsidR="00816833" w:rsidRPr="00816833" w:rsidRDefault="00816833" w:rsidP="00816833">
      <w:pPr>
        <w:widowControl/>
        <w:shd w:val="clear" w:color="auto" w:fill="FFFFFF"/>
        <w:ind w:firstLine="480"/>
        <w:jc w:val="left"/>
        <w:rPr>
          <w:rFonts w:ascii="微软雅黑" w:eastAsia="微软雅黑" w:hAnsi="微软雅黑" w:cs="宋体" w:hint="eastAsia"/>
          <w:color w:val="404040"/>
          <w:kern w:val="0"/>
          <w:szCs w:val="21"/>
        </w:rPr>
      </w:pPr>
      <w:r w:rsidRPr="00816833">
        <w:rPr>
          <w:rFonts w:ascii="微软雅黑" w:eastAsia="微软雅黑" w:hAnsi="微软雅黑" w:cs="宋体" w:hint="eastAsia"/>
          <w:color w:val="404040"/>
          <w:kern w:val="0"/>
          <w:szCs w:val="21"/>
        </w:rPr>
        <w:t>提前赴高校公开招聘优秀毕业生岗位计划表</w:t>
      </w:r>
    </w:p>
    <w:tbl>
      <w:tblPr>
        <w:tblW w:w="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7"/>
        <w:gridCol w:w="2700"/>
        <w:gridCol w:w="2355"/>
        <w:gridCol w:w="2565"/>
        <w:gridCol w:w="990"/>
      </w:tblGrid>
      <w:tr w:rsidR="00816833" w:rsidRPr="00816833" w14:paraId="62860610" w14:textId="77777777" w:rsidTr="00816833">
        <w:trPr>
          <w:tblCellSpacing w:w="0" w:type="dxa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EE16E80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岗位</w:t>
            </w:r>
          </w:p>
          <w:p w14:paraId="1958E098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代码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1ACF4A0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学校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3314396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岗位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3FACACD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专业要求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7430E3C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招聘人数</w:t>
            </w:r>
          </w:p>
        </w:tc>
      </w:tr>
      <w:tr w:rsidR="00816833" w:rsidRPr="00816833" w14:paraId="68C40C50" w14:textId="77777777" w:rsidTr="00816833">
        <w:trPr>
          <w:tblCellSpacing w:w="0" w:type="dxa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AA36DCD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</w:t>
            </w:r>
          </w:p>
        </w:tc>
        <w:tc>
          <w:tcPr>
            <w:tcW w:w="27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AB83114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龙港中学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73FC3C8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高中语文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4467858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与岗位专业对口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E8393A6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</w:t>
            </w:r>
          </w:p>
        </w:tc>
      </w:tr>
      <w:tr w:rsidR="00816833" w:rsidRPr="00816833" w14:paraId="4D98A9EB" w14:textId="77777777" w:rsidTr="00816833">
        <w:trPr>
          <w:tblCellSpacing w:w="0" w:type="dxa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4193E11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76EE653" w14:textId="77777777" w:rsidR="00816833" w:rsidRPr="00816833" w:rsidRDefault="00816833" w:rsidP="00816833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Cs w:val="21"/>
              </w:rPr>
            </w:pPr>
          </w:p>
        </w:tc>
        <w:tc>
          <w:tcPr>
            <w:tcW w:w="23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486B0F5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高中数学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E3F6054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与岗位专业对口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05F2845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2</w:t>
            </w:r>
          </w:p>
        </w:tc>
      </w:tr>
      <w:tr w:rsidR="00816833" w:rsidRPr="00816833" w14:paraId="2197C837" w14:textId="77777777" w:rsidTr="00816833">
        <w:trPr>
          <w:tblCellSpacing w:w="0" w:type="dxa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4BB87D1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3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95648E5" w14:textId="77777777" w:rsidR="00816833" w:rsidRPr="00816833" w:rsidRDefault="00816833" w:rsidP="00816833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Cs w:val="21"/>
              </w:rPr>
            </w:pPr>
          </w:p>
        </w:tc>
        <w:tc>
          <w:tcPr>
            <w:tcW w:w="23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E376FA7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高中英语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FC33A2E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与岗位专业对口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F9BA863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2</w:t>
            </w:r>
          </w:p>
        </w:tc>
      </w:tr>
      <w:tr w:rsidR="00816833" w:rsidRPr="00816833" w14:paraId="29C77D02" w14:textId="77777777" w:rsidTr="00816833">
        <w:trPr>
          <w:tblCellSpacing w:w="0" w:type="dxa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6E8AF2F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4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79589AC" w14:textId="77777777" w:rsidR="00816833" w:rsidRPr="00816833" w:rsidRDefault="00816833" w:rsidP="00816833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Cs w:val="21"/>
              </w:rPr>
            </w:pPr>
          </w:p>
        </w:tc>
        <w:tc>
          <w:tcPr>
            <w:tcW w:w="23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ECF5F07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高中政治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47D7DAF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与岗位专业对口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D4BA361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2</w:t>
            </w:r>
          </w:p>
        </w:tc>
      </w:tr>
      <w:tr w:rsidR="00816833" w:rsidRPr="00816833" w14:paraId="5E721845" w14:textId="77777777" w:rsidTr="00816833">
        <w:trPr>
          <w:tblCellSpacing w:w="0" w:type="dxa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513751D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5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680CD00" w14:textId="77777777" w:rsidR="00816833" w:rsidRPr="00816833" w:rsidRDefault="00816833" w:rsidP="00816833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Cs w:val="21"/>
              </w:rPr>
            </w:pPr>
          </w:p>
        </w:tc>
        <w:tc>
          <w:tcPr>
            <w:tcW w:w="23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6454F52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高中历史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C00B9DB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与岗位专业对口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2E6E1D3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2</w:t>
            </w:r>
          </w:p>
        </w:tc>
      </w:tr>
      <w:tr w:rsidR="00816833" w:rsidRPr="00816833" w14:paraId="6149E54F" w14:textId="77777777" w:rsidTr="00816833">
        <w:trPr>
          <w:tblCellSpacing w:w="0" w:type="dxa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A19E6E2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6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EBB4172" w14:textId="77777777" w:rsidR="00816833" w:rsidRPr="00816833" w:rsidRDefault="00816833" w:rsidP="00816833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Cs w:val="21"/>
              </w:rPr>
            </w:pPr>
          </w:p>
        </w:tc>
        <w:tc>
          <w:tcPr>
            <w:tcW w:w="23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0CA87FB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高中地理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4CF92A8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与岗位专业对口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A3A1524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2</w:t>
            </w:r>
          </w:p>
        </w:tc>
      </w:tr>
      <w:tr w:rsidR="00816833" w:rsidRPr="00816833" w14:paraId="5A7B7B47" w14:textId="77777777" w:rsidTr="00816833">
        <w:trPr>
          <w:tblCellSpacing w:w="0" w:type="dxa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AEF02BB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7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E48A383" w14:textId="77777777" w:rsidR="00816833" w:rsidRPr="00816833" w:rsidRDefault="00816833" w:rsidP="00816833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Cs w:val="21"/>
              </w:rPr>
            </w:pPr>
          </w:p>
        </w:tc>
        <w:tc>
          <w:tcPr>
            <w:tcW w:w="23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3B5C1DC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通用技术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EDB1D12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与岗位专业对口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6F6F0AA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2</w:t>
            </w:r>
          </w:p>
        </w:tc>
      </w:tr>
      <w:tr w:rsidR="00816833" w:rsidRPr="00816833" w14:paraId="37934AEF" w14:textId="77777777" w:rsidTr="00816833">
        <w:trPr>
          <w:tblCellSpacing w:w="0" w:type="dxa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E35449C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C95EB23" w14:textId="77777777" w:rsidR="00816833" w:rsidRPr="00816833" w:rsidRDefault="00816833" w:rsidP="00816833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Cs w:val="21"/>
              </w:rPr>
            </w:pPr>
          </w:p>
        </w:tc>
        <w:tc>
          <w:tcPr>
            <w:tcW w:w="23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E6A8F15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信息技术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8FFEBB9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与岗位专业对口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D0302E8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2</w:t>
            </w:r>
          </w:p>
        </w:tc>
      </w:tr>
      <w:tr w:rsidR="00816833" w:rsidRPr="00816833" w14:paraId="2EA6B817" w14:textId="77777777" w:rsidTr="00816833">
        <w:trPr>
          <w:tblCellSpacing w:w="0" w:type="dxa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8AE85B2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9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A4BD375" w14:textId="77777777" w:rsidR="00816833" w:rsidRPr="00816833" w:rsidRDefault="00816833" w:rsidP="00816833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Cs w:val="21"/>
              </w:rPr>
            </w:pPr>
          </w:p>
        </w:tc>
        <w:tc>
          <w:tcPr>
            <w:tcW w:w="23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9FC0884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高中体育（篮球）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4DFA810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与岗位专业对口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33F4E2D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</w:t>
            </w:r>
          </w:p>
        </w:tc>
      </w:tr>
      <w:tr w:rsidR="00816833" w:rsidRPr="00816833" w14:paraId="2CF3A1B3" w14:textId="77777777" w:rsidTr="00816833">
        <w:trPr>
          <w:tblCellSpacing w:w="0" w:type="dxa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CF1167C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10</w:t>
            </w:r>
          </w:p>
        </w:tc>
        <w:tc>
          <w:tcPr>
            <w:tcW w:w="23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7F87281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高中生物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14DA86F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与岗位专业对口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B43A7E7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D8D333D" w14:textId="77777777" w:rsidR="00816833" w:rsidRPr="00816833" w:rsidRDefault="00816833" w:rsidP="0081683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16833" w:rsidRPr="00816833" w14:paraId="39830637" w14:textId="77777777" w:rsidTr="00816833">
        <w:trPr>
          <w:tblCellSpacing w:w="0" w:type="dxa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98F114B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12</w:t>
            </w:r>
          </w:p>
        </w:tc>
        <w:tc>
          <w:tcPr>
            <w:tcW w:w="27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09725BE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龙港市第二高级中学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18FA60A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高中语文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EE1BA6D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与岗位专业对口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4B9DDEA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</w:t>
            </w:r>
          </w:p>
        </w:tc>
      </w:tr>
      <w:tr w:rsidR="00816833" w:rsidRPr="00816833" w14:paraId="6169B443" w14:textId="77777777" w:rsidTr="00816833">
        <w:trPr>
          <w:tblCellSpacing w:w="0" w:type="dxa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2924C43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13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1848FD6" w14:textId="77777777" w:rsidR="00816833" w:rsidRPr="00816833" w:rsidRDefault="00816833" w:rsidP="00816833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Cs w:val="21"/>
              </w:rPr>
            </w:pPr>
          </w:p>
        </w:tc>
        <w:tc>
          <w:tcPr>
            <w:tcW w:w="23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58EFB5C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高中政治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94D9A37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与岗位专业对口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12206C0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</w:t>
            </w:r>
          </w:p>
        </w:tc>
      </w:tr>
      <w:tr w:rsidR="00816833" w:rsidRPr="00816833" w14:paraId="484017C9" w14:textId="77777777" w:rsidTr="00816833">
        <w:trPr>
          <w:tblCellSpacing w:w="0" w:type="dxa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F35573E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14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C60A464" w14:textId="77777777" w:rsidR="00816833" w:rsidRPr="00816833" w:rsidRDefault="00816833" w:rsidP="00816833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Cs w:val="21"/>
              </w:rPr>
            </w:pPr>
          </w:p>
        </w:tc>
        <w:tc>
          <w:tcPr>
            <w:tcW w:w="23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28F5304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高中历史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F708D42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与岗位专业对口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BE7D76C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2</w:t>
            </w:r>
          </w:p>
        </w:tc>
      </w:tr>
      <w:tr w:rsidR="00816833" w:rsidRPr="00816833" w14:paraId="5FF9E4C5" w14:textId="77777777" w:rsidTr="00816833">
        <w:trPr>
          <w:tblCellSpacing w:w="0" w:type="dxa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DDD53C8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15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EE410BA" w14:textId="77777777" w:rsidR="00816833" w:rsidRPr="00816833" w:rsidRDefault="00816833" w:rsidP="00816833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Cs w:val="21"/>
              </w:rPr>
            </w:pPr>
          </w:p>
        </w:tc>
        <w:tc>
          <w:tcPr>
            <w:tcW w:w="23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E6266B7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通用技术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00B6EB3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与岗位专业对口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1A271F0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</w:t>
            </w:r>
          </w:p>
        </w:tc>
      </w:tr>
      <w:tr w:rsidR="00816833" w:rsidRPr="00816833" w14:paraId="3B4185CE" w14:textId="77777777" w:rsidTr="00816833">
        <w:trPr>
          <w:tblCellSpacing w:w="0" w:type="dxa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0CA4637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16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AF46DFE" w14:textId="77777777" w:rsidR="00816833" w:rsidRPr="00816833" w:rsidRDefault="00816833" w:rsidP="00816833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Cs w:val="21"/>
              </w:rPr>
            </w:pPr>
          </w:p>
        </w:tc>
        <w:tc>
          <w:tcPr>
            <w:tcW w:w="23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E2C8416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信息技术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CD41F87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与岗位专业对口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0CA483A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</w:t>
            </w:r>
          </w:p>
        </w:tc>
      </w:tr>
      <w:tr w:rsidR="00816833" w:rsidRPr="00816833" w14:paraId="06DED3E4" w14:textId="77777777" w:rsidTr="00816833">
        <w:trPr>
          <w:tblCellSpacing w:w="0" w:type="dxa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BB6F42B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17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4C208A4" w14:textId="77777777" w:rsidR="00816833" w:rsidRPr="00816833" w:rsidRDefault="00816833" w:rsidP="00816833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Cs w:val="21"/>
              </w:rPr>
            </w:pPr>
          </w:p>
        </w:tc>
        <w:tc>
          <w:tcPr>
            <w:tcW w:w="23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2D22815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高中生物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358A9CA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与岗位专业对口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B765D1B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2</w:t>
            </w:r>
          </w:p>
        </w:tc>
      </w:tr>
      <w:tr w:rsidR="00816833" w:rsidRPr="00816833" w14:paraId="3D000339" w14:textId="77777777" w:rsidTr="00816833">
        <w:trPr>
          <w:tblCellSpacing w:w="0" w:type="dxa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D7387B4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18</w:t>
            </w:r>
          </w:p>
        </w:tc>
        <w:tc>
          <w:tcPr>
            <w:tcW w:w="27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429CEDF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龙港市职业中专学校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2F2099F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高中语文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A67CC9C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与岗位专业对口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B217130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2</w:t>
            </w:r>
          </w:p>
        </w:tc>
      </w:tr>
      <w:tr w:rsidR="00816833" w:rsidRPr="00816833" w14:paraId="4BAB2BC7" w14:textId="77777777" w:rsidTr="00816833">
        <w:trPr>
          <w:tblCellSpacing w:w="0" w:type="dxa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48871CE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19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182CC58" w14:textId="77777777" w:rsidR="00816833" w:rsidRPr="00816833" w:rsidRDefault="00816833" w:rsidP="00816833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Cs w:val="21"/>
              </w:rPr>
            </w:pPr>
          </w:p>
        </w:tc>
        <w:tc>
          <w:tcPr>
            <w:tcW w:w="23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1E62402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高中英语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5004AFB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与岗位专业对口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7492206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</w:t>
            </w:r>
          </w:p>
        </w:tc>
      </w:tr>
      <w:tr w:rsidR="00816833" w:rsidRPr="00816833" w14:paraId="26B295A0" w14:textId="77777777" w:rsidTr="00816833">
        <w:trPr>
          <w:tblCellSpacing w:w="0" w:type="dxa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0BB44D8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20</w:t>
            </w:r>
          </w:p>
        </w:tc>
        <w:tc>
          <w:tcPr>
            <w:tcW w:w="27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B4CB3E3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龙港市实验中学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89DE5C1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初中语文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C83FDBC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与岗位专业对口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EA9E493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</w:t>
            </w:r>
          </w:p>
        </w:tc>
      </w:tr>
      <w:tr w:rsidR="00816833" w:rsidRPr="00816833" w14:paraId="538A5A1E" w14:textId="77777777" w:rsidTr="00816833">
        <w:trPr>
          <w:tblCellSpacing w:w="0" w:type="dxa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C22D3C6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21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F2312B1" w14:textId="77777777" w:rsidR="00816833" w:rsidRPr="00816833" w:rsidRDefault="00816833" w:rsidP="00816833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Cs w:val="21"/>
              </w:rPr>
            </w:pPr>
          </w:p>
        </w:tc>
        <w:tc>
          <w:tcPr>
            <w:tcW w:w="23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F91003F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初中英语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8C33299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与岗位专业对口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378FCE4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</w:t>
            </w:r>
          </w:p>
        </w:tc>
      </w:tr>
      <w:tr w:rsidR="00816833" w:rsidRPr="00816833" w14:paraId="5706F8B4" w14:textId="77777777" w:rsidTr="00816833">
        <w:trPr>
          <w:tblCellSpacing w:w="0" w:type="dxa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DB01FF0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22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8C641BB" w14:textId="77777777" w:rsidR="00816833" w:rsidRPr="00816833" w:rsidRDefault="00816833" w:rsidP="00816833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Cs w:val="21"/>
              </w:rPr>
            </w:pPr>
          </w:p>
        </w:tc>
        <w:tc>
          <w:tcPr>
            <w:tcW w:w="23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8D49367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初中体育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E27A28C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与岗位专业对口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1939D51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</w:t>
            </w:r>
          </w:p>
        </w:tc>
      </w:tr>
      <w:tr w:rsidR="00816833" w:rsidRPr="00816833" w14:paraId="4C4208EE" w14:textId="77777777" w:rsidTr="00816833">
        <w:trPr>
          <w:tblCellSpacing w:w="0" w:type="dxa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17FE7C8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lastRenderedPageBreak/>
              <w:t>23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2EBCE0D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龙港市第一中学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B4CC63B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初中英语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B5D826E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与岗位专业对口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D6163E4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</w:t>
            </w:r>
          </w:p>
        </w:tc>
      </w:tr>
      <w:tr w:rsidR="00816833" w:rsidRPr="00816833" w14:paraId="57EF6748" w14:textId="77777777" w:rsidTr="00816833">
        <w:trPr>
          <w:tblCellSpacing w:w="0" w:type="dxa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C5D69E8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24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6B49BC8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龙港市第三中学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9C931D5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初中社会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6897A9D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与岗位专业对口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331C8C0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</w:t>
            </w:r>
          </w:p>
        </w:tc>
      </w:tr>
      <w:tr w:rsidR="00816833" w:rsidRPr="00816833" w14:paraId="21E4BD24" w14:textId="77777777" w:rsidTr="00816833">
        <w:trPr>
          <w:tblCellSpacing w:w="0" w:type="dxa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65A26FA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25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B95F4ED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龙港市第四中学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2E1F319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初中社会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137FF78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与岗位专业对口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C505BF6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</w:t>
            </w:r>
          </w:p>
        </w:tc>
      </w:tr>
      <w:tr w:rsidR="00816833" w:rsidRPr="00816833" w14:paraId="64EFA0BB" w14:textId="77777777" w:rsidTr="00816833">
        <w:trPr>
          <w:tblCellSpacing w:w="0" w:type="dxa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F38E093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26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40C40B8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龙港市第一小学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51B9A1B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小学语文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EF3A752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与岗位专业对口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466C065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</w:t>
            </w:r>
          </w:p>
        </w:tc>
      </w:tr>
    </w:tbl>
    <w:p w14:paraId="57F60F0F" w14:textId="77777777" w:rsidR="00816833" w:rsidRPr="00816833" w:rsidRDefault="00816833" w:rsidP="00816833">
      <w:pPr>
        <w:widowControl/>
        <w:jc w:val="left"/>
        <w:rPr>
          <w:rFonts w:ascii="宋体" w:eastAsia="宋体" w:hAnsi="宋体" w:cs="宋体"/>
          <w:vanish/>
          <w:kern w:val="0"/>
          <w:sz w:val="24"/>
          <w:szCs w:val="24"/>
        </w:rPr>
      </w:pPr>
    </w:p>
    <w:tbl>
      <w:tblPr>
        <w:tblW w:w="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7"/>
        <w:gridCol w:w="2700"/>
        <w:gridCol w:w="2355"/>
        <w:gridCol w:w="2520"/>
        <w:gridCol w:w="1050"/>
      </w:tblGrid>
      <w:tr w:rsidR="00816833" w:rsidRPr="00816833" w14:paraId="52D078DA" w14:textId="77777777" w:rsidTr="00816833">
        <w:trPr>
          <w:tblCellSpacing w:w="0" w:type="dxa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5AC8639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岗位</w:t>
            </w:r>
          </w:p>
          <w:p w14:paraId="16A5EF08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代码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6CFD3D4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学校</w:t>
            </w:r>
          </w:p>
        </w:tc>
        <w:tc>
          <w:tcPr>
            <w:tcW w:w="23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DFE68A0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岗位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400784C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专业要求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113E1F6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招聘人数</w:t>
            </w:r>
          </w:p>
        </w:tc>
      </w:tr>
      <w:tr w:rsidR="00816833" w:rsidRPr="00816833" w14:paraId="0B28FB00" w14:textId="77777777" w:rsidTr="00816833">
        <w:trPr>
          <w:tblCellSpacing w:w="0" w:type="dxa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2B91EE9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27</w:t>
            </w:r>
          </w:p>
        </w:tc>
        <w:tc>
          <w:tcPr>
            <w:tcW w:w="27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2E390B6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龙港市第六小学</w:t>
            </w:r>
          </w:p>
        </w:tc>
        <w:tc>
          <w:tcPr>
            <w:tcW w:w="23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F335535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小学语文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F58A9D8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与岗位专业对口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778AA46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</w:t>
            </w:r>
          </w:p>
        </w:tc>
      </w:tr>
      <w:tr w:rsidR="00816833" w:rsidRPr="00816833" w14:paraId="07785196" w14:textId="77777777" w:rsidTr="00816833">
        <w:trPr>
          <w:tblCellSpacing w:w="0" w:type="dxa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E31F1FD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28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D1D3939" w14:textId="77777777" w:rsidR="00816833" w:rsidRPr="00816833" w:rsidRDefault="00816833" w:rsidP="00816833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Cs w:val="21"/>
              </w:rPr>
            </w:pPr>
          </w:p>
        </w:tc>
        <w:tc>
          <w:tcPr>
            <w:tcW w:w="23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5291009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小学音乐</w:t>
            </w:r>
          </w:p>
        </w:tc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358D1F5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与岗位专业对口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17B6FAE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</w:t>
            </w:r>
          </w:p>
        </w:tc>
      </w:tr>
      <w:tr w:rsidR="00816833" w:rsidRPr="00816833" w14:paraId="3E547DA9" w14:textId="77777777" w:rsidTr="00816833">
        <w:trPr>
          <w:tblCellSpacing w:w="0" w:type="dxa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DDEA622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29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1983A7F" w14:textId="77777777" w:rsidR="00816833" w:rsidRPr="00816833" w:rsidRDefault="00816833" w:rsidP="00816833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Cs w:val="21"/>
              </w:rPr>
            </w:pPr>
          </w:p>
        </w:tc>
        <w:tc>
          <w:tcPr>
            <w:tcW w:w="23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808F34D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小学体育</w:t>
            </w:r>
          </w:p>
        </w:tc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A6AB0A7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与岗位专业对口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A07F526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</w:t>
            </w:r>
          </w:p>
        </w:tc>
      </w:tr>
      <w:tr w:rsidR="00816833" w:rsidRPr="00816833" w14:paraId="59DDB577" w14:textId="77777777" w:rsidTr="00816833">
        <w:trPr>
          <w:tblCellSpacing w:w="0" w:type="dxa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A65817A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30</w:t>
            </w:r>
          </w:p>
        </w:tc>
        <w:tc>
          <w:tcPr>
            <w:tcW w:w="27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325114B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龙港市第七小学</w:t>
            </w:r>
          </w:p>
        </w:tc>
        <w:tc>
          <w:tcPr>
            <w:tcW w:w="23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0153A45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小学语文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969429B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与岗位专业对口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62D1079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2</w:t>
            </w:r>
          </w:p>
        </w:tc>
      </w:tr>
      <w:tr w:rsidR="00816833" w:rsidRPr="00816833" w14:paraId="52E60123" w14:textId="77777777" w:rsidTr="00816833">
        <w:trPr>
          <w:tblCellSpacing w:w="0" w:type="dxa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9878952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31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FABE8A1" w14:textId="77777777" w:rsidR="00816833" w:rsidRPr="00816833" w:rsidRDefault="00816833" w:rsidP="00816833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Cs w:val="21"/>
              </w:rPr>
            </w:pPr>
          </w:p>
        </w:tc>
        <w:tc>
          <w:tcPr>
            <w:tcW w:w="23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1083A2A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小学体育（足球）</w:t>
            </w:r>
          </w:p>
        </w:tc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3AC104A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与岗位专业对口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AF98EBE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</w:t>
            </w:r>
          </w:p>
        </w:tc>
      </w:tr>
      <w:tr w:rsidR="00816833" w:rsidRPr="00816833" w14:paraId="36F4CADB" w14:textId="77777777" w:rsidTr="00816833">
        <w:trPr>
          <w:tblCellSpacing w:w="0" w:type="dxa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CC68E21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32</w:t>
            </w:r>
          </w:p>
        </w:tc>
        <w:tc>
          <w:tcPr>
            <w:tcW w:w="27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8476FD7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龙港市第八小学</w:t>
            </w:r>
          </w:p>
        </w:tc>
        <w:tc>
          <w:tcPr>
            <w:tcW w:w="23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79A5B80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小学语文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7B539E1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与岗位专业对口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E7A5AA8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2</w:t>
            </w:r>
          </w:p>
        </w:tc>
      </w:tr>
      <w:tr w:rsidR="00816833" w:rsidRPr="00816833" w14:paraId="4BA3AE00" w14:textId="77777777" w:rsidTr="00816833">
        <w:trPr>
          <w:tblCellSpacing w:w="0" w:type="dxa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816F5B8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33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3DD7C98" w14:textId="77777777" w:rsidR="00816833" w:rsidRPr="00816833" w:rsidRDefault="00816833" w:rsidP="00816833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Cs w:val="21"/>
              </w:rPr>
            </w:pPr>
          </w:p>
        </w:tc>
        <w:tc>
          <w:tcPr>
            <w:tcW w:w="23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301AA82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小学体育</w:t>
            </w:r>
          </w:p>
        </w:tc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1F72E85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与岗位专业对口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2C0705F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</w:t>
            </w:r>
          </w:p>
        </w:tc>
      </w:tr>
      <w:tr w:rsidR="00816833" w:rsidRPr="00816833" w14:paraId="236494D7" w14:textId="77777777" w:rsidTr="00816833">
        <w:trPr>
          <w:tblCellSpacing w:w="0" w:type="dxa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1570665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34</w:t>
            </w:r>
          </w:p>
        </w:tc>
        <w:tc>
          <w:tcPr>
            <w:tcW w:w="27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29D4D12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龙港市第九小学</w:t>
            </w:r>
          </w:p>
        </w:tc>
        <w:tc>
          <w:tcPr>
            <w:tcW w:w="23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7A29975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小学语文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3E60940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与岗位专业对口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AFDBDBB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</w:t>
            </w:r>
          </w:p>
        </w:tc>
      </w:tr>
      <w:tr w:rsidR="00816833" w:rsidRPr="00816833" w14:paraId="0EB01C74" w14:textId="77777777" w:rsidTr="00816833">
        <w:trPr>
          <w:tblCellSpacing w:w="0" w:type="dxa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4AEB0C7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35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CC0B6BC" w14:textId="77777777" w:rsidR="00816833" w:rsidRPr="00816833" w:rsidRDefault="00816833" w:rsidP="00816833">
            <w:pPr>
              <w:widowControl/>
              <w:jc w:val="left"/>
              <w:rPr>
                <w:rFonts w:ascii="微软雅黑" w:eastAsia="微软雅黑" w:hAnsi="微软雅黑" w:cs="宋体"/>
                <w:color w:val="404040"/>
                <w:kern w:val="0"/>
                <w:szCs w:val="21"/>
              </w:rPr>
            </w:pPr>
          </w:p>
        </w:tc>
        <w:tc>
          <w:tcPr>
            <w:tcW w:w="23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82F081D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小学音乐</w:t>
            </w:r>
          </w:p>
        </w:tc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F5714C2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与岗位专业对口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AC4103F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</w:t>
            </w:r>
          </w:p>
        </w:tc>
      </w:tr>
      <w:tr w:rsidR="00816833" w:rsidRPr="00816833" w14:paraId="5A3C07F6" w14:textId="77777777" w:rsidTr="00816833">
        <w:trPr>
          <w:tblCellSpacing w:w="0" w:type="dxa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5404045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36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CEE5E66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龙港市第十一小学</w:t>
            </w:r>
          </w:p>
        </w:tc>
        <w:tc>
          <w:tcPr>
            <w:tcW w:w="23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FA845E6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小学语文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58E500A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与岗位专业对口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FA14E0D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2</w:t>
            </w:r>
          </w:p>
        </w:tc>
      </w:tr>
      <w:tr w:rsidR="00816833" w:rsidRPr="00816833" w14:paraId="5ED0F179" w14:textId="77777777" w:rsidTr="00816833">
        <w:trPr>
          <w:tblCellSpacing w:w="0" w:type="dxa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C0A4DE5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37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25B28C0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龙港市第十三小学</w:t>
            </w:r>
          </w:p>
        </w:tc>
        <w:tc>
          <w:tcPr>
            <w:tcW w:w="23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E37306E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小学语文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649CE44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与岗位专业对口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87AEC88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</w:t>
            </w:r>
          </w:p>
        </w:tc>
      </w:tr>
      <w:tr w:rsidR="00816833" w:rsidRPr="00816833" w14:paraId="599B9181" w14:textId="77777777" w:rsidTr="00816833">
        <w:trPr>
          <w:tblCellSpacing w:w="0" w:type="dxa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0CCA785" w14:textId="77777777" w:rsidR="00816833" w:rsidRPr="00816833" w:rsidRDefault="00816833" w:rsidP="0081683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 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64356C3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合计</w:t>
            </w:r>
          </w:p>
        </w:tc>
        <w:tc>
          <w:tcPr>
            <w:tcW w:w="23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0642838" w14:textId="77777777" w:rsidR="00816833" w:rsidRPr="00816833" w:rsidRDefault="00816833" w:rsidP="0081683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 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D67BAB9" w14:textId="77777777" w:rsidR="00816833" w:rsidRPr="00816833" w:rsidRDefault="00816833" w:rsidP="0081683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 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F72FE88" w14:textId="77777777" w:rsidR="00816833" w:rsidRPr="00816833" w:rsidRDefault="00816833" w:rsidP="00816833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81683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49</w:t>
            </w:r>
          </w:p>
        </w:tc>
      </w:tr>
    </w:tbl>
    <w:p w14:paraId="4029E37F" w14:textId="77777777" w:rsidR="00816833" w:rsidRPr="00816833" w:rsidRDefault="00816833" w:rsidP="00816833">
      <w:pPr>
        <w:widowControl/>
        <w:shd w:val="clear" w:color="auto" w:fill="FFFFFF"/>
        <w:ind w:firstLine="480"/>
        <w:jc w:val="left"/>
        <w:rPr>
          <w:rFonts w:ascii="微软雅黑" w:eastAsia="微软雅黑" w:hAnsi="微软雅黑" w:cs="宋体" w:hint="eastAsia"/>
          <w:color w:val="404040"/>
          <w:kern w:val="0"/>
          <w:szCs w:val="21"/>
        </w:rPr>
      </w:pPr>
      <w:r w:rsidRPr="00816833">
        <w:rPr>
          <w:rFonts w:ascii="微软雅黑" w:eastAsia="微软雅黑" w:hAnsi="微软雅黑" w:cs="宋体" w:hint="eastAsia"/>
          <w:color w:val="404040"/>
          <w:kern w:val="0"/>
          <w:szCs w:val="21"/>
        </w:rPr>
        <w:t>注：学科专业目录参照《普通高等学校本科专业目录 ( 2020年版)》 《授予博士、硕士学位和培养研究生的学科、专业目录( 2008 更新版)》《2020年公开招聘教师学科(专业)对应专业目录》。</w:t>
      </w:r>
    </w:p>
    <w:p w14:paraId="1657C349" w14:textId="22013F34" w:rsidR="00A07CAF" w:rsidRPr="00816833" w:rsidRDefault="00A07CAF" w:rsidP="003E7110"/>
    <w:sectPr w:rsidR="00A07CAF" w:rsidRPr="00816833" w:rsidSect="00A13685">
      <w:pgSz w:w="14570" w:h="20636" w:code="12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0193AD6" w14:textId="77777777" w:rsidR="00C41D43" w:rsidRDefault="00C41D43" w:rsidP="003E6B54">
      <w:r>
        <w:separator/>
      </w:r>
    </w:p>
  </w:endnote>
  <w:endnote w:type="continuationSeparator" w:id="0">
    <w:p w14:paraId="137A9AE4" w14:textId="77777777" w:rsidR="00C41D43" w:rsidRDefault="00C41D43" w:rsidP="003E6B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57A9348" w14:textId="77777777" w:rsidR="00C41D43" w:rsidRDefault="00C41D43" w:rsidP="003E6B54">
      <w:r>
        <w:separator/>
      </w:r>
    </w:p>
  </w:footnote>
  <w:footnote w:type="continuationSeparator" w:id="0">
    <w:p w14:paraId="306BCB88" w14:textId="77777777" w:rsidR="00C41D43" w:rsidRDefault="00C41D43" w:rsidP="003E6B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0B00"/>
    <w:rsid w:val="00003071"/>
    <w:rsid w:val="001077DB"/>
    <w:rsid w:val="00183110"/>
    <w:rsid w:val="001B443F"/>
    <w:rsid w:val="001F0B00"/>
    <w:rsid w:val="003E6B54"/>
    <w:rsid w:val="003E7110"/>
    <w:rsid w:val="004100CD"/>
    <w:rsid w:val="00453ABC"/>
    <w:rsid w:val="004867E3"/>
    <w:rsid w:val="005F425D"/>
    <w:rsid w:val="005F76A2"/>
    <w:rsid w:val="00710047"/>
    <w:rsid w:val="00711EBB"/>
    <w:rsid w:val="00716C0C"/>
    <w:rsid w:val="00816833"/>
    <w:rsid w:val="008A4390"/>
    <w:rsid w:val="008A75DF"/>
    <w:rsid w:val="00971091"/>
    <w:rsid w:val="009B665E"/>
    <w:rsid w:val="00A07CAF"/>
    <w:rsid w:val="00A13685"/>
    <w:rsid w:val="00A204C8"/>
    <w:rsid w:val="00A9586B"/>
    <w:rsid w:val="00AF33B4"/>
    <w:rsid w:val="00B150A8"/>
    <w:rsid w:val="00BA724A"/>
    <w:rsid w:val="00BF0C13"/>
    <w:rsid w:val="00C40864"/>
    <w:rsid w:val="00C41D43"/>
    <w:rsid w:val="00C640C0"/>
    <w:rsid w:val="00CE23F4"/>
    <w:rsid w:val="00D4486E"/>
    <w:rsid w:val="00DF7EA3"/>
    <w:rsid w:val="00ED49FF"/>
    <w:rsid w:val="00EF3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91FEF0"/>
  <w15:chartTrackingRefBased/>
  <w15:docId w15:val="{50C1A41F-807F-4DFA-AD6C-D75B9D3804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rsid w:val="00B150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B150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F425D"/>
    <w:rPr>
      <w:b/>
      <w:bCs/>
    </w:rPr>
  </w:style>
  <w:style w:type="paragraph" w:styleId="a5">
    <w:name w:val="header"/>
    <w:basedOn w:val="a"/>
    <w:link w:val="a6"/>
    <w:uiPriority w:val="99"/>
    <w:unhideWhenUsed/>
    <w:rsid w:val="003E6B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3E6B54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3E6B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3E6B5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598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15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667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19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52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30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18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52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481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4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0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2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64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818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18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64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0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48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88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67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9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2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79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59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006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8070279">
                      <w:marLeft w:val="7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178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015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72743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39825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602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149</Words>
  <Characters>855</Characters>
  <Application>Microsoft Office Word</Application>
  <DocSecurity>0</DocSecurity>
  <Lines>7</Lines>
  <Paragraphs>2</Paragraphs>
  <ScaleCrop>false</ScaleCrop>
  <Company/>
  <LinksUpToDate>false</LinksUpToDate>
  <CharactersWithSpaces>1002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44</cp:revision>
  <dcterms:created xsi:type="dcterms:W3CDTF">2020-09-28T00:53:00Z</dcterms:created>
  <dcterms:modified xsi:type="dcterms:W3CDTF">2020-11-06T01:52:00Z</dcterms:modified>
</cp:coreProperties>
</file>